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5F" w:rsidRPr="00D51494" w:rsidRDefault="00035F55">
      <w:pPr>
        <w:rPr>
          <w:b/>
          <w:sz w:val="28"/>
          <w:szCs w:val="28"/>
        </w:rPr>
      </w:pPr>
      <w:r w:rsidRPr="00D51494">
        <w:rPr>
          <w:b/>
          <w:sz w:val="28"/>
          <w:szCs w:val="28"/>
        </w:rPr>
        <w:t>Gruppemøde 27. februar 2017</w:t>
      </w:r>
    </w:p>
    <w:p w:rsidR="00D51494" w:rsidRPr="00D51494" w:rsidRDefault="00D51494" w:rsidP="00291B03">
      <w:pPr>
        <w:pStyle w:val="Listeafsnit"/>
        <w:numPr>
          <w:ilvl w:val="0"/>
          <w:numId w:val="2"/>
        </w:numPr>
        <w:rPr>
          <w:i/>
        </w:rPr>
      </w:pPr>
      <w:r w:rsidRPr="00D51494">
        <w:rPr>
          <w:i/>
        </w:rPr>
        <w:t>Valg af dirigent</w:t>
      </w:r>
    </w:p>
    <w:p w:rsidR="00035F55" w:rsidRDefault="00035F55" w:rsidP="00D51494">
      <w:pPr>
        <w:pStyle w:val="Listeafsnit"/>
      </w:pPr>
      <w:bookmarkStart w:id="0" w:name="_GoBack"/>
      <w:bookmarkEnd w:id="0"/>
      <w:r>
        <w:t>Dirigent: Mette</w:t>
      </w:r>
    </w:p>
    <w:p w:rsidR="00035F55" w:rsidRDefault="00035F55" w:rsidP="00D51494">
      <w:pPr>
        <w:ind w:firstLine="720"/>
      </w:pPr>
      <w:r>
        <w:t>Referent: Sofie</w:t>
      </w:r>
    </w:p>
    <w:p w:rsidR="00035F55" w:rsidRDefault="00035F55" w:rsidP="00D51494">
      <w:pPr>
        <w:ind w:firstLine="360"/>
      </w:pPr>
      <w:r>
        <w:t>Mødet er varslet rettidigt og dagsorden er udsendt i god tid.</w:t>
      </w:r>
    </w:p>
    <w:p w:rsidR="00B646BF" w:rsidRPr="00D51494" w:rsidRDefault="00B646BF" w:rsidP="00291B03">
      <w:pPr>
        <w:pStyle w:val="Listeafsnit"/>
        <w:numPr>
          <w:ilvl w:val="0"/>
          <w:numId w:val="2"/>
        </w:numPr>
        <w:rPr>
          <w:i/>
        </w:rPr>
      </w:pPr>
      <w:r w:rsidRPr="00D51494">
        <w:rPr>
          <w:i/>
        </w:rPr>
        <w:t>Aflæggelse af beretning</w:t>
      </w:r>
    </w:p>
    <w:p w:rsidR="00035F55" w:rsidRPr="00B646BF" w:rsidRDefault="00B646BF" w:rsidP="00B646BF">
      <w:pPr>
        <w:ind w:left="360"/>
        <w:rPr>
          <w:i/>
        </w:rPr>
      </w:pPr>
      <w:r w:rsidRPr="00B646BF">
        <w:rPr>
          <w:i/>
        </w:rPr>
        <w:t>For</w:t>
      </w:r>
      <w:r w:rsidR="00035F55" w:rsidRPr="00B646BF">
        <w:rPr>
          <w:i/>
        </w:rPr>
        <w:t xml:space="preserve">mandens beretning: </w:t>
      </w:r>
    </w:p>
    <w:p w:rsidR="00035F55" w:rsidRDefault="00035F55" w:rsidP="00035F55">
      <w:pPr>
        <w:ind w:firstLine="360"/>
      </w:pPr>
      <w:r>
        <w:t>Anders fremlagde formandens beregning.</w:t>
      </w:r>
    </w:p>
    <w:p w:rsidR="00035F55" w:rsidRDefault="00035F55" w:rsidP="00B646BF">
      <w:pPr>
        <w:ind w:left="360"/>
      </w:pPr>
      <w:r>
        <w:t xml:space="preserve">Vi har haft pæn vækst i antallet af spejdere. </w:t>
      </w:r>
      <w:r w:rsidR="00B646BF">
        <w:t xml:space="preserve">Og deraf også stigende forældretilslutning til vores arrangementer. Der har ligeledes været tilgang i antallet af ledere. Der er stadig plads til flere ledere, men vi er pt. rimeligt dækket ind. </w:t>
      </w:r>
    </w:p>
    <w:p w:rsidR="00B646BF" w:rsidRDefault="00B646BF" w:rsidP="00B646BF">
      <w:pPr>
        <w:ind w:firstLine="360"/>
      </w:pPr>
      <w:r>
        <w:t xml:space="preserve">Vi har ved sommerafslutning </w:t>
      </w:r>
      <w:r w:rsidR="00D51494">
        <w:t>ind suppleret</w:t>
      </w:r>
      <w:r>
        <w:t xml:space="preserve"> flere forældre, så vi også her er et fornuftigt antal.</w:t>
      </w:r>
    </w:p>
    <w:p w:rsidR="00D51494" w:rsidRDefault="00D51494" w:rsidP="00035F55">
      <w:pPr>
        <w:ind w:firstLine="360"/>
        <w:rPr>
          <w:i/>
        </w:rPr>
      </w:pPr>
    </w:p>
    <w:p w:rsidR="00B646BF" w:rsidRPr="00B646BF" w:rsidRDefault="00D51494" w:rsidP="00035F55">
      <w:pPr>
        <w:ind w:firstLine="360"/>
        <w:rPr>
          <w:i/>
        </w:rPr>
      </w:pPr>
      <w:r>
        <w:rPr>
          <w:i/>
        </w:rPr>
        <w:t>Gruppelederens beretning</w:t>
      </w:r>
    </w:p>
    <w:p w:rsidR="00B646BF" w:rsidRDefault="00B646BF" w:rsidP="00B646BF">
      <w:pPr>
        <w:ind w:firstLine="360"/>
      </w:pPr>
      <w:r>
        <w:t>Pia fremlagde gruppelederens beretning.</w:t>
      </w:r>
      <w:r w:rsidRPr="00B646BF">
        <w:t xml:space="preserve"> </w:t>
      </w:r>
    </w:p>
    <w:p w:rsidR="00B646BF" w:rsidRDefault="00B646BF" w:rsidP="00B646BF">
      <w:pPr>
        <w:ind w:firstLine="360"/>
      </w:pPr>
      <w:r>
        <w:t>Vi har haft fælles sommerlejr, har deltaget i Gildehal, har haft sommer- og juleafslutning, nytårsparade.</w:t>
      </w:r>
    </w:p>
    <w:p w:rsidR="00B646BF" w:rsidRDefault="00B646BF" w:rsidP="00B646BF">
      <w:pPr>
        <w:ind w:left="360"/>
      </w:pPr>
      <w:r>
        <w:t>Det går godt i enhederne. Der har været stor tilslutning hos bæverne. Der har ligeledes være en lille tilgang hos ulvene. Troppen har desværre haft lidt frafald af andre årsager end mangel på interesse.</w:t>
      </w:r>
    </w:p>
    <w:p w:rsidR="00B646BF" w:rsidRDefault="00B646BF" w:rsidP="00B646BF">
      <w:pPr>
        <w:ind w:left="360"/>
      </w:pPr>
      <w:r>
        <w:t xml:space="preserve">Hjemmesiden kører og opdateres jævnligt. Nyhedsbrevet fungerer og har erstattet uddeling af sedler. </w:t>
      </w:r>
      <w:r w:rsidR="00D51494">
        <w:t>Vi benytter også F</w:t>
      </w:r>
      <w:r>
        <w:t>acebook til forskellige opslag.</w:t>
      </w:r>
    </w:p>
    <w:p w:rsidR="00B646BF" w:rsidRPr="00D51494" w:rsidRDefault="00B646BF" w:rsidP="00B646BF">
      <w:pPr>
        <w:ind w:firstLine="360"/>
        <w:rPr>
          <w:b/>
        </w:rPr>
      </w:pPr>
      <w:r w:rsidRPr="00D51494">
        <w:rPr>
          <w:b/>
        </w:rPr>
        <w:t>Beretningerne er godkendt.</w:t>
      </w:r>
    </w:p>
    <w:p w:rsidR="00B646BF" w:rsidRDefault="00B646BF" w:rsidP="00035F55">
      <w:pPr>
        <w:ind w:firstLine="360"/>
      </w:pPr>
    </w:p>
    <w:p w:rsidR="00035F55" w:rsidRPr="00D51494" w:rsidRDefault="00D51494" w:rsidP="00D51494">
      <w:pPr>
        <w:pStyle w:val="Listeafsnit"/>
        <w:numPr>
          <w:ilvl w:val="0"/>
          <w:numId w:val="2"/>
        </w:numPr>
        <w:rPr>
          <w:i/>
        </w:rPr>
      </w:pPr>
      <w:r w:rsidRPr="00D51494">
        <w:rPr>
          <w:i/>
        </w:rPr>
        <w:t>F</w:t>
      </w:r>
      <w:r>
        <w:rPr>
          <w:i/>
        </w:rPr>
        <w:t>remlæggelse af regnskab</w:t>
      </w:r>
    </w:p>
    <w:p w:rsidR="00B646BF" w:rsidRDefault="006A2772" w:rsidP="00D51494">
      <w:pPr>
        <w:ind w:left="360"/>
      </w:pPr>
      <w:r>
        <w:t>Regnskabet er gennemgået. Vi ender på et ganske flot resultat.</w:t>
      </w:r>
    </w:p>
    <w:p w:rsidR="006A2772" w:rsidRDefault="006A2772" w:rsidP="00D51494">
      <w:pPr>
        <w:ind w:firstLine="360"/>
      </w:pPr>
      <w:r>
        <w:t xml:space="preserve">Regnskabet </w:t>
      </w:r>
      <w:r w:rsidR="00D51494">
        <w:t>blev udleveret til de fremmødte. Der ligger flere eksemplarer i Spejderhuset.</w:t>
      </w:r>
    </w:p>
    <w:p w:rsidR="006A2772" w:rsidRPr="00D51494" w:rsidRDefault="00291B03" w:rsidP="00D51494">
      <w:pPr>
        <w:ind w:firstLine="360"/>
        <w:rPr>
          <w:b/>
        </w:rPr>
      </w:pPr>
      <w:r w:rsidRPr="00D51494">
        <w:rPr>
          <w:b/>
        </w:rPr>
        <w:t>Regnskabet er godkendt.</w:t>
      </w:r>
    </w:p>
    <w:p w:rsidR="00291B03" w:rsidRPr="00D51494" w:rsidRDefault="00291B03" w:rsidP="00B646BF">
      <w:pPr>
        <w:pStyle w:val="Listeafsnit"/>
        <w:rPr>
          <w:i/>
        </w:rPr>
      </w:pPr>
    </w:p>
    <w:p w:rsidR="00291B03" w:rsidRPr="00D51494" w:rsidRDefault="00291B03" w:rsidP="00291B03">
      <w:pPr>
        <w:pStyle w:val="Listeafsnit"/>
        <w:numPr>
          <w:ilvl w:val="0"/>
          <w:numId w:val="2"/>
        </w:numPr>
        <w:rPr>
          <w:i/>
        </w:rPr>
      </w:pPr>
      <w:r w:rsidRPr="00D51494">
        <w:rPr>
          <w:i/>
        </w:rPr>
        <w:t>Forhandling af gruppen arbejde fremover</w:t>
      </w:r>
    </w:p>
    <w:p w:rsidR="00291B03" w:rsidRDefault="00291B03" w:rsidP="00D51494">
      <w:pPr>
        <w:ind w:left="360"/>
      </w:pPr>
      <w:r>
        <w:t>Der er ikke indkommet nogen forslag.</w:t>
      </w:r>
    </w:p>
    <w:p w:rsidR="00291B03" w:rsidRDefault="00D51494" w:rsidP="00D51494">
      <w:pPr>
        <w:ind w:firstLine="360"/>
      </w:pPr>
      <w:r>
        <w:t>Der lægges op til fremtidig</w:t>
      </w:r>
      <w:r w:rsidR="00291B03">
        <w:t xml:space="preserve"> deltage</w:t>
      </w:r>
      <w:r>
        <w:t>lse</w:t>
      </w:r>
      <w:r w:rsidR="00291B03">
        <w:t xml:space="preserve"> i Samrådet med de andre spejdere i kommunen.</w:t>
      </w:r>
    </w:p>
    <w:p w:rsidR="00291B03" w:rsidRDefault="00291B03" w:rsidP="00291B03">
      <w:pPr>
        <w:ind w:left="720"/>
      </w:pPr>
    </w:p>
    <w:p w:rsidR="00D51494" w:rsidRDefault="00D51494" w:rsidP="00291B03">
      <w:pPr>
        <w:ind w:left="720"/>
      </w:pPr>
    </w:p>
    <w:p w:rsidR="00D51494" w:rsidRDefault="00D51494" w:rsidP="00291B03">
      <w:pPr>
        <w:ind w:left="720"/>
      </w:pPr>
    </w:p>
    <w:p w:rsidR="00291B03" w:rsidRPr="00D51494" w:rsidRDefault="00291B03" w:rsidP="00D51494">
      <w:pPr>
        <w:pStyle w:val="Listeafsnit"/>
        <w:numPr>
          <w:ilvl w:val="0"/>
          <w:numId w:val="2"/>
        </w:numPr>
        <w:rPr>
          <w:i/>
        </w:rPr>
      </w:pPr>
      <w:r w:rsidRPr="00D51494">
        <w:rPr>
          <w:i/>
        </w:rPr>
        <w:t>Valg af medlemmer til grupperådet.</w:t>
      </w:r>
    </w:p>
    <w:p w:rsidR="00291B03" w:rsidRDefault="00291B03" w:rsidP="00D51494">
      <w:pPr>
        <w:ind w:left="360"/>
      </w:pPr>
      <w:r>
        <w:t>Der var ikke nogen, der lod sig vælge ved sidste års gruppemøde, derfor er vi i en situation, at alle er på valg i år.</w:t>
      </w:r>
    </w:p>
    <w:p w:rsidR="00291B03" w:rsidRDefault="00291B03" w:rsidP="00D51494">
      <w:pPr>
        <w:ind w:left="360"/>
      </w:pPr>
      <w:r>
        <w:t>Hans Henrik og Dorthe er i løbet af året blevet ind</w:t>
      </w:r>
      <w:r w:rsidR="00D51494">
        <w:t xml:space="preserve"> </w:t>
      </w:r>
      <w:r>
        <w:t xml:space="preserve">suppleret i grupperådet og vil gerne vælges i år. Anders, Randi, Chris er alle på valg og modtager genvalg. </w:t>
      </w:r>
    </w:p>
    <w:p w:rsidR="00654051" w:rsidRDefault="00654051" w:rsidP="00D51494">
      <w:pPr>
        <w:ind w:firstLine="360"/>
      </w:pPr>
      <w:r>
        <w:t>Jesper</w:t>
      </w:r>
      <w:r w:rsidR="00D51494">
        <w:t xml:space="preserve"> Damgaard Schwartzbach</w:t>
      </w:r>
      <w:r>
        <w:t xml:space="preserve"> er indvalgt. Alle øvrige er genvalgt.</w:t>
      </w:r>
    </w:p>
    <w:p w:rsidR="00654051" w:rsidRDefault="00654051" w:rsidP="00D51494">
      <w:pPr>
        <w:ind w:firstLine="360"/>
      </w:pPr>
      <w:r>
        <w:t>Der er konstituerende møde d.</w:t>
      </w:r>
      <w:r w:rsidR="00D51494">
        <w:t xml:space="preserve"> 8. marts 2017 i Spejderhuset kl. 19.00.</w:t>
      </w:r>
    </w:p>
    <w:p w:rsidR="00654051" w:rsidRDefault="00654051" w:rsidP="00D51494">
      <w:pPr>
        <w:ind w:left="360"/>
      </w:pPr>
      <w:r>
        <w:t xml:space="preserve">Ib </w:t>
      </w:r>
      <w:r w:rsidR="00AB7C69">
        <w:t>genvælges</w:t>
      </w:r>
      <w:r>
        <w:t xml:space="preserve"> som kasserer. </w:t>
      </w:r>
      <w:r w:rsidR="00AB7C69">
        <w:t xml:space="preserve">Niels Phillip Jensen genopstiller. Rikke </w:t>
      </w:r>
      <w:proofErr w:type="spellStart"/>
      <w:r w:rsidR="00AB7C69">
        <w:t>Zankel</w:t>
      </w:r>
      <w:proofErr w:type="spellEnd"/>
      <w:r w:rsidR="00AB7C69">
        <w:t xml:space="preserve"> genopstiller ligeledes, men da hun er flyttet fra byen, ser hun gerne at en anden tager pladsen. Annelise</w:t>
      </w:r>
      <w:r w:rsidR="006605CC">
        <w:t xml:space="preserve"> Herkild Laursen</w:t>
      </w:r>
      <w:r w:rsidR="00AB7C69">
        <w:t xml:space="preserve"> tilbyder sig og genopstiller .</w:t>
      </w:r>
      <w:r>
        <w:t xml:space="preserve"> Mette ind</w:t>
      </w:r>
      <w:r w:rsidR="00D51494">
        <w:t xml:space="preserve"> </w:t>
      </w:r>
      <w:r>
        <w:t>suppleres i grupperådet</w:t>
      </w:r>
    </w:p>
    <w:p w:rsidR="00AB7C69" w:rsidRPr="00D51494" w:rsidRDefault="00AB7C69" w:rsidP="00AB7C69">
      <w:pPr>
        <w:pStyle w:val="Listeafsnit"/>
        <w:numPr>
          <w:ilvl w:val="0"/>
          <w:numId w:val="2"/>
        </w:numPr>
        <w:rPr>
          <w:i/>
        </w:rPr>
      </w:pPr>
      <w:r w:rsidRPr="00D51494">
        <w:rPr>
          <w:i/>
        </w:rPr>
        <w:t>Eventuelt.</w:t>
      </w:r>
    </w:p>
    <w:p w:rsidR="00AB7C69" w:rsidRDefault="00AB7C69" w:rsidP="00AB7C69">
      <w:pPr>
        <w:pStyle w:val="Listeafsnit"/>
        <w:numPr>
          <w:ilvl w:val="0"/>
          <w:numId w:val="3"/>
        </w:numPr>
      </w:pPr>
      <w:r>
        <w:t xml:space="preserve">Er der noget nyt vedr. Rørstensgården? Det forlyder i dagspressen at der er planer om at nedrive gården. </w:t>
      </w:r>
    </w:p>
    <w:p w:rsidR="00AB7C69" w:rsidRDefault="00AB7C69" w:rsidP="00AB7C69">
      <w:pPr>
        <w:pStyle w:val="Listeafsnit"/>
        <w:numPr>
          <w:ilvl w:val="1"/>
          <w:numId w:val="3"/>
        </w:numPr>
      </w:pPr>
      <w:r>
        <w:t>Vi har ikke hørt noget vedr. vores lejemål.</w:t>
      </w:r>
    </w:p>
    <w:p w:rsidR="00AB7C69" w:rsidRDefault="00AB7C69" w:rsidP="00AB7C69">
      <w:pPr>
        <w:pStyle w:val="Listeafsnit"/>
        <w:numPr>
          <w:ilvl w:val="0"/>
          <w:numId w:val="3"/>
        </w:numPr>
      </w:pPr>
      <w:r>
        <w:t>Vedr. rågejagt på grunden. Vi forventer at få en tilladelse til at skyde rågerne. De er en tiltagende plage for os og naboerne.</w:t>
      </w:r>
    </w:p>
    <w:p w:rsidR="00D51494" w:rsidRDefault="00D51494" w:rsidP="00D51494"/>
    <w:p w:rsidR="00D51494" w:rsidRDefault="00D51494" w:rsidP="00D51494">
      <w:pPr>
        <w:ind w:left="1304"/>
      </w:pPr>
    </w:p>
    <w:p w:rsidR="00654051" w:rsidRDefault="00654051" w:rsidP="00291B03">
      <w:pPr>
        <w:ind w:left="720"/>
      </w:pPr>
    </w:p>
    <w:p w:rsidR="00654051" w:rsidRDefault="00654051" w:rsidP="00291B03">
      <w:pPr>
        <w:ind w:left="720"/>
      </w:pPr>
    </w:p>
    <w:p w:rsidR="00291B03" w:rsidRDefault="00291B03" w:rsidP="00291B03">
      <w:pPr>
        <w:ind w:left="360"/>
      </w:pPr>
    </w:p>
    <w:p w:rsidR="00035F55" w:rsidRDefault="00035F55"/>
    <w:sectPr w:rsidR="00035F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13C6"/>
    <w:multiLevelType w:val="hybridMultilevel"/>
    <w:tmpl w:val="CED45A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6014"/>
    <w:multiLevelType w:val="hybridMultilevel"/>
    <w:tmpl w:val="37CACA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90951"/>
    <w:multiLevelType w:val="hybridMultilevel"/>
    <w:tmpl w:val="E3E466CA"/>
    <w:lvl w:ilvl="0" w:tplc="08AAB4BC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55"/>
    <w:rsid w:val="000066C1"/>
    <w:rsid w:val="00020A9B"/>
    <w:rsid w:val="00033872"/>
    <w:rsid w:val="00035F55"/>
    <w:rsid w:val="00044933"/>
    <w:rsid w:val="00064B4D"/>
    <w:rsid w:val="00097E2E"/>
    <w:rsid w:val="000A2130"/>
    <w:rsid w:val="000A4D74"/>
    <w:rsid w:val="000B42D2"/>
    <w:rsid w:val="000C5994"/>
    <w:rsid w:val="000D46DC"/>
    <w:rsid w:val="000F1982"/>
    <w:rsid w:val="00111600"/>
    <w:rsid w:val="001217BE"/>
    <w:rsid w:val="001405E1"/>
    <w:rsid w:val="00145145"/>
    <w:rsid w:val="001625E7"/>
    <w:rsid w:val="00172040"/>
    <w:rsid w:val="00176947"/>
    <w:rsid w:val="001D170E"/>
    <w:rsid w:val="001E4984"/>
    <w:rsid w:val="001F7F6A"/>
    <w:rsid w:val="00247A9D"/>
    <w:rsid w:val="00260E21"/>
    <w:rsid w:val="00261711"/>
    <w:rsid w:val="00291B03"/>
    <w:rsid w:val="00292689"/>
    <w:rsid w:val="002D1409"/>
    <w:rsid w:val="002F6664"/>
    <w:rsid w:val="003052A5"/>
    <w:rsid w:val="00307BFD"/>
    <w:rsid w:val="0031339C"/>
    <w:rsid w:val="00340526"/>
    <w:rsid w:val="00347B5A"/>
    <w:rsid w:val="00374BDA"/>
    <w:rsid w:val="00394931"/>
    <w:rsid w:val="003A7022"/>
    <w:rsid w:val="003B3E01"/>
    <w:rsid w:val="003C3AF8"/>
    <w:rsid w:val="003D1F06"/>
    <w:rsid w:val="003D5FD9"/>
    <w:rsid w:val="003E152E"/>
    <w:rsid w:val="0042452A"/>
    <w:rsid w:val="00453728"/>
    <w:rsid w:val="00454376"/>
    <w:rsid w:val="00457C09"/>
    <w:rsid w:val="00465C19"/>
    <w:rsid w:val="00472A36"/>
    <w:rsid w:val="004735F3"/>
    <w:rsid w:val="00475828"/>
    <w:rsid w:val="00481641"/>
    <w:rsid w:val="004B768E"/>
    <w:rsid w:val="004E1C16"/>
    <w:rsid w:val="004F2F5F"/>
    <w:rsid w:val="00537D23"/>
    <w:rsid w:val="00541FF0"/>
    <w:rsid w:val="00546193"/>
    <w:rsid w:val="00547D85"/>
    <w:rsid w:val="00562D59"/>
    <w:rsid w:val="00584CA1"/>
    <w:rsid w:val="005A1D7E"/>
    <w:rsid w:val="005D5179"/>
    <w:rsid w:val="00617F05"/>
    <w:rsid w:val="00624F91"/>
    <w:rsid w:val="006257C4"/>
    <w:rsid w:val="0064420A"/>
    <w:rsid w:val="00654051"/>
    <w:rsid w:val="006605CC"/>
    <w:rsid w:val="00692FE8"/>
    <w:rsid w:val="006A2772"/>
    <w:rsid w:val="006A6AB2"/>
    <w:rsid w:val="006C27CC"/>
    <w:rsid w:val="006C2E0F"/>
    <w:rsid w:val="006C58D0"/>
    <w:rsid w:val="006D470E"/>
    <w:rsid w:val="006D70ED"/>
    <w:rsid w:val="006E0ED9"/>
    <w:rsid w:val="006F6FAF"/>
    <w:rsid w:val="00703F63"/>
    <w:rsid w:val="0072698D"/>
    <w:rsid w:val="00726BF7"/>
    <w:rsid w:val="0073210F"/>
    <w:rsid w:val="007659A4"/>
    <w:rsid w:val="00766441"/>
    <w:rsid w:val="0078035D"/>
    <w:rsid w:val="007A7C40"/>
    <w:rsid w:val="007C2AEF"/>
    <w:rsid w:val="007E15B2"/>
    <w:rsid w:val="00815B89"/>
    <w:rsid w:val="00832AB1"/>
    <w:rsid w:val="00847F41"/>
    <w:rsid w:val="008E00DA"/>
    <w:rsid w:val="008E15EE"/>
    <w:rsid w:val="008F0994"/>
    <w:rsid w:val="00924C10"/>
    <w:rsid w:val="00925ECC"/>
    <w:rsid w:val="009435B6"/>
    <w:rsid w:val="00952D83"/>
    <w:rsid w:val="00965DFA"/>
    <w:rsid w:val="00977E18"/>
    <w:rsid w:val="0099444B"/>
    <w:rsid w:val="009A0909"/>
    <w:rsid w:val="009A146F"/>
    <w:rsid w:val="009C5F6F"/>
    <w:rsid w:val="00A03DDC"/>
    <w:rsid w:val="00A21147"/>
    <w:rsid w:val="00A43BBB"/>
    <w:rsid w:val="00A46788"/>
    <w:rsid w:val="00A7744C"/>
    <w:rsid w:val="00A976E0"/>
    <w:rsid w:val="00A977FB"/>
    <w:rsid w:val="00AB7C69"/>
    <w:rsid w:val="00B23051"/>
    <w:rsid w:val="00B2373E"/>
    <w:rsid w:val="00B321D0"/>
    <w:rsid w:val="00B344E7"/>
    <w:rsid w:val="00B4516D"/>
    <w:rsid w:val="00B646BF"/>
    <w:rsid w:val="00B7358A"/>
    <w:rsid w:val="00B760F7"/>
    <w:rsid w:val="00B86BED"/>
    <w:rsid w:val="00B90F06"/>
    <w:rsid w:val="00BB4068"/>
    <w:rsid w:val="00BB4AF9"/>
    <w:rsid w:val="00BC398E"/>
    <w:rsid w:val="00C04635"/>
    <w:rsid w:val="00C36998"/>
    <w:rsid w:val="00C40854"/>
    <w:rsid w:val="00C82D12"/>
    <w:rsid w:val="00CE4264"/>
    <w:rsid w:val="00CF14F4"/>
    <w:rsid w:val="00CF42F5"/>
    <w:rsid w:val="00D00036"/>
    <w:rsid w:val="00D05E7B"/>
    <w:rsid w:val="00D10820"/>
    <w:rsid w:val="00D21A61"/>
    <w:rsid w:val="00D27DB7"/>
    <w:rsid w:val="00D326E1"/>
    <w:rsid w:val="00D51494"/>
    <w:rsid w:val="00D548AD"/>
    <w:rsid w:val="00D843CB"/>
    <w:rsid w:val="00D868C5"/>
    <w:rsid w:val="00D906D5"/>
    <w:rsid w:val="00DB0132"/>
    <w:rsid w:val="00DB1723"/>
    <w:rsid w:val="00DB28F3"/>
    <w:rsid w:val="00DC31DE"/>
    <w:rsid w:val="00DC5E44"/>
    <w:rsid w:val="00DE0DC3"/>
    <w:rsid w:val="00DE3336"/>
    <w:rsid w:val="00DF0102"/>
    <w:rsid w:val="00E25CF1"/>
    <w:rsid w:val="00E5477C"/>
    <w:rsid w:val="00E63FEA"/>
    <w:rsid w:val="00ED2780"/>
    <w:rsid w:val="00EE3DB1"/>
    <w:rsid w:val="00EE54AF"/>
    <w:rsid w:val="00EE7264"/>
    <w:rsid w:val="00EF3DD9"/>
    <w:rsid w:val="00F40661"/>
    <w:rsid w:val="00F45D65"/>
    <w:rsid w:val="00F52CBF"/>
    <w:rsid w:val="00F748BE"/>
    <w:rsid w:val="00FC5D2F"/>
    <w:rsid w:val="00FE3793"/>
    <w:rsid w:val="00FF3333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2500-A48E-453F-9C8D-079629E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3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351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Knudsen</dc:creator>
  <cp:keywords/>
  <dc:description/>
  <cp:lastModifiedBy>Sofie Knudsen</cp:lastModifiedBy>
  <cp:revision>5</cp:revision>
  <dcterms:created xsi:type="dcterms:W3CDTF">2017-02-27T17:34:00Z</dcterms:created>
  <dcterms:modified xsi:type="dcterms:W3CDTF">2017-02-27T20:16:00Z</dcterms:modified>
</cp:coreProperties>
</file>