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5F" w:rsidRDefault="002D6F1C">
      <w:pPr>
        <w:rPr>
          <w:rFonts w:ascii="Verdana" w:hAnsi="Verdana"/>
          <w:b/>
        </w:rPr>
      </w:pPr>
      <w:r>
        <w:rPr>
          <w:rFonts w:ascii="Verdana" w:hAnsi="Verdana"/>
          <w:b/>
        </w:rPr>
        <w:t>Ledermøde 15. marts 2017</w:t>
      </w:r>
    </w:p>
    <w:p w:rsidR="002D6F1C" w:rsidRDefault="002D6F1C" w:rsidP="002D6F1C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Oprydningsdag d. 26. marts kl. 9.00 – 12.00</w:t>
      </w:r>
    </w:p>
    <w:p w:rsidR="002D6F1C" w:rsidRDefault="002D6F1C" w:rsidP="002D6F1C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Gruppeleder og gruppeassistent</w:t>
      </w:r>
    </w:p>
    <w:p w:rsidR="002D6F1C" w:rsidRDefault="002D6F1C" w:rsidP="002D6F1C">
      <w:pPr>
        <w:pStyle w:val="Listeafsnit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Sofie er valgt til gruppeleder</w:t>
      </w:r>
    </w:p>
    <w:p w:rsidR="002D6F1C" w:rsidRDefault="002D6F1C" w:rsidP="002D6F1C">
      <w:pPr>
        <w:pStyle w:val="Listeafsnit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Liselotte er valgt til assistent</w:t>
      </w:r>
    </w:p>
    <w:p w:rsidR="002D6F1C" w:rsidRDefault="002D6F1C" w:rsidP="002D6F1C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Sommerlejr</w:t>
      </w:r>
    </w:p>
    <w:p w:rsidR="002D6F1C" w:rsidRDefault="002D6F1C" w:rsidP="002D6F1C">
      <w:pPr>
        <w:pStyle w:val="Listeafsnit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Bæverne tager til Kobæk strand d. 16.-18. juni.</w:t>
      </w:r>
    </w:p>
    <w:p w:rsidR="002D6F1C" w:rsidRDefault="002D6F1C" w:rsidP="002D6F1C">
      <w:pPr>
        <w:pStyle w:val="Listeafsnit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Ulve og trop – SL2017</w:t>
      </w:r>
    </w:p>
    <w:p w:rsidR="002D6F1C" w:rsidRDefault="002D6F1C" w:rsidP="002D6F1C">
      <w:pPr>
        <w:pStyle w:val="Listeafsnit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Deltagelse i lejrmesse</w:t>
      </w:r>
    </w:p>
    <w:p w:rsidR="002D6F1C" w:rsidRDefault="002D6F1C" w:rsidP="002D6F1C">
      <w:pPr>
        <w:pStyle w:val="Listeafsnit"/>
        <w:numPr>
          <w:ilvl w:val="3"/>
          <w:numId w:val="1"/>
        </w:numPr>
        <w:rPr>
          <w:rFonts w:ascii="Verdana" w:hAnsi="Verdana"/>
        </w:rPr>
      </w:pPr>
      <w:r>
        <w:rPr>
          <w:rFonts w:ascii="Verdana" w:hAnsi="Verdana"/>
        </w:rPr>
        <w:t>Kort til betaling</w:t>
      </w:r>
    </w:p>
    <w:p w:rsidR="002D6F1C" w:rsidRDefault="002D6F1C" w:rsidP="002D6F1C">
      <w:pPr>
        <w:pStyle w:val="Listeafsnit"/>
        <w:numPr>
          <w:ilvl w:val="3"/>
          <w:numId w:val="1"/>
        </w:numPr>
        <w:rPr>
          <w:rFonts w:ascii="Verdana" w:hAnsi="Verdana"/>
        </w:rPr>
      </w:pPr>
      <w:r>
        <w:rPr>
          <w:rFonts w:ascii="Verdana" w:hAnsi="Verdana"/>
        </w:rPr>
        <w:t>20% i Spejdersport d. 30. april</w:t>
      </w:r>
    </w:p>
    <w:p w:rsidR="002D6F1C" w:rsidRDefault="002D6F1C" w:rsidP="002D6F1C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Pedersborgdagen</w:t>
      </w:r>
    </w:p>
    <w:p w:rsidR="002D6F1C" w:rsidRDefault="002D6F1C" w:rsidP="002D6F1C">
      <w:pPr>
        <w:pStyle w:val="Listeafsnit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24. juni – sæt kryds i kalenderen</w:t>
      </w:r>
    </w:p>
    <w:p w:rsidR="002D6F1C" w:rsidRDefault="002D6F1C" w:rsidP="002D6F1C">
      <w:pPr>
        <w:pStyle w:val="Listeafsnit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Samarbejde med de blå</w:t>
      </w:r>
    </w:p>
    <w:p w:rsidR="002D6F1C" w:rsidRDefault="002D6F1C" w:rsidP="002D6F1C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Længe åbent i </w:t>
      </w:r>
      <w:proofErr w:type="spellStart"/>
      <w:r>
        <w:rPr>
          <w:rFonts w:ascii="Verdana" w:hAnsi="Verdana"/>
        </w:rPr>
        <w:t>Storgade</w:t>
      </w:r>
      <w:proofErr w:type="spellEnd"/>
      <w:r>
        <w:rPr>
          <w:rFonts w:ascii="Verdana" w:hAnsi="Verdana"/>
        </w:rPr>
        <w:t xml:space="preserve"> d. 28. april</w:t>
      </w:r>
    </w:p>
    <w:p w:rsidR="002D6F1C" w:rsidRDefault="002D6F1C" w:rsidP="002D6F1C">
      <w:pPr>
        <w:pStyle w:val="Listeafsnit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Vi vælger ikke at deltage pga. andre arrangementer</w:t>
      </w:r>
    </w:p>
    <w:p w:rsidR="002D6F1C" w:rsidRDefault="002D6F1C" w:rsidP="002D6F1C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</w:t>
      </w:r>
    </w:p>
    <w:p w:rsidR="002D6F1C" w:rsidRDefault="002D6F1C" w:rsidP="002D6F1C">
      <w:pPr>
        <w:pStyle w:val="Listeafsnit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For børnehaven</w:t>
      </w:r>
    </w:p>
    <w:p w:rsidR="002D6F1C" w:rsidRDefault="002D6F1C" w:rsidP="002D6F1C">
      <w:pPr>
        <w:pStyle w:val="Listeafsnit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For SFO</w:t>
      </w:r>
    </w:p>
    <w:p w:rsidR="002D6F1C" w:rsidRDefault="002D6F1C" w:rsidP="002D6F1C">
      <w:pPr>
        <w:pStyle w:val="Listeafsnit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12. august kl. 10-12 i Spejderhuset</w:t>
      </w:r>
    </w:p>
    <w:p w:rsidR="002D6F1C" w:rsidRDefault="002D6F1C" w:rsidP="002D6F1C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Sommerafslutning</w:t>
      </w:r>
    </w:p>
    <w:p w:rsidR="002D6F1C" w:rsidRDefault="002D6F1C" w:rsidP="002D6F1C">
      <w:pPr>
        <w:pStyle w:val="Listeafsnit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Onsdag d. 14. juni kl. 17.30-19.30 m. fællesbuffet og lejrbål</w:t>
      </w:r>
    </w:p>
    <w:p w:rsidR="002D6F1C" w:rsidRDefault="002D6F1C" w:rsidP="002D6F1C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Nyt ledermøde</w:t>
      </w:r>
    </w:p>
    <w:p w:rsidR="002D6F1C" w:rsidRDefault="002D6F1C" w:rsidP="002D6F1C">
      <w:pPr>
        <w:pStyle w:val="Listeafsnit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Onsdag d. 3. maj kl. 18.00</w:t>
      </w:r>
    </w:p>
    <w:p w:rsidR="002D6F1C" w:rsidRDefault="002D6F1C" w:rsidP="002D6F1C">
      <w:pPr>
        <w:pStyle w:val="Listeafsnit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Anders laver mad</w:t>
      </w:r>
    </w:p>
    <w:p w:rsidR="002D6F1C" w:rsidRPr="002D6F1C" w:rsidRDefault="002D6F1C" w:rsidP="002D6F1C">
      <w:pPr>
        <w:pStyle w:val="Listeafsnit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Sofie laver dagsorden.</w:t>
      </w:r>
      <w:bookmarkStart w:id="0" w:name="_GoBack"/>
      <w:bookmarkEnd w:id="0"/>
    </w:p>
    <w:sectPr w:rsidR="002D6F1C" w:rsidRPr="002D6F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75756"/>
    <w:multiLevelType w:val="hybridMultilevel"/>
    <w:tmpl w:val="6D0A86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1C"/>
    <w:rsid w:val="000066C1"/>
    <w:rsid w:val="00020A9B"/>
    <w:rsid w:val="00033872"/>
    <w:rsid w:val="0004382C"/>
    <w:rsid w:val="00044933"/>
    <w:rsid w:val="00064B4D"/>
    <w:rsid w:val="00097E2E"/>
    <w:rsid w:val="000A2130"/>
    <w:rsid w:val="000A4D74"/>
    <w:rsid w:val="000B42D2"/>
    <w:rsid w:val="000C5994"/>
    <w:rsid w:val="000D46DC"/>
    <w:rsid w:val="000F1982"/>
    <w:rsid w:val="00111600"/>
    <w:rsid w:val="001217BE"/>
    <w:rsid w:val="001405E1"/>
    <w:rsid w:val="00145145"/>
    <w:rsid w:val="001625E7"/>
    <w:rsid w:val="00172040"/>
    <w:rsid w:val="00176947"/>
    <w:rsid w:val="001D170E"/>
    <w:rsid w:val="001E4984"/>
    <w:rsid w:val="001F7F6A"/>
    <w:rsid w:val="00247A9D"/>
    <w:rsid w:val="00260E21"/>
    <w:rsid w:val="00261711"/>
    <w:rsid w:val="00292689"/>
    <w:rsid w:val="002B7AEB"/>
    <w:rsid w:val="002D1409"/>
    <w:rsid w:val="002D6F1C"/>
    <w:rsid w:val="002F6664"/>
    <w:rsid w:val="003052A5"/>
    <w:rsid w:val="00307BFD"/>
    <w:rsid w:val="0031339C"/>
    <w:rsid w:val="00340526"/>
    <w:rsid w:val="00347B5A"/>
    <w:rsid w:val="00374BDA"/>
    <w:rsid w:val="00394931"/>
    <w:rsid w:val="003B3E01"/>
    <w:rsid w:val="003C3AF8"/>
    <w:rsid w:val="003D1F06"/>
    <w:rsid w:val="003D5FD9"/>
    <w:rsid w:val="003E152E"/>
    <w:rsid w:val="0042452A"/>
    <w:rsid w:val="00453728"/>
    <w:rsid w:val="00457C09"/>
    <w:rsid w:val="00465C19"/>
    <w:rsid w:val="00472A36"/>
    <w:rsid w:val="004735F3"/>
    <w:rsid w:val="00475828"/>
    <w:rsid w:val="00481641"/>
    <w:rsid w:val="004B768E"/>
    <w:rsid w:val="004E1C16"/>
    <w:rsid w:val="004F2F5F"/>
    <w:rsid w:val="00537D23"/>
    <w:rsid w:val="00541FF0"/>
    <w:rsid w:val="00543677"/>
    <w:rsid w:val="00546193"/>
    <w:rsid w:val="00547D85"/>
    <w:rsid w:val="00562D59"/>
    <w:rsid w:val="00584CA1"/>
    <w:rsid w:val="005940D8"/>
    <w:rsid w:val="005A1D7E"/>
    <w:rsid w:val="005D5179"/>
    <w:rsid w:val="00617F05"/>
    <w:rsid w:val="00624F91"/>
    <w:rsid w:val="006257C4"/>
    <w:rsid w:val="0064420A"/>
    <w:rsid w:val="00692FE8"/>
    <w:rsid w:val="006A6AB2"/>
    <w:rsid w:val="006A79D1"/>
    <w:rsid w:val="006B4855"/>
    <w:rsid w:val="006C27CC"/>
    <w:rsid w:val="006C2E0F"/>
    <w:rsid w:val="006C58D0"/>
    <w:rsid w:val="006D470E"/>
    <w:rsid w:val="006D70ED"/>
    <w:rsid w:val="006E0ED9"/>
    <w:rsid w:val="006F6FAF"/>
    <w:rsid w:val="00703F63"/>
    <w:rsid w:val="0072698D"/>
    <w:rsid w:val="00726BF7"/>
    <w:rsid w:val="0073210F"/>
    <w:rsid w:val="007659A4"/>
    <w:rsid w:val="00766441"/>
    <w:rsid w:val="0078035D"/>
    <w:rsid w:val="0079666E"/>
    <w:rsid w:val="007A7C40"/>
    <w:rsid w:val="007C2AEF"/>
    <w:rsid w:val="007E15B2"/>
    <w:rsid w:val="00815B89"/>
    <w:rsid w:val="00832AB1"/>
    <w:rsid w:val="00847F41"/>
    <w:rsid w:val="008E00DA"/>
    <w:rsid w:val="008E15EE"/>
    <w:rsid w:val="008F0994"/>
    <w:rsid w:val="00924C10"/>
    <w:rsid w:val="00925ECC"/>
    <w:rsid w:val="009435B6"/>
    <w:rsid w:val="00952D83"/>
    <w:rsid w:val="009609C2"/>
    <w:rsid w:val="00965DFA"/>
    <w:rsid w:val="00977E18"/>
    <w:rsid w:val="0099444B"/>
    <w:rsid w:val="009A0909"/>
    <w:rsid w:val="009A146F"/>
    <w:rsid w:val="009C5F6F"/>
    <w:rsid w:val="00A03DDC"/>
    <w:rsid w:val="00A21147"/>
    <w:rsid w:val="00A43BBB"/>
    <w:rsid w:val="00A46788"/>
    <w:rsid w:val="00A50E6D"/>
    <w:rsid w:val="00A7744C"/>
    <w:rsid w:val="00A976E0"/>
    <w:rsid w:val="00A977FB"/>
    <w:rsid w:val="00B200E0"/>
    <w:rsid w:val="00B23051"/>
    <w:rsid w:val="00B2373E"/>
    <w:rsid w:val="00B321D0"/>
    <w:rsid w:val="00B32252"/>
    <w:rsid w:val="00B344E7"/>
    <w:rsid w:val="00B4516D"/>
    <w:rsid w:val="00B7358A"/>
    <w:rsid w:val="00B760F7"/>
    <w:rsid w:val="00B86BED"/>
    <w:rsid w:val="00B90F06"/>
    <w:rsid w:val="00BB4068"/>
    <w:rsid w:val="00BB4AF9"/>
    <w:rsid w:val="00BC398E"/>
    <w:rsid w:val="00C04635"/>
    <w:rsid w:val="00C1048D"/>
    <w:rsid w:val="00C229E2"/>
    <w:rsid w:val="00C36998"/>
    <w:rsid w:val="00C40854"/>
    <w:rsid w:val="00C81A81"/>
    <w:rsid w:val="00C82D12"/>
    <w:rsid w:val="00CE4264"/>
    <w:rsid w:val="00CF14F4"/>
    <w:rsid w:val="00CF42F5"/>
    <w:rsid w:val="00D00036"/>
    <w:rsid w:val="00D05E7B"/>
    <w:rsid w:val="00D10820"/>
    <w:rsid w:val="00D21A61"/>
    <w:rsid w:val="00D27DB7"/>
    <w:rsid w:val="00D326E1"/>
    <w:rsid w:val="00D548AD"/>
    <w:rsid w:val="00D843CB"/>
    <w:rsid w:val="00D868C5"/>
    <w:rsid w:val="00D906D5"/>
    <w:rsid w:val="00DB0132"/>
    <w:rsid w:val="00DB1723"/>
    <w:rsid w:val="00DB28F3"/>
    <w:rsid w:val="00DC31DE"/>
    <w:rsid w:val="00DC5E44"/>
    <w:rsid w:val="00DD3D1A"/>
    <w:rsid w:val="00DE0DC3"/>
    <w:rsid w:val="00DE3336"/>
    <w:rsid w:val="00DF0102"/>
    <w:rsid w:val="00E25CF1"/>
    <w:rsid w:val="00E5477C"/>
    <w:rsid w:val="00E55CC3"/>
    <w:rsid w:val="00E63FEA"/>
    <w:rsid w:val="00E76E4A"/>
    <w:rsid w:val="00EA4E34"/>
    <w:rsid w:val="00ED2780"/>
    <w:rsid w:val="00EE3DB1"/>
    <w:rsid w:val="00EE54AF"/>
    <w:rsid w:val="00EE7264"/>
    <w:rsid w:val="00EF3DD9"/>
    <w:rsid w:val="00F40661"/>
    <w:rsid w:val="00F45D65"/>
    <w:rsid w:val="00F52CBF"/>
    <w:rsid w:val="00F748BE"/>
    <w:rsid w:val="00FC5D2F"/>
    <w:rsid w:val="00FE3793"/>
    <w:rsid w:val="00FF3333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DDFDC-6A79-474B-8298-40E7E6E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Knudsen</dc:creator>
  <cp:keywords/>
  <dc:description/>
  <cp:lastModifiedBy>Sofie Knudsen</cp:lastModifiedBy>
  <cp:revision>1</cp:revision>
  <dcterms:created xsi:type="dcterms:W3CDTF">2017-03-30T04:44:00Z</dcterms:created>
  <dcterms:modified xsi:type="dcterms:W3CDTF">2017-03-30T04:54:00Z</dcterms:modified>
</cp:coreProperties>
</file>