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5F" w:rsidRDefault="00FD49E3" w:rsidP="00FD49E3">
      <w:pPr>
        <w:pStyle w:val="Overskrift1"/>
      </w:pPr>
      <w:r>
        <w:t>Ledermøde 3. maj 2017</w:t>
      </w:r>
    </w:p>
    <w:p w:rsidR="00FD49E3" w:rsidRDefault="00FD49E3"/>
    <w:p w:rsidR="00FD49E3" w:rsidRDefault="00FD49E3" w:rsidP="00FD49E3">
      <w:pPr>
        <w:pStyle w:val="Listeafsnit"/>
        <w:numPr>
          <w:ilvl w:val="0"/>
          <w:numId w:val="2"/>
        </w:numPr>
      </w:pPr>
      <w:r>
        <w:t>Særpræg</w:t>
      </w:r>
    </w:p>
    <w:p w:rsidR="00FD49E3" w:rsidRDefault="00FD49E3" w:rsidP="00FD49E3">
      <w:pPr>
        <w:pStyle w:val="Listeafsnit"/>
        <w:numPr>
          <w:ilvl w:val="1"/>
          <w:numId w:val="2"/>
        </w:numPr>
      </w:pPr>
      <w:r>
        <w:t>Emnet blev drøftet.</w:t>
      </w:r>
    </w:p>
    <w:p w:rsidR="00FD49E3" w:rsidRDefault="00FD49E3" w:rsidP="00FD49E3">
      <w:pPr>
        <w:pStyle w:val="Listeafsnit"/>
        <w:numPr>
          <w:ilvl w:val="1"/>
          <w:numId w:val="2"/>
        </w:numPr>
      </w:pPr>
      <w:r>
        <w:t xml:space="preserve">Beslutning: Alle ledere har </w:t>
      </w:r>
      <w:proofErr w:type="gramStart"/>
      <w:r>
        <w:t>fremover</w:t>
      </w:r>
      <w:proofErr w:type="gramEnd"/>
      <w:r>
        <w:t xml:space="preserve"> uniform på til alle møder i spejdersammenhæng – både børnemøder og leder-/grupperådsmøder.</w:t>
      </w:r>
    </w:p>
    <w:p w:rsidR="00FD49E3" w:rsidRDefault="00FD49E3" w:rsidP="00FD49E3">
      <w:pPr>
        <w:pStyle w:val="Listeafsnit"/>
        <w:numPr>
          <w:ilvl w:val="1"/>
          <w:numId w:val="2"/>
        </w:numPr>
      </w:pPr>
      <w:r>
        <w:t>På den korte bane arbejder vi videre med logo og et gruppemærke. HH kom med forslag til udformning – andre, der har forslag, er velkomne til at komme med dem hurtigst mulig. Sofie har kontakt til en tegner, som vil kunne hjælpe med rentegning, samt kontaktoplysninger til én, der kan hjælpe med syningen.</w:t>
      </w:r>
    </w:p>
    <w:p w:rsidR="00FD49E3" w:rsidRDefault="00FD49E3" w:rsidP="00FD49E3">
      <w:pPr>
        <w:pStyle w:val="Listeafsnit"/>
        <w:numPr>
          <w:ilvl w:val="1"/>
          <w:numId w:val="2"/>
        </w:numPr>
      </w:pPr>
      <w:r>
        <w:t>De øvrige forslag arbejder vi videre med på et senere tidspunkt.</w:t>
      </w:r>
    </w:p>
    <w:p w:rsidR="00FD49E3" w:rsidRDefault="00FD49E3" w:rsidP="00FD49E3">
      <w:pPr>
        <w:pStyle w:val="Listeafsnit"/>
        <w:numPr>
          <w:ilvl w:val="0"/>
          <w:numId w:val="2"/>
        </w:numPr>
      </w:pPr>
      <w:r>
        <w:t xml:space="preserve">Dato for næste ledermøde: </w:t>
      </w:r>
    </w:p>
    <w:p w:rsidR="00FD49E3" w:rsidRDefault="00FD49E3" w:rsidP="00FD49E3">
      <w:pPr>
        <w:pStyle w:val="Listeafsnit"/>
        <w:numPr>
          <w:ilvl w:val="1"/>
          <w:numId w:val="2"/>
        </w:numPr>
      </w:pPr>
      <w:r>
        <w:t>Lejrmøde (for voksne, der skal med på lejren) – tirsdag d. 16. maj kl. 18.30</w:t>
      </w:r>
    </w:p>
    <w:p w:rsidR="00FD49E3" w:rsidRDefault="00FD49E3" w:rsidP="00FD49E3">
      <w:pPr>
        <w:pStyle w:val="Listeafsnit"/>
        <w:numPr>
          <w:ilvl w:val="1"/>
          <w:numId w:val="2"/>
        </w:numPr>
      </w:pPr>
      <w:r>
        <w:t>Ledermøde 14. august kl. 18.30</w:t>
      </w:r>
    </w:p>
    <w:p w:rsidR="00FD49E3" w:rsidRDefault="00FD49E3" w:rsidP="00FD49E3">
      <w:pPr>
        <w:pStyle w:val="Listeafsnit"/>
        <w:numPr>
          <w:ilvl w:val="0"/>
          <w:numId w:val="2"/>
        </w:numPr>
      </w:pPr>
      <w:r>
        <w:t>Enhederne kort:</w:t>
      </w:r>
    </w:p>
    <w:p w:rsidR="00FD49E3" w:rsidRDefault="00FD49E3" w:rsidP="00FD49E3">
      <w:pPr>
        <w:pStyle w:val="Listeafsnit"/>
        <w:numPr>
          <w:ilvl w:val="1"/>
          <w:numId w:val="2"/>
        </w:numPr>
      </w:pPr>
      <w:r>
        <w:t>Bæverne: Over 30 børn, der kommer forsat nye. 3 ledere.</w:t>
      </w:r>
    </w:p>
    <w:p w:rsidR="00FD49E3" w:rsidRDefault="00FD49E3" w:rsidP="00FD49E3">
      <w:pPr>
        <w:pStyle w:val="Listeafsnit"/>
        <w:numPr>
          <w:ilvl w:val="1"/>
          <w:numId w:val="2"/>
        </w:numPr>
      </w:pPr>
      <w:r>
        <w:t>Ulvene: 14 børn og 4 ledere.</w:t>
      </w:r>
    </w:p>
    <w:p w:rsidR="00FD49E3" w:rsidRDefault="00FD49E3" w:rsidP="00FD49E3">
      <w:pPr>
        <w:pStyle w:val="Listeafsnit"/>
        <w:numPr>
          <w:ilvl w:val="1"/>
          <w:numId w:val="2"/>
        </w:numPr>
      </w:pPr>
      <w:r>
        <w:t>Trop: 9 børn, 3 ledere. Problemer med drengegruppen.</w:t>
      </w:r>
    </w:p>
    <w:p w:rsidR="00FD49E3" w:rsidRDefault="00FD49E3" w:rsidP="00FD49E3">
      <w:pPr>
        <w:pStyle w:val="Listeafsnit"/>
        <w:numPr>
          <w:ilvl w:val="0"/>
          <w:numId w:val="2"/>
        </w:numPr>
      </w:pPr>
      <w:r>
        <w:t>Bæverenhedens leder-/voksenbehov</w:t>
      </w:r>
    </w:p>
    <w:p w:rsidR="00FD49E3" w:rsidRDefault="00FD49E3" w:rsidP="00FD49E3">
      <w:pPr>
        <w:pStyle w:val="Listeafsnit"/>
        <w:numPr>
          <w:ilvl w:val="1"/>
          <w:numId w:val="2"/>
        </w:numPr>
      </w:pPr>
      <w:r>
        <w:t xml:space="preserve">På den korte bane aftales turnus blandt de øvrige ledere, så der kommer 1 ekstra leder hver gang. </w:t>
      </w:r>
    </w:p>
    <w:p w:rsidR="00FD49E3" w:rsidRDefault="00FD49E3" w:rsidP="00FD49E3">
      <w:pPr>
        <w:pStyle w:val="Listeafsnit"/>
        <w:numPr>
          <w:ilvl w:val="2"/>
          <w:numId w:val="2"/>
        </w:numPr>
      </w:pPr>
      <w:r>
        <w:t>10/5 HH</w:t>
      </w:r>
    </w:p>
    <w:p w:rsidR="00FD49E3" w:rsidRDefault="00FD49E3" w:rsidP="00FD49E3">
      <w:pPr>
        <w:pStyle w:val="Listeafsnit"/>
        <w:numPr>
          <w:ilvl w:val="2"/>
          <w:numId w:val="2"/>
        </w:numPr>
      </w:pPr>
      <w:r>
        <w:t>17/5 Annelise</w:t>
      </w:r>
    </w:p>
    <w:p w:rsidR="00FD49E3" w:rsidRDefault="00FD49E3" w:rsidP="00FD49E3">
      <w:pPr>
        <w:pStyle w:val="Listeafsnit"/>
        <w:numPr>
          <w:ilvl w:val="2"/>
          <w:numId w:val="2"/>
        </w:numPr>
      </w:pPr>
      <w:r>
        <w:t>24/5 Allan</w:t>
      </w:r>
    </w:p>
    <w:p w:rsidR="00FD49E3" w:rsidRDefault="00FD49E3" w:rsidP="00FD49E3">
      <w:pPr>
        <w:pStyle w:val="Listeafsnit"/>
        <w:numPr>
          <w:ilvl w:val="2"/>
          <w:numId w:val="2"/>
        </w:numPr>
      </w:pPr>
      <w:r>
        <w:t>31/5 Ruth</w:t>
      </w:r>
    </w:p>
    <w:p w:rsidR="00FD49E3" w:rsidRDefault="00FD49E3" w:rsidP="00FD49E3">
      <w:pPr>
        <w:pStyle w:val="Listeafsnit"/>
        <w:numPr>
          <w:ilvl w:val="2"/>
          <w:numId w:val="2"/>
        </w:numPr>
      </w:pPr>
      <w:r>
        <w:t>7/6 Sofie</w:t>
      </w:r>
    </w:p>
    <w:p w:rsidR="00FD49E3" w:rsidRDefault="00FD49E3" w:rsidP="00FD49E3">
      <w:pPr>
        <w:pStyle w:val="Listeafsnit"/>
        <w:numPr>
          <w:ilvl w:val="1"/>
          <w:numId w:val="2"/>
        </w:numPr>
      </w:pPr>
      <w:r>
        <w:t xml:space="preserve">Vi må kigge på behovet igen efter sommerferien. Der vil være nogle børn, der rykker op til ulvene, men det må også forventes, at der kommer flere nye. </w:t>
      </w:r>
    </w:p>
    <w:p w:rsidR="00FD49E3" w:rsidRDefault="00FD49E3" w:rsidP="00FD49E3">
      <w:pPr>
        <w:pStyle w:val="Listeafsnit"/>
        <w:numPr>
          <w:ilvl w:val="1"/>
          <w:numId w:val="2"/>
        </w:numPr>
      </w:pPr>
      <w:r>
        <w:t>Vi må forsøge at få forældrene i tale og se, om der skulle være en mulig fast leder eller to blandt dem.</w:t>
      </w:r>
    </w:p>
    <w:p w:rsidR="00FD49E3" w:rsidRDefault="002C2069" w:rsidP="00FD49E3">
      <w:pPr>
        <w:pStyle w:val="Listeafsnit"/>
        <w:numPr>
          <w:ilvl w:val="0"/>
          <w:numId w:val="2"/>
        </w:numPr>
      </w:pPr>
      <w:r>
        <w:t>Nyt fra korps, distrikt mv.</w:t>
      </w:r>
    </w:p>
    <w:p w:rsidR="002C2069" w:rsidRDefault="002C2069" w:rsidP="002C2069">
      <w:pPr>
        <w:pStyle w:val="Listeafsnit"/>
        <w:numPr>
          <w:ilvl w:val="1"/>
          <w:numId w:val="2"/>
        </w:numPr>
      </w:pPr>
      <w:r>
        <w:t xml:space="preserve">Gilderne: </w:t>
      </w:r>
      <w:proofErr w:type="spellStart"/>
      <w:r>
        <w:t>Tropweekend</w:t>
      </w:r>
      <w:proofErr w:type="spellEnd"/>
      <w:r>
        <w:t xml:space="preserve"> 6.-8. oktober. 2. torsdag i november er der Gildehal for ledere og grupperåd</w:t>
      </w:r>
    </w:p>
    <w:p w:rsidR="002C2069" w:rsidRDefault="002C2069" w:rsidP="002C2069">
      <w:pPr>
        <w:pStyle w:val="Listeafsnit"/>
        <w:numPr>
          <w:ilvl w:val="1"/>
          <w:numId w:val="2"/>
        </w:numPr>
      </w:pPr>
      <w:r>
        <w:t>Ny sangbog på vej</w:t>
      </w:r>
    </w:p>
    <w:p w:rsidR="002C2069" w:rsidRDefault="002C2069" w:rsidP="002C2069">
      <w:pPr>
        <w:pStyle w:val="Listeafsnit"/>
        <w:numPr>
          <w:ilvl w:val="1"/>
          <w:numId w:val="2"/>
        </w:numPr>
      </w:pPr>
      <w:r>
        <w:t>Landstræf i september – Vi vælger ikke at deltage denne gang</w:t>
      </w:r>
    </w:p>
    <w:p w:rsidR="002C2069" w:rsidRDefault="002C2069" w:rsidP="002C2069">
      <w:pPr>
        <w:pStyle w:val="Listeafsnit"/>
        <w:numPr>
          <w:ilvl w:val="0"/>
          <w:numId w:val="2"/>
        </w:numPr>
      </w:pPr>
      <w:r>
        <w:t>Frederiksbergfest 19.-21. maj</w:t>
      </w:r>
    </w:p>
    <w:p w:rsidR="002C2069" w:rsidRDefault="002C2069" w:rsidP="002C2069">
      <w:pPr>
        <w:pStyle w:val="Listeafsnit"/>
        <w:numPr>
          <w:ilvl w:val="1"/>
          <w:numId w:val="2"/>
        </w:numPr>
      </w:pPr>
      <w:r>
        <w:t>Forhindringsbane – Kristian laver en plan</w:t>
      </w:r>
    </w:p>
    <w:p w:rsidR="002C2069" w:rsidRDefault="002C2069" w:rsidP="002C2069">
      <w:pPr>
        <w:pStyle w:val="Listeafsnit"/>
        <w:numPr>
          <w:ilvl w:val="1"/>
          <w:numId w:val="2"/>
        </w:numPr>
      </w:pPr>
      <w:r>
        <w:t>Helle og Poul sørger for gamle dæk, vi kan bruge.</w:t>
      </w:r>
    </w:p>
    <w:p w:rsidR="002C2069" w:rsidRDefault="002C2069" w:rsidP="002C2069">
      <w:pPr>
        <w:pStyle w:val="Listeafsnit"/>
        <w:numPr>
          <w:ilvl w:val="1"/>
          <w:numId w:val="2"/>
        </w:numPr>
      </w:pPr>
      <w:r>
        <w:t>Kristian undersøger muligt telt, vi kan låne til teknikafdelingen af lopperne. HH undersøger desuden med Niels Fillip om vi kan låne kirkens telt.</w:t>
      </w:r>
    </w:p>
    <w:p w:rsidR="002C2069" w:rsidRDefault="002C2069" w:rsidP="002C2069">
      <w:pPr>
        <w:pStyle w:val="Listeafsnit"/>
        <w:numPr>
          <w:ilvl w:val="0"/>
          <w:numId w:val="2"/>
        </w:numPr>
      </w:pPr>
      <w:r>
        <w:t>Sommerafslutning 12. juni</w:t>
      </w:r>
    </w:p>
    <w:p w:rsidR="002C2069" w:rsidRDefault="002C2069" w:rsidP="002C2069">
      <w:pPr>
        <w:pStyle w:val="Listeafsnit"/>
        <w:numPr>
          <w:ilvl w:val="1"/>
          <w:numId w:val="2"/>
        </w:numPr>
      </w:pPr>
      <w:r>
        <w:t>Opslag på hjemmesiden</w:t>
      </w:r>
    </w:p>
    <w:p w:rsidR="002C2069" w:rsidRDefault="002C2069" w:rsidP="002C2069">
      <w:pPr>
        <w:pStyle w:val="Listeafsnit"/>
        <w:numPr>
          <w:ilvl w:val="2"/>
          <w:numId w:val="2"/>
        </w:numPr>
      </w:pPr>
      <w:r>
        <w:t>Medbring mad til fælles buffet</w:t>
      </w:r>
    </w:p>
    <w:p w:rsidR="002C2069" w:rsidRDefault="002C2069" w:rsidP="002C2069">
      <w:pPr>
        <w:pStyle w:val="Listeafsnit"/>
        <w:numPr>
          <w:ilvl w:val="2"/>
          <w:numId w:val="2"/>
        </w:numPr>
      </w:pPr>
      <w:r>
        <w:lastRenderedPageBreak/>
        <w:t>HH og Sofie laver lejrbål</w:t>
      </w:r>
    </w:p>
    <w:p w:rsidR="002C2069" w:rsidRDefault="002C2069" w:rsidP="002C2069">
      <w:pPr>
        <w:pStyle w:val="Listeafsnit"/>
        <w:numPr>
          <w:ilvl w:val="0"/>
          <w:numId w:val="2"/>
        </w:numPr>
      </w:pPr>
      <w:r>
        <w:t>Sommerlejr for bævere (fejl at der stod ulve i dagsorden)</w:t>
      </w:r>
    </w:p>
    <w:p w:rsidR="002C2069" w:rsidRDefault="002C2069" w:rsidP="002C2069">
      <w:pPr>
        <w:pStyle w:val="Listeafsnit"/>
        <w:numPr>
          <w:ilvl w:val="1"/>
          <w:numId w:val="2"/>
        </w:numPr>
      </w:pPr>
      <w:r>
        <w:t>Sofie deltager</w:t>
      </w:r>
    </w:p>
    <w:p w:rsidR="002C2069" w:rsidRDefault="002C2069" w:rsidP="002C2069">
      <w:pPr>
        <w:pStyle w:val="Listeafsnit"/>
        <w:numPr>
          <w:ilvl w:val="1"/>
          <w:numId w:val="2"/>
        </w:numPr>
      </w:pPr>
      <w:r>
        <w:t>Sudantelt medbringes til overnatning</w:t>
      </w:r>
    </w:p>
    <w:p w:rsidR="002C2069" w:rsidRDefault="002C2069" w:rsidP="002C2069">
      <w:pPr>
        <w:pStyle w:val="Listeafsnit"/>
        <w:numPr>
          <w:ilvl w:val="0"/>
          <w:numId w:val="2"/>
        </w:numPr>
      </w:pPr>
      <w:r>
        <w:t>Pedersborgdagen 24. juni</w:t>
      </w:r>
    </w:p>
    <w:p w:rsidR="002C2069" w:rsidRDefault="002C2069" w:rsidP="002C2069">
      <w:pPr>
        <w:pStyle w:val="Listeafsnit"/>
        <w:numPr>
          <w:ilvl w:val="1"/>
          <w:numId w:val="2"/>
        </w:numPr>
      </w:pPr>
      <w:r>
        <w:t>Helle er kontaktperson for gruppen</w:t>
      </w:r>
    </w:p>
    <w:p w:rsidR="002C2069" w:rsidRDefault="002C2069" w:rsidP="002C2069">
      <w:pPr>
        <w:pStyle w:val="Listeafsnit"/>
        <w:numPr>
          <w:ilvl w:val="0"/>
          <w:numId w:val="2"/>
        </w:numPr>
      </w:pPr>
      <w:proofErr w:type="spellStart"/>
      <w:r>
        <w:t>Sommeraktiviter</w:t>
      </w:r>
      <w:proofErr w:type="spellEnd"/>
      <w:r>
        <w:t xml:space="preserve"> </w:t>
      </w:r>
    </w:p>
    <w:p w:rsidR="002C2069" w:rsidRDefault="002C2069" w:rsidP="002C2069">
      <w:pPr>
        <w:pStyle w:val="Listeafsnit"/>
        <w:numPr>
          <w:ilvl w:val="1"/>
          <w:numId w:val="2"/>
        </w:numPr>
      </w:pPr>
      <w:r>
        <w:t xml:space="preserve">Ny dato d. 13/8 kl. 10-12. </w:t>
      </w:r>
    </w:p>
    <w:p w:rsidR="002C2069" w:rsidRDefault="002C2069" w:rsidP="002C2069">
      <w:pPr>
        <w:pStyle w:val="Listeafsnit"/>
        <w:numPr>
          <w:ilvl w:val="0"/>
          <w:numId w:val="2"/>
        </w:numPr>
      </w:pPr>
      <w:r>
        <w:t>Spejdernes lejr 2017 22.30. juli</w:t>
      </w:r>
    </w:p>
    <w:p w:rsidR="002C2069" w:rsidRDefault="002C2069" w:rsidP="002C2069">
      <w:pPr>
        <w:pStyle w:val="Listeafsnit"/>
        <w:numPr>
          <w:ilvl w:val="1"/>
          <w:numId w:val="2"/>
        </w:numPr>
      </w:pPr>
      <w:r>
        <w:t>Ledermøde 16. maj kl. 18.30</w:t>
      </w:r>
    </w:p>
    <w:p w:rsidR="002C2069" w:rsidRDefault="002C2069" w:rsidP="002C2069">
      <w:pPr>
        <w:pStyle w:val="Listeafsnit"/>
        <w:numPr>
          <w:ilvl w:val="0"/>
          <w:numId w:val="2"/>
        </w:numPr>
      </w:pPr>
      <w:r>
        <w:t>Hytten</w:t>
      </w:r>
    </w:p>
    <w:p w:rsidR="002C2069" w:rsidRDefault="002C2069" w:rsidP="002C2069">
      <w:pPr>
        <w:pStyle w:val="Listeafsnit"/>
        <w:numPr>
          <w:ilvl w:val="1"/>
          <w:numId w:val="2"/>
        </w:numPr>
      </w:pPr>
      <w:r>
        <w:t>Regler for brug af hytten – Vi laver et lille skriv, der kan sendes ud til dem, der låner hytten</w:t>
      </w:r>
    </w:p>
    <w:p w:rsidR="002C2069" w:rsidRDefault="002C2069" w:rsidP="002C2069">
      <w:pPr>
        <w:pStyle w:val="Listeafsnit"/>
        <w:numPr>
          <w:ilvl w:val="1"/>
          <w:numId w:val="2"/>
        </w:numPr>
      </w:pPr>
      <w:r>
        <w:t>Hvis hytten skal bruges af enhederne, skal det skrives på kalender i pejsestuen, samt skrives mail til HH og Pia.</w:t>
      </w:r>
    </w:p>
    <w:p w:rsidR="002C2069" w:rsidRDefault="002C2069" w:rsidP="002C2069">
      <w:pPr>
        <w:pStyle w:val="Listeafsnit"/>
        <w:numPr>
          <w:ilvl w:val="1"/>
          <w:numId w:val="2"/>
        </w:numPr>
      </w:pPr>
      <w:r>
        <w:t>HH og Pia styrer udlån, spørger ind til enhedernes brug af hytten, inden udlån godkendes.</w:t>
      </w:r>
    </w:p>
    <w:p w:rsidR="002C2069" w:rsidRDefault="002C2069" w:rsidP="002C2069">
      <w:pPr>
        <w:pStyle w:val="Listeafsnit"/>
        <w:numPr>
          <w:ilvl w:val="0"/>
          <w:numId w:val="2"/>
        </w:numPr>
      </w:pPr>
      <w:r>
        <w:t xml:space="preserve">Evt. </w:t>
      </w:r>
    </w:p>
    <w:p w:rsidR="002C2069" w:rsidRDefault="002C2069" w:rsidP="002C2069">
      <w:pPr>
        <w:pStyle w:val="Listeafsnit"/>
        <w:numPr>
          <w:ilvl w:val="1"/>
          <w:numId w:val="2"/>
        </w:numPr>
      </w:pPr>
      <w:r>
        <w:t>Sensommerkoncert 27/8</w:t>
      </w:r>
    </w:p>
    <w:p w:rsidR="002C2069" w:rsidRDefault="002C2069" w:rsidP="002C2069">
      <w:pPr>
        <w:pStyle w:val="Listeafsnit"/>
        <w:numPr>
          <w:ilvl w:val="2"/>
          <w:numId w:val="2"/>
        </w:numPr>
      </w:pPr>
      <w:r>
        <w:t>Vi afventer som sædvanligt. Ruth holder sig orienteret i forhold til kirken</w:t>
      </w:r>
    </w:p>
    <w:p w:rsidR="002C2069" w:rsidRDefault="002C2069" w:rsidP="002C2069">
      <w:pPr>
        <w:pStyle w:val="Listeafsnit"/>
        <w:numPr>
          <w:ilvl w:val="1"/>
          <w:numId w:val="2"/>
        </w:numPr>
      </w:pPr>
      <w:r>
        <w:t>Sommerfest</w:t>
      </w:r>
    </w:p>
    <w:p w:rsidR="002C2069" w:rsidRDefault="002C2069" w:rsidP="002C2069">
      <w:pPr>
        <w:pStyle w:val="Listeafsnit"/>
        <w:numPr>
          <w:ilvl w:val="2"/>
          <w:numId w:val="2"/>
        </w:numPr>
      </w:pPr>
      <w:r>
        <w:t>Oplæg til grupperådsmøde – behov for ny dato.</w:t>
      </w:r>
    </w:p>
    <w:p w:rsidR="002C2069" w:rsidRDefault="002C2069" w:rsidP="002C2069">
      <w:pPr>
        <w:pStyle w:val="Listeafsnit"/>
        <w:numPr>
          <w:ilvl w:val="1"/>
          <w:numId w:val="2"/>
        </w:numPr>
      </w:pPr>
      <w:r>
        <w:t>Alle enheder starter op igen efter ferien i uge 34</w:t>
      </w:r>
      <w:bookmarkStart w:id="0" w:name="_GoBack"/>
      <w:bookmarkEnd w:id="0"/>
    </w:p>
    <w:sectPr w:rsidR="002C20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642CA"/>
    <w:multiLevelType w:val="hybridMultilevel"/>
    <w:tmpl w:val="FF6ED3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1F102CE"/>
    <w:multiLevelType w:val="hybridMultilevel"/>
    <w:tmpl w:val="CF022098"/>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160" w:hanging="180"/>
      </w:pPr>
      <w:rPr>
        <w:rFonts w:ascii="Symbol" w:hAnsi="Symbo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E3"/>
    <w:rsid w:val="000066C1"/>
    <w:rsid w:val="00020A9B"/>
    <w:rsid w:val="00033872"/>
    <w:rsid w:val="0004382C"/>
    <w:rsid w:val="00044933"/>
    <w:rsid w:val="00064B4D"/>
    <w:rsid w:val="00097E2E"/>
    <w:rsid w:val="000A2130"/>
    <w:rsid w:val="000A4D74"/>
    <w:rsid w:val="000B42D2"/>
    <w:rsid w:val="000C5994"/>
    <w:rsid w:val="000D46DC"/>
    <w:rsid w:val="000F1982"/>
    <w:rsid w:val="0010156A"/>
    <w:rsid w:val="00111600"/>
    <w:rsid w:val="001217BE"/>
    <w:rsid w:val="001405E1"/>
    <w:rsid w:val="00145145"/>
    <w:rsid w:val="001625E7"/>
    <w:rsid w:val="00165DC1"/>
    <w:rsid w:val="00172040"/>
    <w:rsid w:val="00176947"/>
    <w:rsid w:val="001D170E"/>
    <w:rsid w:val="001E4984"/>
    <w:rsid w:val="001F7F6A"/>
    <w:rsid w:val="00247A9D"/>
    <w:rsid w:val="00260E21"/>
    <w:rsid w:val="00261711"/>
    <w:rsid w:val="00292689"/>
    <w:rsid w:val="002B1BED"/>
    <w:rsid w:val="002B7AEB"/>
    <w:rsid w:val="002C2069"/>
    <w:rsid w:val="002D1409"/>
    <w:rsid w:val="002F6664"/>
    <w:rsid w:val="003052A5"/>
    <w:rsid w:val="00307BFD"/>
    <w:rsid w:val="0031339C"/>
    <w:rsid w:val="00340526"/>
    <w:rsid w:val="00347B5A"/>
    <w:rsid w:val="00374BDA"/>
    <w:rsid w:val="00394931"/>
    <w:rsid w:val="003B3E01"/>
    <w:rsid w:val="003C3AF8"/>
    <w:rsid w:val="003D1F06"/>
    <w:rsid w:val="003D5FD9"/>
    <w:rsid w:val="003E152E"/>
    <w:rsid w:val="003F256B"/>
    <w:rsid w:val="0042452A"/>
    <w:rsid w:val="00453728"/>
    <w:rsid w:val="00457C09"/>
    <w:rsid w:val="00465C19"/>
    <w:rsid w:val="00472A36"/>
    <w:rsid w:val="004735F3"/>
    <w:rsid w:val="00475828"/>
    <w:rsid w:val="00481641"/>
    <w:rsid w:val="004A7690"/>
    <w:rsid w:val="004B768E"/>
    <w:rsid w:val="004C6038"/>
    <w:rsid w:val="004E1C16"/>
    <w:rsid w:val="004F2F5F"/>
    <w:rsid w:val="00537D23"/>
    <w:rsid w:val="00541FF0"/>
    <w:rsid w:val="00543677"/>
    <w:rsid w:val="00546193"/>
    <w:rsid w:val="00547D85"/>
    <w:rsid w:val="00562D59"/>
    <w:rsid w:val="00584CA1"/>
    <w:rsid w:val="005940D8"/>
    <w:rsid w:val="005A1D7E"/>
    <w:rsid w:val="005D5179"/>
    <w:rsid w:val="00617F05"/>
    <w:rsid w:val="00624F91"/>
    <w:rsid w:val="006257C4"/>
    <w:rsid w:val="0064420A"/>
    <w:rsid w:val="00692FE8"/>
    <w:rsid w:val="006A6AB2"/>
    <w:rsid w:val="006A79D1"/>
    <w:rsid w:val="006B4855"/>
    <w:rsid w:val="006C27CC"/>
    <w:rsid w:val="006C2E0F"/>
    <w:rsid w:val="006C58D0"/>
    <w:rsid w:val="006D470E"/>
    <w:rsid w:val="006D70ED"/>
    <w:rsid w:val="006E0ED9"/>
    <w:rsid w:val="006F6FAF"/>
    <w:rsid w:val="00703F63"/>
    <w:rsid w:val="0072698D"/>
    <w:rsid w:val="00726BF7"/>
    <w:rsid w:val="0073210F"/>
    <w:rsid w:val="007659A4"/>
    <w:rsid w:val="00766441"/>
    <w:rsid w:val="0078035D"/>
    <w:rsid w:val="0079666E"/>
    <w:rsid w:val="007A11D2"/>
    <w:rsid w:val="007A7C40"/>
    <w:rsid w:val="007C2AEF"/>
    <w:rsid w:val="007E15B2"/>
    <w:rsid w:val="00810136"/>
    <w:rsid w:val="00815B89"/>
    <w:rsid w:val="00832AB1"/>
    <w:rsid w:val="00847F41"/>
    <w:rsid w:val="008E00DA"/>
    <w:rsid w:val="008E15EE"/>
    <w:rsid w:val="008F0994"/>
    <w:rsid w:val="00924C10"/>
    <w:rsid w:val="00925ECC"/>
    <w:rsid w:val="009435B6"/>
    <w:rsid w:val="00952D83"/>
    <w:rsid w:val="009609C2"/>
    <w:rsid w:val="00965DFA"/>
    <w:rsid w:val="00977E18"/>
    <w:rsid w:val="0099444B"/>
    <w:rsid w:val="009A0909"/>
    <w:rsid w:val="009A146F"/>
    <w:rsid w:val="009C5F6F"/>
    <w:rsid w:val="00A03DDC"/>
    <w:rsid w:val="00A21147"/>
    <w:rsid w:val="00A43BBB"/>
    <w:rsid w:val="00A46788"/>
    <w:rsid w:val="00A50E6D"/>
    <w:rsid w:val="00A7744C"/>
    <w:rsid w:val="00A976E0"/>
    <w:rsid w:val="00A977FB"/>
    <w:rsid w:val="00B200E0"/>
    <w:rsid w:val="00B23051"/>
    <w:rsid w:val="00B2373E"/>
    <w:rsid w:val="00B321D0"/>
    <w:rsid w:val="00B32252"/>
    <w:rsid w:val="00B344E7"/>
    <w:rsid w:val="00B4516D"/>
    <w:rsid w:val="00B7358A"/>
    <w:rsid w:val="00B760F7"/>
    <w:rsid w:val="00B86BED"/>
    <w:rsid w:val="00B90516"/>
    <w:rsid w:val="00B90F06"/>
    <w:rsid w:val="00BB4068"/>
    <w:rsid w:val="00BB4AF9"/>
    <w:rsid w:val="00BC398E"/>
    <w:rsid w:val="00C04635"/>
    <w:rsid w:val="00C1048D"/>
    <w:rsid w:val="00C229E2"/>
    <w:rsid w:val="00C25B60"/>
    <w:rsid w:val="00C36998"/>
    <w:rsid w:val="00C40854"/>
    <w:rsid w:val="00C81A81"/>
    <w:rsid w:val="00C82D12"/>
    <w:rsid w:val="00C925D0"/>
    <w:rsid w:val="00CE4264"/>
    <w:rsid w:val="00CF14F4"/>
    <w:rsid w:val="00CF42F5"/>
    <w:rsid w:val="00D00036"/>
    <w:rsid w:val="00D05E7B"/>
    <w:rsid w:val="00D10820"/>
    <w:rsid w:val="00D21A61"/>
    <w:rsid w:val="00D27DB7"/>
    <w:rsid w:val="00D326E1"/>
    <w:rsid w:val="00D548AD"/>
    <w:rsid w:val="00D843CB"/>
    <w:rsid w:val="00D868C5"/>
    <w:rsid w:val="00D906D5"/>
    <w:rsid w:val="00DB0132"/>
    <w:rsid w:val="00DB1723"/>
    <w:rsid w:val="00DB28F3"/>
    <w:rsid w:val="00DC31DE"/>
    <w:rsid w:val="00DC5E44"/>
    <w:rsid w:val="00DD3D1A"/>
    <w:rsid w:val="00DE0DC3"/>
    <w:rsid w:val="00DE3336"/>
    <w:rsid w:val="00DF0102"/>
    <w:rsid w:val="00E25CF1"/>
    <w:rsid w:val="00E5477C"/>
    <w:rsid w:val="00E55CC3"/>
    <w:rsid w:val="00E63FEA"/>
    <w:rsid w:val="00E64A30"/>
    <w:rsid w:val="00E76E4A"/>
    <w:rsid w:val="00EA4E34"/>
    <w:rsid w:val="00ED2780"/>
    <w:rsid w:val="00EE3DB1"/>
    <w:rsid w:val="00EE54AF"/>
    <w:rsid w:val="00EE7264"/>
    <w:rsid w:val="00EF3DD9"/>
    <w:rsid w:val="00F40661"/>
    <w:rsid w:val="00F45D65"/>
    <w:rsid w:val="00F52CBF"/>
    <w:rsid w:val="00F748BE"/>
    <w:rsid w:val="00FC5D2F"/>
    <w:rsid w:val="00FD49E3"/>
    <w:rsid w:val="00FE3793"/>
    <w:rsid w:val="00FF3333"/>
    <w:rsid w:val="00FF41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6F6A1-EBD3-4840-8DAB-F50EF6F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D4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49E3"/>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FD4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374</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Slagelse Kommune</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Knudsen</dc:creator>
  <cp:keywords/>
  <dc:description/>
  <cp:lastModifiedBy>Sofie Knudsen</cp:lastModifiedBy>
  <cp:revision>1</cp:revision>
  <dcterms:created xsi:type="dcterms:W3CDTF">2017-05-07T16:24:00Z</dcterms:created>
  <dcterms:modified xsi:type="dcterms:W3CDTF">2017-05-07T16:50:00Z</dcterms:modified>
</cp:coreProperties>
</file>