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02" w:rsidRDefault="00D74102" w:rsidP="00671D39">
      <w:pPr>
        <w:pStyle w:val="Titel"/>
        <w:tabs>
          <w:tab w:val="left" w:pos="567"/>
          <w:tab w:val="left" w:pos="851"/>
        </w:tabs>
        <w:spacing w:before="0" w:after="0"/>
        <w:ind w:left="0"/>
        <w:jc w:val="left"/>
        <w:outlineLvl w:val="9"/>
        <w:rPr>
          <w:rFonts w:ascii="Arial Narrow" w:hAnsi="Arial Narrow"/>
          <w:color w:val="4F6228" w:themeColor="accent3" w:themeShade="80"/>
        </w:rPr>
      </w:pPr>
      <w:bookmarkStart w:id="0" w:name="_GoBack"/>
      <w:bookmarkEnd w:id="0"/>
    </w:p>
    <w:p w:rsidR="00342BBE" w:rsidRDefault="00342BBE" w:rsidP="00671D39">
      <w:pPr>
        <w:pStyle w:val="Titel"/>
        <w:tabs>
          <w:tab w:val="left" w:pos="567"/>
          <w:tab w:val="left" w:pos="851"/>
        </w:tabs>
        <w:spacing w:before="0" w:after="0"/>
        <w:ind w:left="0"/>
        <w:jc w:val="left"/>
        <w:outlineLvl w:val="9"/>
        <w:rPr>
          <w:rFonts w:ascii="Arial Narrow" w:hAnsi="Arial Narrow"/>
          <w:color w:val="4F6228" w:themeColor="accent3" w:themeShade="80"/>
        </w:rPr>
      </w:pPr>
    </w:p>
    <w:p w:rsidR="008C0104" w:rsidRPr="00671D39" w:rsidRDefault="00CA031D" w:rsidP="00671D39">
      <w:pPr>
        <w:pStyle w:val="Titel"/>
        <w:tabs>
          <w:tab w:val="left" w:pos="567"/>
          <w:tab w:val="left" w:pos="851"/>
        </w:tabs>
        <w:spacing w:before="0" w:after="0"/>
        <w:ind w:left="0"/>
        <w:jc w:val="left"/>
        <w:outlineLvl w:val="9"/>
        <w:rPr>
          <w:rFonts w:ascii="Arial Narrow" w:hAnsi="Arial Narrow"/>
          <w:color w:val="4F6228" w:themeColor="accent3" w:themeShade="80"/>
        </w:rPr>
      </w:pPr>
      <w:r w:rsidRPr="00671D39">
        <w:rPr>
          <w:rFonts w:ascii="Arial Narrow" w:hAnsi="Arial Narrow"/>
          <w:noProof/>
          <w:color w:val="4F6228" w:themeColor="accent3" w:themeShade="8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5964555</wp:posOffset>
            </wp:positionH>
            <wp:positionV relativeFrom="line">
              <wp:posOffset>-472440</wp:posOffset>
            </wp:positionV>
            <wp:extent cx="741680" cy="800100"/>
            <wp:effectExtent l="19050" t="0" r="1270" b="0"/>
            <wp:wrapNone/>
            <wp:docPr id="9" name="Billede 2" descr="logo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logo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377">
        <w:rPr>
          <w:rFonts w:ascii="Arial Narrow" w:hAnsi="Arial Narrow"/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-116205</wp:posOffset>
                </wp:positionV>
                <wp:extent cx="5939155" cy="78105"/>
                <wp:effectExtent l="5715" t="13970" r="8255" b="1270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155" cy="7810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9B0B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5" o:spid="_x0000_s1026" type="#_x0000_t34" style="position:absolute;margin-left:1.65pt;margin-top:-9.15pt;width:467.65pt;height: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" adj="10799"/>
            </w:pict>
          </mc:Fallback>
        </mc:AlternateContent>
      </w:r>
      <w:r w:rsidR="00B57377">
        <w:rPr>
          <w:rFonts w:ascii="Arial Narrow" w:hAnsi="Arial Narrow"/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-462915</wp:posOffset>
                </wp:positionV>
                <wp:extent cx="4542155" cy="569595"/>
                <wp:effectExtent l="2540" t="635" r="8255" b="127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569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104" w:rsidRPr="00CA031D" w:rsidRDefault="008C0104" w:rsidP="008C0104">
                            <w:pPr>
                              <w:pStyle w:val="Sidehoved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A031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Bisp Absalon Gruppe</w:t>
                            </w:r>
                          </w:p>
                          <w:p w:rsidR="008C0104" w:rsidRPr="00CA031D" w:rsidRDefault="008C0104" w:rsidP="008C0104">
                            <w:pPr>
                              <w:pStyle w:val="Sidehoved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A031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KFUM-Spejderne Frederikberg </w:t>
                            </w:r>
                          </w:p>
                          <w:p w:rsidR="008C0104" w:rsidRPr="00CA031D" w:rsidRDefault="008C0104" w:rsidP="008C0104">
                            <w:pPr>
                              <w:pStyle w:val="Titel"/>
                              <w:tabs>
                                <w:tab w:val="left" w:pos="567"/>
                                <w:tab w:val="left" w:pos="851"/>
                              </w:tabs>
                              <w:ind w:left="0"/>
                              <w:jc w:val="left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C0104" w:rsidRPr="00CA031D" w:rsidRDefault="008C0104" w:rsidP="008C01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11.65pt;margin-top:-36.45pt;width:357.65pt;height:4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" stroked="f">
                <v:fill opacity="0"/>
                <v:textbox>
                  <w:txbxContent>
                    <w:p w:rsidR="008C0104" w:rsidRPr="00CA031D" w:rsidRDefault="008C0104" w:rsidP="008C0104">
                      <w:pPr>
                        <w:pStyle w:val="Sidehoved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A031D">
                        <w:rPr>
                          <w:rFonts w:ascii="Verdana" w:hAnsi="Verdana"/>
                          <w:sz w:val="20"/>
                          <w:szCs w:val="20"/>
                        </w:rPr>
                        <w:t>Bisp Absalon Gruppe</w:t>
                      </w:r>
                    </w:p>
                    <w:p w:rsidR="008C0104" w:rsidRPr="00CA031D" w:rsidRDefault="008C0104" w:rsidP="008C0104">
                      <w:pPr>
                        <w:pStyle w:val="Sidehoved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A031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KFUM-Spejderne Frederikberg </w:t>
                      </w:r>
                    </w:p>
                    <w:p w:rsidR="008C0104" w:rsidRPr="00CA031D" w:rsidRDefault="008C0104" w:rsidP="008C0104">
                      <w:pPr>
                        <w:pStyle w:val="Titel"/>
                        <w:tabs>
                          <w:tab w:val="left" w:pos="567"/>
                          <w:tab w:val="left" w:pos="851"/>
                        </w:tabs>
                        <w:ind w:left="0"/>
                        <w:jc w:val="left"/>
                        <w:outlineLvl w:val="9"/>
                        <w:rPr>
                          <w:sz w:val="20"/>
                          <w:szCs w:val="20"/>
                        </w:rPr>
                      </w:pPr>
                    </w:p>
                    <w:p w:rsidR="008C0104" w:rsidRPr="00CA031D" w:rsidRDefault="008C0104" w:rsidP="008C01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104" w:rsidRPr="00671D39">
        <w:rPr>
          <w:rFonts w:ascii="Arial Narrow" w:hAnsi="Arial Narrow"/>
          <w:b w:val="0"/>
          <w:bCs w:val="0"/>
          <w:noProof/>
          <w:color w:val="4F6228" w:themeColor="accent3" w:themeShade="8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8150860</wp:posOffset>
            </wp:positionH>
            <wp:positionV relativeFrom="line">
              <wp:posOffset>381000</wp:posOffset>
            </wp:positionV>
            <wp:extent cx="1676400" cy="1809750"/>
            <wp:effectExtent l="19050" t="0" r="0" b="0"/>
            <wp:wrapNone/>
            <wp:docPr id="5" name="Billede 2" descr="logo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logo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104" w:rsidRPr="00671D39">
        <w:rPr>
          <w:rFonts w:ascii="Arial Narrow" w:hAnsi="Arial Narrow"/>
          <w:b w:val="0"/>
          <w:bCs w:val="0"/>
          <w:noProof/>
          <w:color w:val="4F6228" w:themeColor="accent3" w:themeShade="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8150860</wp:posOffset>
            </wp:positionH>
            <wp:positionV relativeFrom="line">
              <wp:posOffset>381000</wp:posOffset>
            </wp:positionV>
            <wp:extent cx="1676400" cy="1809750"/>
            <wp:effectExtent l="19050" t="0" r="0" b="0"/>
            <wp:wrapNone/>
            <wp:docPr id="6" name="Billede 2" descr="logo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logo_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102">
        <w:rPr>
          <w:rFonts w:ascii="Arial Narrow" w:hAnsi="Arial Narrow"/>
          <w:color w:val="4F6228" w:themeColor="accent3" w:themeShade="80"/>
        </w:rPr>
        <w:t xml:space="preserve">Referat af grupperådsmøde </w:t>
      </w:r>
      <w:r w:rsidR="00342BBE">
        <w:rPr>
          <w:rFonts w:ascii="Arial Narrow" w:hAnsi="Arial Narrow"/>
          <w:color w:val="4F6228" w:themeColor="accent3" w:themeShade="80"/>
        </w:rPr>
        <w:t>1</w:t>
      </w:r>
      <w:r w:rsidR="004167D9">
        <w:rPr>
          <w:rFonts w:ascii="Arial Narrow" w:hAnsi="Arial Narrow"/>
          <w:color w:val="4F6228" w:themeColor="accent3" w:themeShade="80"/>
        </w:rPr>
        <w:t>0</w:t>
      </w:r>
      <w:r w:rsidR="008C0104" w:rsidRPr="00671D39">
        <w:rPr>
          <w:rFonts w:ascii="Arial Narrow" w:hAnsi="Arial Narrow"/>
          <w:color w:val="4F6228" w:themeColor="accent3" w:themeShade="80"/>
        </w:rPr>
        <w:t>.</w:t>
      </w:r>
      <w:r w:rsidR="00DD08BE" w:rsidRPr="00671D39">
        <w:rPr>
          <w:rFonts w:ascii="Arial Narrow" w:hAnsi="Arial Narrow"/>
          <w:color w:val="4F6228" w:themeColor="accent3" w:themeShade="80"/>
        </w:rPr>
        <w:t xml:space="preserve"> </w:t>
      </w:r>
      <w:r w:rsidR="00342BBE">
        <w:rPr>
          <w:rFonts w:ascii="Arial Narrow" w:hAnsi="Arial Narrow"/>
          <w:color w:val="4F6228" w:themeColor="accent3" w:themeShade="80"/>
        </w:rPr>
        <w:t>april</w:t>
      </w:r>
      <w:r w:rsidR="008C0104" w:rsidRPr="00671D39">
        <w:rPr>
          <w:rFonts w:ascii="Arial Narrow" w:hAnsi="Arial Narrow"/>
          <w:color w:val="4F6228" w:themeColor="accent3" w:themeShade="80"/>
        </w:rPr>
        <w:t xml:space="preserve"> 201</w:t>
      </w:r>
      <w:r w:rsidR="004167D9">
        <w:rPr>
          <w:rFonts w:ascii="Arial Narrow" w:hAnsi="Arial Narrow"/>
          <w:color w:val="4F6228" w:themeColor="accent3" w:themeShade="80"/>
        </w:rPr>
        <w:t>9</w:t>
      </w:r>
      <w:r w:rsidR="008C0104" w:rsidRPr="00671D39">
        <w:rPr>
          <w:rFonts w:ascii="Arial Narrow" w:hAnsi="Arial Narrow"/>
          <w:color w:val="4F6228" w:themeColor="accent3" w:themeShade="80"/>
        </w:rPr>
        <w:t>, kl. 1</w:t>
      </w:r>
      <w:r w:rsidR="00342BBE">
        <w:rPr>
          <w:rFonts w:ascii="Arial Narrow" w:hAnsi="Arial Narrow"/>
          <w:color w:val="4F6228" w:themeColor="accent3" w:themeShade="80"/>
        </w:rPr>
        <w:t>8.30</w:t>
      </w:r>
    </w:p>
    <w:p w:rsidR="008C0104" w:rsidRDefault="008C0104" w:rsidP="00671D39">
      <w:pPr>
        <w:pStyle w:val="Titel"/>
        <w:tabs>
          <w:tab w:val="left" w:pos="567"/>
          <w:tab w:val="left" w:pos="851"/>
        </w:tabs>
        <w:spacing w:before="0" w:after="0"/>
        <w:ind w:left="0"/>
        <w:jc w:val="left"/>
        <w:outlineLvl w:val="9"/>
        <w:rPr>
          <w:rFonts w:ascii="Arial Narrow" w:hAnsi="Arial Narrow" w:cs="Times New Roman"/>
          <w:sz w:val="20"/>
          <w:szCs w:val="20"/>
        </w:rPr>
      </w:pPr>
      <w:r w:rsidRPr="00671D39">
        <w:rPr>
          <w:rFonts w:ascii="Arial Narrow" w:hAnsi="Arial Narrow" w:cs="Times New Roman"/>
          <w:sz w:val="20"/>
          <w:szCs w:val="20"/>
        </w:rPr>
        <w:t xml:space="preserve">Deltagere: </w:t>
      </w:r>
      <w:r w:rsidR="004167D9">
        <w:rPr>
          <w:rFonts w:ascii="Arial Narrow" w:hAnsi="Arial Narrow" w:cs="Times New Roman"/>
          <w:sz w:val="20"/>
          <w:szCs w:val="20"/>
        </w:rPr>
        <w:t>Randi</w:t>
      </w:r>
      <w:r w:rsidR="0078745B">
        <w:rPr>
          <w:rFonts w:ascii="Arial Narrow" w:hAnsi="Arial Narrow" w:cs="Times New Roman"/>
          <w:sz w:val="20"/>
          <w:szCs w:val="20"/>
        </w:rPr>
        <w:t xml:space="preserve">, H-H, Sofie, </w:t>
      </w:r>
      <w:r w:rsidR="004167D9">
        <w:rPr>
          <w:rFonts w:ascii="Arial Narrow" w:hAnsi="Arial Narrow" w:cs="Times New Roman"/>
          <w:sz w:val="20"/>
          <w:szCs w:val="20"/>
        </w:rPr>
        <w:t>Dorthe</w:t>
      </w:r>
      <w:r w:rsidR="0078745B">
        <w:rPr>
          <w:rFonts w:ascii="Arial Narrow" w:hAnsi="Arial Narrow" w:cs="Times New Roman"/>
          <w:sz w:val="20"/>
          <w:szCs w:val="20"/>
        </w:rPr>
        <w:t xml:space="preserve">, Hans Henrik, </w:t>
      </w:r>
      <w:r w:rsidR="00985982">
        <w:rPr>
          <w:rFonts w:ascii="Arial Narrow" w:hAnsi="Arial Narrow" w:cs="Times New Roman"/>
          <w:sz w:val="20"/>
          <w:szCs w:val="20"/>
        </w:rPr>
        <w:t xml:space="preserve">Michael, </w:t>
      </w:r>
      <w:r w:rsidR="0078745B">
        <w:rPr>
          <w:rFonts w:ascii="Arial Narrow" w:hAnsi="Arial Narrow" w:cs="Times New Roman"/>
          <w:sz w:val="20"/>
          <w:szCs w:val="20"/>
        </w:rPr>
        <w:t>Jesper</w:t>
      </w:r>
      <w:r w:rsidR="004167D9">
        <w:rPr>
          <w:rFonts w:ascii="Arial Narrow" w:hAnsi="Arial Narrow" w:cs="Times New Roman"/>
          <w:sz w:val="20"/>
          <w:szCs w:val="20"/>
        </w:rPr>
        <w:t xml:space="preserve"> </w:t>
      </w:r>
      <w:r w:rsidR="0078745B">
        <w:rPr>
          <w:rFonts w:ascii="Arial Narrow" w:hAnsi="Arial Narrow" w:cs="Times New Roman"/>
          <w:sz w:val="20"/>
          <w:szCs w:val="20"/>
        </w:rPr>
        <w:t>og Mette</w:t>
      </w:r>
      <w:r w:rsidR="00013F0B">
        <w:rPr>
          <w:rFonts w:ascii="Arial Narrow" w:hAnsi="Arial Narrow" w:cs="Times New Roman"/>
          <w:sz w:val="20"/>
          <w:szCs w:val="20"/>
        </w:rPr>
        <w:t xml:space="preserve"> (referent)</w:t>
      </w:r>
    </w:p>
    <w:p w:rsidR="00C248B4" w:rsidRDefault="00C248B4" w:rsidP="00671D39">
      <w:pPr>
        <w:pStyle w:val="Titel"/>
        <w:tabs>
          <w:tab w:val="left" w:pos="567"/>
          <w:tab w:val="left" w:pos="851"/>
        </w:tabs>
        <w:spacing w:before="0" w:after="0"/>
        <w:ind w:left="0"/>
        <w:jc w:val="left"/>
        <w:outlineLvl w:val="9"/>
        <w:rPr>
          <w:rFonts w:ascii="Arial Narrow" w:hAnsi="Arial Narrow" w:cs="Times New Roman"/>
          <w:sz w:val="20"/>
          <w:szCs w:val="20"/>
        </w:rPr>
      </w:pPr>
    </w:p>
    <w:p w:rsidR="00985982" w:rsidRPr="00985982" w:rsidRDefault="00F93136" w:rsidP="00671D39">
      <w:pPr>
        <w:pStyle w:val="Titel"/>
        <w:tabs>
          <w:tab w:val="left" w:pos="567"/>
          <w:tab w:val="left" w:pos="851"/>
        </w:tabs>
        <w:spacing w:before="0" w:after="0"/>
        <w:ind w:left="0"/>
        <w:jc w:val="left"/>
        <w:outlineLvl w:val="9"/>
        <w:rPr>
          <w:rFonts w:ascii="Arial Narrow" w:hAnsi="Arial Narrow" w:cs="Times New Roman"/>
          <w:color w:val="4F6228" w:themeColor="accent3" w:themeShade="80"/>
          <w:sz w:val="24"/>
          <w:szCs w:val="24"/>
        </w:rPr>
      </w:pPr>
      <w:r>
        <w:rPr>
          <w:rFonts w:ascii="Arial Narrow" w:hAnsi="Arial Narrow"/>
          <w:noProof/>
          <w:color w:val="4F6228" w:themeColor="accent3" w:themeShade="8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167005</wp:posOffset>
            </wp:positionV>
            <wp:extent cx="542925" cy="404495"/>
            <wp:effectExtent l="152400" t="152400" r="371475" b="357505"/>
            <wp:wrapNone/>
            <wp:docPr id="1" name="Billede 1" descr="Billedresultat for t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ta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4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982" w:rsidRDefault="00985982" w:rsidP="00985982">
      <w:pPr>
        <w:pStyle w:val="Titel"/>
        <w:tabs>
          <w:tab w:val="left" w:pos="567"/>
          <w:tab w:val="left" w:pos="851"/>
        </w:tabs>
        <w:spacing w:before="0" w:after="0"/>
        <w:ind w:left="1134"/>
        <w:jc w:val="left"/>
        <w:outlineLvl w:val="9"/>
        <w:rPr>
          <w:rFonts w:ascii="Arial Narrow" w:hAnsi="Arial Narrow" w:cs="Times New Roman"/>
          <w:color w:val="4F6228" w:themeColor="accent3" w:themeShade="80"/>
          <w:sz w:val="24"/>
          <w:szCs w:val="24"/>
        </w:rPr>
      </w:pPr>
      <w:r w:rsidRPr="00985982">
        <w:rPr>
          <w:rFonts w:ascii="Arial Narrow" w:hAnsi="Arial Narrow" w:cs="Times New Roman"/>
          <w:color w:val="4F6228" w:themeColor="accent3" w:themeShade="80"/>
          <w:sz w:val="24"/>
          <w:szCs w:val="24"/>
        </w:rPr>
        <w:t>Velkommen til nyt grupperådsmedlem Michael Vennersdorf, der blev in</w:t>
      </w:r>
      <w:r>
        <w:rPr>
          <w:rFonts w:ascii="Arial Narrow" w:hAnsi="Arial Narrow" w:cs="Times New Roman"/>
          <w:color w:val="4F6228" w:themeColor="accent3" w:themeShade="80"/>
          <w:sz w:val="24"/>
          <w:szCs w:val="24"/>
        </w:rPr>
        <w:t>d</w:t>
      </w:r>
      <w:r w:rsidRPr="00985982">
        <w:rPr>
          <w:rFonts w:ascii="Arial Narrow" w:hAnsi="Arial Narrow" w:cs="Times New Roman"/>
          <w:color w:val="4F6228" w:themeColor="accent3" w:themeShade="80"/>
          <w:sz w:val="24"/>
          <w:szCs w:val="24"/>
        </w:rPr>
        <w:t xml:space="preserve">suppleret på dagen. </w:t>
      </w:r>
    </w:p>
    <w:p w:rsidR="00985982" w:rsidRDefault="00985982" w:rsidP="00985982">
      <w:pPr>
        <w:pStyle w:val="Titel"/>
        <w:tabs>
          <w:tab w:val="left" w:pos="567"/>
          <w:tab w:val="left" w:pos="851"/>
        </w:tabs>
        <w:spacing w:before="0" w:after="0"/>
        <w:ind w:left="1134"/>
        <w:jc w:val="left"/>
        <w:outlineLvl w:val="9"/>
        <w:rPr>
          <w:rFonts w:ascii="Arial Narrow" w:hAnsi="Arial Narrow" w:cs="Times New Roman"/>
          <w:color w:val="4F6228" w:themeColor="accent3" w:themeShade="80"/>
          <w:sz w:val="24"/>
          <w:szCs w:val="24"/>
        </w:rPr>
      </w:pPr>
      <w:r w:rsidRPr="00985982">
        <w:rPr>
          <w:rFonts w:ascii="Arial Narrow" w:hAnsi="Arial Narrow" w:cs="Times New Roman"/>
          <w:color w:val="4F6228" w:themeColor="accent3" w:themeShade="80"/>
          <w:sz w:val="24"/>
          <w:szCs w:val="24"/>
        </w:rPr>
        <w:t>Michael er far til Eline/ulv, Mathias og Tobias/trop – vi ser frem til samarbejdet i gruppen.</w:t>
      </w:r>
    </w:p>
    <w:p w:rsidR="001F01FD" w:rsidRPr="00985982" w:rsidRDefault="001F01FD" w:rsidP="00985982">
      <w:pPr>
        <w:pStyle w:val="Titel"/>
        <w:tabs>
          <w:tab w:val="left" w:pos="567"/>
          <w:tab w:val="left" w:pos="851"/>
        </w:tabs>
        <w:spacing w:before="0" w:after="0"/>
        <w:ind w:left="1134"/>
        <w:jc w:val="left"/>
        <w:outlineLvl w:val="9"/>
        <w:rPr>
          <w:rFonts w:ascii="Arial Narrow" w:hAnsi="Arial Narrow" w:cs="Times New Roman"/>
          <w:color w:val="4F6228" w:themeColor="accent3" w:themeShade="80"/>
          <w:sz w:val="24"/>
          <w:szCs w:val="24"/>
        </w:rPr>
      </w:pPr>
    </w:p>
    <w:p w:rsidR="00013F0B" w:rsidRDefault="00013F0B" w:rsidP="00671D39">
      <w:pPr>
        <w:pStyle w:val="Titel"/>
        <w:tabs>
          <w:tab w:val="left" w:pos="567"/>
          <w:tab w:val="left" w:pos="851"/>
        </w:tabs>
        <w:spacing w:before="0" w:after="0"/>
        <w:ind w:left="0"/>
        <w:jc w:val="left"/>
        <w:outlineLvl w:val="9"/>
        <w:rPr>
          <w:rFonts w:ascii="Arial Narrow" w:hAnsi="Arial Narrow" w:cs="Times New Roman"/>
          <w:sz w:val="20"/>
          <w:szCs w:val="20"/>
        </w:rPr>
      </w:pPr>
    </w:p>
    <w:p w:rsidR="00C503A3" w:rsidRPr="00C503A3" w:rsidRDefault="00F5324B" w:rsidP="00C503A3">
      <w:pPr>
        <w:pStyle w:val="Overskrift1"/>
        <w:numPr>
          <w:ilvl w:val="0"/>
          <w:numId w:val="1"/>
        </w:numPr>
        <w:tabs>
          <w:tab w:val="left" w:pos="567"/>
          <w:tab w:val="left" w:pos="851"/>
        </w:tabs>
        <w:spacing w:before="0" w:after="0"/>
        <w:rPr>
          <w:rFonts w:ascii="Arial Narrow" w:hAnsi="Arial Narrow"/>
          <w:color w:val="76923C"/>
        </w:rPr>
      </w:pPr>
      <w:r>
        <w:rPr>
          <w:rFonts w:ascii="Arial Narrow" w:hAnsi="Arial Narrow"/>
          <w:color w:val="76923C"/>
        </w:rPr>
        <w:t>Containeren</w:t>
      </w:r>
      <w:r w:rsidR="00DE5C1D" w:rsidRPr="00671D39">
        <w:rPr>
          <w:rFonts w:ascii="Arial Narrow" w:hAnsi="Arial Narrow"/>
          <w:color w:val="76923C"/>
        </w:rPr>
        <w:t xml:space="preserve"> </w:t>
      </w:r>
      <w:r w:rsidR="001A6CF5">
        <w:rPr>
          <w:rFonts w:ascii="Arial Narrow" w:hAnsi="Arial Narrow"/>
          <w:color w:val="76923C"/>
        </w:rPr>
        <w:t>hos Affald +</w:t>
      </w:r>
    </w:p>
    <w:p w:rsidR="00C503A3" w:rsidRDefault="00013F0B" w:rsidP="00C503A3">
      <w:pPr>
        <w:pStyle w:val="Listeafsnit"/>
        <w:ind w:left="567"/>
        <w:rPr>
          <w:rFonts w:ascii="Arial Narrow" w:hAnsi="Arial Narrow"/>
        </w:rPr>
      </w:pPr>
      <w:r>
        <w:rPr>
          <w:rFonts w:ascii="Arial Narrow" w:hAnsi="Arial Narrow"/>
        </w:rPr>
        <w:t xml:space="preserve">Ved status på loppeafhentning og levering til vores nye opbevaringssted på Lyshøjgård hos Niels Christian i Lynge, bemærkes - at, det er forløbet fint, dog kniber det med bemanding af 18. april – </w:t>
      </w:r>
      <w:r w:rsidR="00F264D4">
        <w:rPr>
          <w:rFonts w:ascii="Arial Narrow" w:hAnsi="Arial Narrow"/>
        </w:rPr>
        <w:t xml:space="preserve">Jesper </w:t>
      </w:r>
      <w:r>
        <w:rPr>
          <w:rFonts w:ascii="Arial Narrow" w:hAnsi="Arial Narrow"/>
        </w:rPr>
        <w:t>arbejde</w:t>
      </w:r>
      <w:r w:rsidR="00F264D4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 på sagen.</w:t>
      </w:r>
    </w:p>
    <w:p w:rsidR="00013F0B" w:rsidRPr="00C503A3" w:rsidRDefault="00013F0B" w:rsidP="00C503A3">
      <w:pPr>
        <w:pStyle w:val="Listeafsnit"/>
        <w:ind w:left="567"/>
        <w:rPr>
          <w:rFonts w:ascii="Arial Narrow" w:hAnsi="Arial Narrow"/>
        </w:rPr>
      </w:pPr>
    </w:p>
    <w:p w:rsidR="00C503A3" w:rsidRPr="00671D39" w:rsidRDefault="00013F0B" w:rsidP="00671D39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106045</wp:posOffset>
                </wp:positionV>
                <wp:extent cx="6795135" cy="419100"/>
                <wp:effectExtent l="0" t="0" r="2476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135" cy="4191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1DB57" id="Rektangel 4" o:spid="_x0000_s1026" style="position:absolute;margin-left:1.65pt;margin-top:8.35pt;width:535.05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" filled="f" strokecolor="#243f60 [1604]" strokeweight=".5pt"/>
            </w:pict>
          </mc:Fallback>
        </mc:AlternateContent>
      </w:r>
    </w:p>
    <w:p w:rsidR="008C0104" w:rsidRPr="004434B2" w:rsidRDefault="007A72F3" w:rsidP="00671D39">
      <w:pPr>
        <w:pStyle w:val="Overskrift1"/>
        <w:numPr>
          <w:ilvl w:val="0"/>
          <w:numId w:val="1"/>
        </w:numPr>
        <w:tabs>
          <w:tab w:val="left" w:pos="567"/>
          <w:tab w:val="left" w:pos="851"/>
        </w:tabs>
        <w:spacing w:before="0" w:after="0"/>
        <w:rPr>
          <w:rFonts w:ascii="Arial Narrow" w:hAnsi="Arial Narrow"/>
          <w:color w:val="76923C"/>
          <w:sz w:val="48"/>
          <w:szCs w:val="48"/>
        </w:rPr>
      </w:pPr>
      <w:r w:rsidRPr="00671D39">
        <w:rPr>
          <w:rFonts w:ascii="Arial Narrow" w:hAnsi="Arial Narrow"/>
          <w:color w:val="76923C"/>
        </w:rPr>
        <w:t xml:space="preserve"> </w:t>
      </w:r>
      <w:r w:rsidR="008C0104" w:rsidRPr="004434B2">
        <w:rPr>
          <w:rFonts w:ascii="Arial Narrow" w:hAnsi="Arial Narrow"/>
          <w:color w:val="76923C"/>
          <w:sz w:val="48"/>
          <w:szCs w:val="48"/>
        </w:rPr>
        <w:t xml:space="preserve">Frederiksbergfest søndag den </w:t>
      </w:r>
      <w:r w:rsidR="001A6CF5" w:rsidRPr="004434B2">
        <w:rPr>
          <w:rFonts w:ascii="Arial Narrow" w:hAnsi="Arial Narrow"/>
          <w:color w:val="76923C"/>
          <w:sz w:val="48"/>
          <w:szCs w:val="48"/>
        </w:rPr>
        <w:t>2</w:t>
      </w:r>
      <w:r w:rsidR="00013F0B">
        <w:rPr>
          <w:rFonts w:ascii="Arial Narrow" w:hAnsi="Arial Narrow"/>
          <w:color w:val="76923C"/>
          <w:sz w:val="48"/>
          <w:szCs w:val="48"/>
        </w:rPr>
        <w:t>6</w:t>
      </w:r>
      <w:r w:rsidR="008C0104" w:rsidRPr="004434B2">
        <w:rPr>
          <w:rFonts w:ascii="Arial Narrow" w:hAnsi="Arial Narrow"/>
          <w:color w:val="76923C"/>
          <w:sz w:val="48"/>
          <w:szCs w:val="48"/>
        </w:rPr>
        <w:t>. maj 201</w:t>
      </w:r>
      <w:r w:rsidR="00013F0B">
        <w:rPr>
          <w:rFonts w:ascii="Arial Narrow" w:hAnsi="Arial Narrow"/>
          <w:color w:val="76923C"/>
          <w:sz w:val="48"/>
          <w:szCs w:val="48"/>
        </w:rPr>
        <w:t>9</w:t>
      </w:r>
    </w:p>
    <w:p w:rsidR="00013F0B" w:rsidRDefault="00013F0B" w:rsidP="00671D39">
      <w:pPr>
        <w:tabs>
          <w:tab w:val="left" w:pos="567"/>
          <w:tab w:val="left" w:pos="851"/>
        </w:tabs>
        <w:rPr>
          <w:rFonts w:ascii="Arial Narrow" w:hAnsi="Arial Narrow"/>
          <w:b/>
          <w:highlight w:val="yellow"/>
        </w:rPr>
      </w:pPr>
    </w:p>
    <w:p w:rsidR="00D643C9" w:rsidRPr="00671D39" w:rsidRDefault="00D643C9" w:rsidP="00671D39">
      <w:pPr>
        <w:tabs>
          <w:tab w:val="left" w:pos="567"/>
          <w:tab w:val="left" w:pos="851"/>
        </w:tabs>
        <w:rPr>
          <w:rFonts w:ascii="Arial Narrow" w:hAnsi="Arial Narrow"/>
          <w:b/>
        </w:rPr>
      </w:pPr>
      <w:r w:rsidRPr="004A53C0">
        <w:rPr>
          <w:rFonts w:ascii="Arial Narrow" w:hAnsi="Arial Narrow"/>
          <w:b/>
          <w:highlight w:val="yellow"/>
        </w:rPr>
        <w:t>Trækplaster</w:t>
      </w:r>
      <w:r w:rsidR="000A77CA">
        <w:rPr>
          <w:rFonts w:ascii="Arial Narrow" w:hAnsi="Arial Narrow"/>
          <w:b/>
        </w:rPr>
        <w:t xml:space="preserve"> / </w:t>
      </w:r>
      <w:r w:rsidR="00696ED4">
        <w:rPr>
          <w:rFonts w:ascii="Arial Narrow" w:hAnsi="Arial Narrow"/>
          <w:b/>
        </w:rPr>
        <w:t xml:space="preserve">indhold / </w:t>
      </w:r>
      <w:r w:rsidR="000A77CA">
        <w:rPr>
          <w:rFonts w:ascii="Arial Narrow" w:hAnsi="Arial Narrow"/>
          <w:b/>
        </w:rPr>
        <w:t>nyt fra i år</w:t>
      </w:r>
    </w:p>
    <w:p w:rsidR="001D3678" w:rsidRPr="001D3678" w:rsidRDefault="00013F0B" w:rsidP="001D3678">
      <w:p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Hovedvægten lægges igen i år på </w:t>
      </w:r>
      <w:r w:rsidR="001D3678">
        <w:rPr>
          <w:rFonts w:ascii="Arial Narrow" w:hAnsi="Arial Narrow"/>
        </w:rPr>
        <w:t>egentlig</w:t>
      </w:r>
      <w:r w:rsidR="00985982">
        <w:rPr>
          <w:rFonts w:ascii="Arial Narrow" w:hAnsi="Arial Narrow"/>
        </w:rPr>
        <w:t>e spejderaktiviteter med et enkelt</w:t>
      </w:r>
      <w:r w:rsidR="001D3678">
        <w:rPr>
          <w:rFonts w:ascii="Arial Narrow" w:hAnsi="Arial Narrow"/>
        </w:rPr>
        <w:t xml:space="preserve"> trækplaster, </w:t>
      </w:r>
      <w:r w:rsidR="00F13E77">
        <w:rPr>
          <w:rFonts w:ascii="Arial Narrow" w:hAnsi="Arial Narrow"/>
        </w:rPr>
        <w:t>så programmet bliver som følger:</w:t>
      </w:r>
    </w:p>
    <w:p w:rsidR="001D3678" w:rsidRDefault="00985982" w:rsidP="00671D39">
      <w:pPr>
        <w:pStyle w:val="Listeafsnit"/>
        <w:numPr>
          <w:ilvl w:val="0"/>
          <w:numId w:val="6"/>
        </w:num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>Fugleudstilling v/ Jan fra Natur-og Miljøskolen Køge (tlf. 5362 2788), betaling: vin 500,- / + kørsel</w:t>
      </w:r>
    </w:p>
    <w:p w:rsidR="00985982" w:rsidRPr="00985982" w:rsidRDefault="00C761D6" w:rsidP="00985982">
      <w:pPr>
        <w:tabs>
          <w:tab w:val="left" w:pos="567"/>
          <w:tab w:val="left" w:pos="851"/>
        </w:tabs>
        <w:ind w:left="1287"/>
        <w:rPr>
          <w:rFonts w:ascii="Arial Narrow" w:hAnsi="Arial Narrow"/>
        </w:rPr>
      </w:pPr>
      <w:r>
        <w:rPr>
          <w:rFonts w:ascii="Arial Narrow" w:hAnsi="Arial Narrow"/>
        </w:rPr>
        <w:t>h</w:t>
      </w:r>
      <w:r w:rsidR="00985982">
        <w:rPr>
          <w:rFonts w:ascii="Arial Narrow" w:hAnsi="Arial Narrow"/>
        </w:rPr>
        <w:t xml:space="preserve">an udstiller fra </w:t>
      </w:r>
      <w:r>
        <w:rPr>
          <w:rFonts w:ascii="Arial Narrow" w:hAnsi="Arial Narrow"/>
        </w:rPr>
        <w:t xml:space="preserve">kl. </w:t>
      </w:r>
      <w:r w:rsidR="00985982">
        <w:rPr>
          <w:rFonts w:ascii="Arial Narrow" w:hAnsi="Arial Narrow"/>
        </w:rPr>
        <w:t>13-16 og vil gerne have en ”indhegnet” stadeplads som sidst ved indkørslen.</w:t>
      </w:r>
    </w:p>
    <w:p w:rsidR="00696ED4" w:rsidRDefault="00696ED4" w:rsidP="00671D39">
      <w:pPr>
        <w:pStyle w:val="Listeafsnit"/>
        <w:numPr>
          <w:ilvl w:val="0"/>
          <w:numId w:val="6"/>
        </w:num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>Forhindringsbane H-H</w:t>
      </w:r>
    </w:p>
    <w:p w:rsidR="00F13E77" w:rsidRDefault="00F13E77" w:rsidP="00671D39">
      <w:pPr>
        <w:pStyle w:val="Listeafsnit"/>
        <w:numPr>
          <w:ilvl w:val="0"/>
          <w:numId w:val="6"/>
        </w:num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>Loppemarked</w:t>
      </w:r>
    </w:p>
    <w:p w:rsidR="00F13E77" w:rsidRDefault="00F13E77" w:rsidP="00671D39">
      <w:pPr>
        <w:pStyle w:val="Listeafsnit"/>
        <w:numPr>
          <w:ilvl w:val="0"/>
          <w:numId w:val="6"/>
        </w:num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>Café</w:t>
      </w:r>
    </w:p>
    <w:p w:rsidR="00696ED4" w:rsidRDefault="00F52C32" w:rsidP="00671D39">
      <w:pPr>
        <w:pStyle w:val="Listeafsnit"/>
        <w:numPr>
          <w:ilvl w:val="0"/>
          <w:numId w:val="6"/>
        </w:numPr>
        <w:tabs>
          <w:tab w:val="left" w:pos="567"/>
          <w:tab w:val="left" w:pos="851"/>
        </w:tabs>
        <w:rPr>
          <w:rFonts w:ascii="Arial Narrow" w:hAnsi="Arial Narrow"/>
        </w:rPr>
      </w:pPr>
      <w:r w:rsidRPr="00696ED4">
        <w:rPr>
          <w:rFonts w:ascii="Arial Narrow" w:hAnsi="Arial Narrow"/>
        </w:rPr>
        <w:t>Spejderaktiviteter – se pun</w:t>
      </w:r>
      <w:r w:rsidR="00985982">
        <w:rPr>
          <w:rFonts w:ascii="Arial Narrow" w:hAnsi="Arial Narrow"/>
        </w:rPr>
        <w:t>ket.</w:t>
      </w:r>
    </w:p>
    <w:p w:rsidR="00CF1F19" w:rsidRPr="00696ED4" w:rsidRDefault="00CF1F19" w:rsidP="00671D39">
      <w:pPr>
        <w:pStyle w:val="Listeafsnit"/>
        <w:numPr>
          <w:ilvl w:val="0"/>
          <w:numId w:val="6"/>
        </w:numPr>
        <w:tabs>
          <w:tab w:val="left" w:pos="567"/>
          <w:tab w:val="left" w:pos="851"/>
        </w:tabs>
        <w:rPr>
          <w:rFonts w:ascii="Arial Narrow" w:hAnsi="Arial Narrow"/>
        </w:rPr>
      </w:pPr>
      <w:r w:rsidRPr="00696ED4">
        <w:rPr>
          <w:rFonts w:ascii="Arial Narrow" w:hAnsi="Arial Narrow"/>
        </w:rPr>
        <w:t>Gættekonkurrence</w:t>
      </w:r>
      <w:r w:rsidR="00985982">
        <w:rPr>
          <w:rFonts w:ascii="Arial Narrow" w:hAnsi="Arial Narrow"/>
        </w:rPr>
        <w:t xml:space="preserve"> (Jesper)</w:t>
      </w:r>
      <w:r w:rsidRPr="00696ED4">
        <w:rPr>
          <w:rFonts w:ascii="Arial Narrow" w:hAnsi="Arial Narrow"/>
        </w:rPr>
        <w:t xml:space="preserve">, gevinst </w:t>
      </w:r>
      <w:r w:rsidR="00985982">
        <w:rPr>
          <w:rFonts w:ascii="Arial Narrow" w:hAnsi="Arial Narrow"/>
        </w:rPr>
        <w:t>er gavekort kr.150,-</w:t>
      </w:r>
      <w:r w:rsidRPr="00696ED4">
        <w:rPr>
          <w:rFonts w:ascii="Arial Narrow" w:hAnsi="Arial Narrow"/>
        </w:rPr>
        <w:t xml:space="preserve"> fra Skotte &amp; Stentoft</w:t>
      </w:r>
      <w:r w:rsidR="00985982">
        <w:rPr>
          <w:rFonts w:ascii="Arial Narrow" w:hAnsi="Arial Narrow"/>
        </w:rPr>
        <w:t xml:space="preserve"> (Ib har gavekortet)</w:t>
      </w:r>
    </w:p>
    <w:p w:rsidR="005D3100" w:rsidRDefault="00696ED4" w:rsidP="005D3100">
      <w:pPr>
        <w:pStyle w:val="Listeafsnit"/>
        <w:numPr>
          <w:ilvl w:val="0"/>
          <w:numId w:val="6"/>
        </w:num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>Spillemands</w:t>
      </w:r>
      <w:r w:rsidR="00725AD4">
        <w:rPr>
          <w:rFonts w:ascii="Arial Narrow" w:hAnsi="Arial Narrow"/>
        </w:rPr>
        <w:t>Musik -</w:t>
      </w:r>
      <w:r w:rsidR="00F52C32">
        <w:rPr>
          <w:rFonts w:ascii="Arial Narrow" w:hAnsi="Arial Narrow"/>
        </w:rPr>
        <w:t xml:space="preserve"> </w:t>
      </w:r>
      <w:r w:rsidR="00F96381" w:rsidRPr="00671D39">
        <w:rPr>
          <w:rFonts w:ascii="Arial Narrow" w:hAnsi="Arial Narrow"/>
        </w:rPr>
        <w:t>Pe</w:t>
      </w:r>
      <w:r w:rsidR="00725AD4">
        <w:rPr>
          <w:rFonts w:ascii="Arial Narrow" w:hAnsi="Arial Narrow"/>
        </w:rPr>
        <w:t>d</w:t>
      </w:r>
      <w:r w:rsidR="00F96381" w:rsidRPr="00671D39">
        <w:rPr>
          <w:rFonts w:ascii="Arial Narrow" w:hAnsi="Arial Narrow"/>
        </w:rPr>
        <w:t xml:space="preserve">er </w:t>
      </w:r>
      <w:r w:rsidR="00725AD4">
        <w:rPr>
          <w:rFonts w:ascii="Arial Narrow" w:hAnsi="Arial Narrow"/>
        </w:rPr>
        <w:t>og måske Kåre Lind</w:t>
      </w:r>
      <w:r w:rsidR="004D0006">
        <w:rPr>
          <w:rFonts w:ascii="Arial Narrow" w:hAnsi="Arial Narrow"/>
        </w:rPr>
        <w:t xml:space="preserve"> /svar afventes</w:t>
      </w:r>
      <w:r w:rsidR="00F52C32">
        <w:rPr>
          <w:rFonts w:ascii="Arial Narrow" w:hAnsi="Arial Narrow"/>
        </w:rPr>
        <w:t xml:space="preserve"> (Mette)</w:t>
      </w:r>
    </w:p>
    <w:p w:rsidR="00A17E89" w:rsidRDefault="005D3100" w:rsidP="005D3100">
      <w:pPr>
        <w:pStyle w:val="Listeafsnit"/>
        <w:numPr>
          <w:ilvl w:val="0"/>
          <w:numId w:val="6"/>
        </w:num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Mobilpay til</w:t>
      </w:r>
      <w:r w:rsidR="000A77CA" w:rsidRPr="0004604C">
        <w:rPr>
          <w:rFonts w:ascii="Arial Narrow" w:hAnsi="Arial Narrow"/>
        </w:rPr>
        <w:t xml:space="preserve"> betaling af </w:t>
      </w:r>
      <w:r w:rsidR="00997724">
        <w:rPr>
          <w:rFonts w:ascii="Arial Narrow" w:hAnsi="Arial Narrow"/>
        </w:rPr>
        <w:t>5-</w:t>
      </w:r>
      <w:r w:rsidR="0004604C" w:rsidRPr="0004604C">
        <w:rPr>
          <w:rFonts w:ascii="Arial Narrow" w:hAnsi="Arial Narrow"/>
        </w:rPr>
        <w:t>klip</w:t>
      </w:r>
      <w:r w:rsidR="00997724">
        <w:rPr>
          <w:rFonts w:ascii="Arial Narrow" w:hAnsi="Arial Narrow"/>
        </w:rPr>
        <w:t>s</w:t>
      </w:r>
      <w:r w:rsidR="0004604C" w:rsidRPr="0004604C">
        <w:rPr>
          <w:rFonts w:ascii="Arial Narrow" w:hAnsi="Arial Narrow"/>
        </w:rPr>
        <w:t>kort til aktiviteter</w:t>
      </w:r>
      <w:r w:rsidR="000A77CA" w:rsidRPr="0004604C">
        <w:rPr>
          <w:rFonts w:ascii="Arial Narrow" w:hAnsi="Arial Narrow"/>
        </w:rPr>
        <w:t>, kr. 30,</w:t>
      </w:r>
      <w:r w:rsidR="0004604C" w:rsidRPr="0004604C">
        <w:rPr>
          <w:rFonts w:ascii="Arial Narrow" w:hAnsi="Arial Narrow"/>
        </w:rPr>
        <w:t xml:space="preserve"> /</w:t>
      </w:r>
      <w:r w:rsidR="00997724">
        <w:rPr>
          <w:rFonts w:ascii="Arial Narrow" w:hAnsi="Arial Narrow"/>
        </w:rPr>
        <w:t xml:space="preserve"> og enkeltbilletter kr. 10.</w:t>
      </w:r>
      <w:r w:rsidR="0004604C" w:rsidRPr="0004604C">
        <w:rPr>
          <w:rFonts w:ascii="Arial Narrow" w:hAnsi="Arial Narrow"/>
        </w:rPr>
        <w:t xml:space="preserve"> Sofie sælger på pladsen.</w:t>
      </w:r>
    </w:p>
    <w:p w:rsidR="000A77CA" w:rsidRPr="00A17E89" w:rsidRDefault="000A77CA" w:rsidP="00A17E89">
      <w:pPr>
        <w:pStyle w:val="Listeafsnit"/>
        <w:numPr>
          <w:ilvl w:val="0"/>
          <w:numId w:val="6"/>
        </w:numPr>
        <w:tabs>
          <w:tab w:val="left" w:pos="567"/>
          <w:tab w:val="left" w:pos="851"/>
        </w:tabs>
        <w:rPr>
          <w:rFonts w:ascii="Arial Narrow" w:hAnsi="Arial Narrow"/>
        </w:rPr>
      </w:pPr>
      <w:r w:rsidRPr="00A17E89">
        <w:rPr>
          <w:rFonts w:ascii="Arial Narrow" w:hAnsi="Arial Narrow"/>
        </w:rPr>
        <w:t xml:space="preserve">Cafeen modtager </w:t>
      </w:r>
      <w:r w:rsidR="00997724" w:rsidRPr="00A17E89">
        <w:rPr>
          <w:rFonts w:ascii="Arial Narrow" w:hAnsi="Arial Narrow"/>
        </w:rPr>
        <w:t xml:space="preserve">mobilpay OG </w:t>
      </w:r>
      <w:r w:rsidRPr="00A17E89">
        <w:rPr>
          <w:rFonts w:ascii="Arial Narrow" w:hAnsi="Arial Narrow"/>
        </w:rPr>
        <w:t xml:space="preserve">forsat </w:t>
      </w:r>
      <w:r w:rsidR="0004604C" w:rsidRPr="00A17E89">
        <w:rPr>
          <w:rFonts w:ascii="Arial Narrow" w:hAnsi="Arial Narrow"/>
        </w:rPr>
        <w:t>kontante ”menneskepenge”</w:t>
      </w:r>
      <w:r w:rsidR="00997724" w:rsidRPr="00A17E89">
        <w:rPr>
          <w:rFonts w:ascii="Arial Narrow" w:hAnsi="Arial Narrow"/>
        </w:rPr>
        <w:t xml:space="preserve"> </w:t>
      </w:r>
    </w:p>
    <w:p w:rsidR="00D643C9" w:rsidRPr="00671D39" w:rsidRDefault="00D643C9" w:rsidP="00671D39">
      <w:pPr>
        <w:pStyle w:val="Listeafsnit"/>
        <w:tabs>
          <w:tab w:val="left" w:pos="567"/>
          <w:tab w:val="left" w:pos="851"/>
        </w:tabs>
        <w:ind w:left="1287"/>
        <w:rPr>
          <w:rFonts w:ascii="Arial Narrow" w:hAnsi="Arial Narrow"/>
        </w:rPr>
      </w:pPr>
    </w:p>
    <w:p w:rsidR="008C0104" w:rsidRPr="004831EA" w:rsidRDefault="00DA23F3" w:rsidP="00A17E89">
      <w:pPr>
        <w:tabs>
          <w:tab w:val="left" w:pos="567"/>
          <w:tab w:val="left" w:pos="851"/>
        </w:tabs>
        <w:rPr>
          <w:rFonts w:ascii="Arial Narrow" w:hAnsi="Arial Narrow"/>
          <w:color w:val="FF0000"/>
        </w:rPr>
      </w:pPr>
      <w:r w:rsidRPr="004A53C0">
        <w:rPr>
          <w:rFonts w:ascii="Arial Narrow" w:hAnsi="Arial Narrow"/>
          <w:b/>
          <w:highlight w:val="yellow"/>
        </w:rPr>
        <w:t>Skilt</w:t>
      </w:r>
      <w:r w:rsidR="00CA031D" w:rsidRPr="004A53C0">
        <w:rPr>
          <w:rFonts w:ascii="Arial Narrow" w:hAnsi="Arial Narrow"/>
          <w:b/>
          <w:highlight w:val="yellow"/>
        </w:rPr>
        <w:t>ning</w:t>
      </w:r>
      <w:r w:rsidR="00EE541A" w:rsidRPr="00671D39">
        <w:rPr>
          <w:rFonts w:ascii="Arial Narrow" w:hAnsi="Arial Narrow"/>
          <w:b/>
        </w:rPr>
        <w:t xml:space="preserve"> </w:t>
      </w:r>
      <w:r w:rsidR="00EA58A4">
        <w:rPr>
          <w:rFonts w:ascii="Arial Narrow" w:hAnsi="Arial Narrow"/>
        </w:rPr>
        <w:t>De gamle store skilte er skrottet,</w:t>
      </w:r>
      <w:r w:rsidR="000C0064" w:rsidRPr="00671D39">
        <w:rPr>
          <w:rFonts w:ascii="Arial Narrow" w:hAnsi="Arial Narrow"/>
        </w:rPr>
        <w:t xml:space="preserve"> </w:t>
      </w:r>
      <w:r w:rsidR="00EA58A4">
        <w:rPr>
          <w:rFonts w:ascii="Arial Narrow" w:hAnsi="Arial Narrow"/>
        </w:rPr>
        <w:t xml:space="preserve">H-H havde lavet layout til et banner og bestiller </w:t>
      </w:r>
      <w:r w:rsidR="00A17E89">
        <w:rPr>
          <w:rFonts w:ascii="Arial Narrow" w:hAnsi="Arial Narrow"/>
        </w:rPr>
        <w:t>2 stk</w:t>
      </w:r>
      <w:r w:rsidR="00EA58A4">
        <w:rPr>
          <w:rFonts w:ascii="Arial Narrow" w:hAnsi="Arial Narrow"/>
        </w:rPr>
        <w:t>.</w:t>
      </w:r>
      <w:r w:rsidR="00A17E89">
        <w:rPr>
          <w:rFonts w:ascii="Arial Narrow" w:hAnsi="Arial Narrow"/>
        </w:rPr>
        <w:t xml:space="preserve"> </w:t>
      </w:r>
      <w:r w:rsidR="00A17E89" w:rsidRPr="00CF4F6A">
        <w:rPr>
          <w:rFonts w:ascii="Arial Narrow" w:hAnsi="Arial Narrow"/>
        </w:rPr>
        <w:t>O</w:t>
      </w:r>
      <w:r w:rsidR="00A17E89" w:rsidRPr="00671D39">
        <w:rPr>
          <w:rFonts w:ascii="Arial Narrow" w:hAnsi="Arial Narrow"/>
        </w:rPr>
        <w:t>psætni</w:t>
      </w:r>
      <w:r w:rsidR="00A17E89">
        <w:rPr>
          <w:rFonts w:ascii="Arial Narrow" w:hAnsi="Arial Narrow"/>
        </w:rPr>
        <w:t xml:space="preserve">ng </w:t>
      </w:r>
      <w:r w:rsidR="00A17E89" w:rsidRPr="00671D39">
        <w:rPr>
          <w:rFonts w:ascii="Arial Narrow" w:hAnsi="Arial Narrow"/>
        </w:rPr>
        <w:t>ugen før festen</w:t>
      </w:r>
      <w:r w:rsidR="00A17E89">
        <w:rPr>
          <w:rFonts w:ascii="Arial Narrow" w:hAnsi="Arial Narrow"/>
        </w:rPr>
        <w:t xml:space="preserve"> </w:t>
      </w:r>
      <w:r w:rsidR="004C27A0">
        <w:rPr>
          <w:rFonts w:ascii="Arial Narrow" w:hAnsi="Arial Narrow"/>
        </w:rPr>
        <w:t xml:space="preserve">på spejdergrunden og på Skælskørvej / Norgesvej </w:t>
      </w:r>
      <w:r w:rsidR="00A17E89">
        <w:rPr>
          <w:rFonts w:ascii="Arial Narrow" w:hAnsi="Arial Narrow"/>
        </w:rPr>
        <w:t>(H-H, Allan)</w:t>
      </w:r>
      <w:r w:rsidR="00A17E89" w:rsidRPr="00671D39">
        <w:rPr>
          <w:rFonts w:ascii="Arial Narrow" w:hAnsi="Arial Narrow"/>
        </w:rPr>
        <w:t>.</w:t>
      </w:r>
    </w:p>
    <w:p w:rsidR="008C0104" w:rsidRPr="00671D39" w:rsidRDefault="008C0104" w:rsidP="00671D39">
      <w:pPr>
        <w:tabs>
          <w:tab w:val="left" w:pos="567"/>
          <w:tab w:val="left" w:pos="851"/>
        </w:tabs>
        <w:rPr>
          <w:rFonts w:ascii="Arial Narrow" w:hAnsi="Arial Narrow"/>
          <w:b/>
        </w:rPr>
      </w:pPr>
    </w:p>
    <w:p w:rsidR="00682520" w:rsidRDefault="008C0104" w:rsidP="00671D39">
      <w:pPr>
        <w:tabs>
          <w:tab w:val="left" w:pos="567"/>
          <w:tab w:val="left" w:pos="851"/>
        </w:tabs>
        <w:rPr>
          <w:rFonts w:ascii="Arial Narrow" w:hAnsi="Arial Narrow"/>
          <w:b/>
          <w:shd w:val="clear" w:color="auto" w:fill="FFFF00"/>
        </w:rPr>
      </w:pPr>
      <w:r w:rsidRPr="00800F8D">
        <w:rPr>
          <w:rFonts w:ascii="Arial Narrow" w:hAnsi="Arial Narrow"/>
          <w:b/>
          <w:shd w:val="clear" w:color="auto" w:fill="FFFF00"/>
        </w:rPr>
        <w:t>Reklameplakater, kontakt til lokalaviser</w:t>
      </w:r>
    </w:p>
    <w:p w:rsidR="003008B1" w:rsidRPr="00671D39" w:rsidRDefault="003008B1" w:rsidP="00671D39">
      <w:pPr>
        <w:tabs>
          <w:tab w:val="left" w:pos="567"/>
          <w:tab w:val="left" w:pos="851"/>
        </w:tabs>
        <w:rPr>
          <w:rFonts w:ascii="Arial Narrow" w:hAnsi="Arial Narrow"/>
        </w:rPr>
      </w:pPr>
    </w:p>
    <w:p w:rsidR="00F742CE" w:rsidRDefault="00EC6189" w:rsidP="00F742CE">
      <w:p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Det besluttedes at vi ikke indrykker ”indsamlingsannonce” mere, </w:t>
      </w:r>
      <w:r w:rsidR="00F742CE">
        <w:rPr>
          <w:rFonts w:ascii="Arial Narrow" w:hAnsi="Arial Narrow"/>
        </w:rPr>
        <w:t xml:space="preserve">i stedet kun </w:t>
      </w:r>
      <w:r>
        <w:rPr>
          <w:rFonts w:ascii="Arial Narrow" w:hAnsi="Arial Narrow"/>
        </w:rPr>
        <w:t>annoncer</w:t>
      </w:r>
      <w:r w:rsidR="00F742CE">
        <w:rPr>
          <w:rFonts w:ascii="Arial Narrow" w:hAnsi="Arial Narrow"/>
        </w:rPr>
        <w:t xml:space="preserve"> for</w:t>
      </w:r>
      <w:r>
        <w:rPr>
          <w:rFonts w:ascii="Arial Narrow" w:hAnsi="Arial Narrow"/>
        </w:rPr>
        <w:t xml:space="preserve"> fest på fb og hjemmeside</w:t>
      </w:r>
    </w:p>
    <w:p w:rsidR="00203FD1" w:rsidRPr="00F742CE" w:rsidRDefault="00682520" w:rsidP="00F742CE">
      <w:pPr>
        <w:pStyle w:val="Listeafsnit"/>
        <w:numPr>
          <w:ilvl w:val="0"/>
          <w:numId w:val="15"/>
        </w:numPr>
        <w:tabs>
          <w:tab w:val="left" w:pos="567"/>
          <w:tab w:val="left" w:pos="851"/>
        </w:tabs>
        <w:rPr>
          <w:rFonts w:ascii="Arial Narrow" w:hAnsi="Arial Narrow"/>
        </w:rPr>
      </w:pPr>
      <w:r w:rsidRPr="00F742CE">
        <w:rPr>
          <w:rFonts w:ascii="Arial Narrow" w:hAnsi="Arial Narrow"/>
        </w:rPr>
        <w:t xml:space="preserve">I ugen op til Frederiksbergfesten </w:t>
      </w:r>
      <w:r w:rsidR="003008B1" w:rsidRPr="00F742CE">
        <w:rPr>
          <w:rFonts w:ascii="Arial Narrow" w:hAnsi="Arial Narrow"/>
        </w:rPr>
        <w:t xml:space="preserve">indrykkes </w:t>
      </w:r>
      <w:r w:rsidRPr="00F742CE">
        <w:rPr>
          <w:rFonts w:ascii="Arial Narrow" w:hAnsi="Arial Narrow"/>
        </w:rPr>
        <w:t>annonce</w:t>
      </w:r>
      <w:r w:rsidR="00CA031D" w:rsidRPr="00F742CE">
        <w:rPr>
          <w:rFonts w:ascii="Arial Narrow" w:hAnsi="Arial Narrow"/>
        </w:rPr>
        <w:t xml:space="preserve"> </w:t>
      </w:r>
      <w:r w:rsidR="00C85629" w:rsidRPr="00F742CE">
        <w:rPr>
          <w:rFonts w:ascii="Arial Narrow" w:hAnsi="Arial Narrow"/>
        </w:rPr>
        <w:t>i</w:t>
      </w:r>
      <w:r w:rsidRPr="00F742CE">
        <w:rPr>
          <w:rFonts w:ascii="Arial Narrow" w:hAnsi="Arial Narrow"/>
        </w:rPr>
        <w:t xml:space="preserve"> Sorø Avis</w:t>
      </w:r>
      <w:r w:rsidR="006A4BF9" w:rsidRPr="00F742CE">
        <w:rPr>
          <w:rFonts w:ascii="Arial Narrow" w:hAnsi="Arial Narrow"/>
        </w:rPr>
        <w:t xml:space="preserve"> samt en pres</w:t>
      </w:r>
      <w:r w:rsidR="00800F8D" w:rsidRPr="00F742CE">
        <w:rPr>
          <w:rFonts w:ascii="Arial Narrow" w:hAnsi="Arial Narrow"/>
        </w:rPr>
        <w:t xml:space="preserve">semeddelelse (Mette)  </w:t>
      </w:r>
    </w:p>
    <w:p w:rsidR="00203FD1" w:rsidRDefault="00800F8D" w:rsidP="00203FD1">
      <w:pPr>
        <w:pStyle w:val="Listeafsnit"/>
        <w:numPr>
          <w:ilvl w:val="0"/>
          <w:numId w:val="10"/>
        </w:numPr>
        <w:tabs>
          <w:tab w:val="left" w:pos="567"/>
          <w:tab w:val="left" w:pos="851"/>
        </w:tabs>
        <w:rPr>
          <w:rFonts w:ascii="Arial Narrow" w:hAnsi="Arial Narrow"/>
        </w:rPr>
      </w:pPr>
      <w:r w:rsidRPr="00203FD1">
        <w:rPr>
          <w:rFonts w:ascii="Arial Narrow" w:hAnsi="Arial Narrow"/>
        </w:rPr>
        <w:t>ligeledes kontakte</w:t>
      </w:r>
      <w:r w:rsidR="003008B1">
        <w:rPr>
          <w:rFonts w:ascii="Arial Narrow" w:hAnsi="Arial Narrow"/>
        </w:rPr>
        <w:t>s</w:t>
      </w:r>
      <w:r w:rsidR="006A4BF9" w:rsidRPr="00203FD1">
        <w:rPr>
          <w:rFonts w:ascii="Arial Narrow" w:hAnsi="Arial Narrow"/>
        </w:rPr>
        <w:t xml:space="preserve"> </w:t>
      </w:r>
      <w:r w:rsidR="003A09A1" w:rsidRPr="00203FD1">
        <w:rPr>
          <w:rFonts w:ascii="Arial Narrow" w:hAnsi="Arial Narrow"/>
        </w:rPr>
        <w:t xml:space="preserve">”Mit Sorø” </w:t>
      </w:r>
      <w:r w:rsidR="006A4BF9" w:rsidRPr="00203FD1">
        <w:rPr>
          <w:rFonts w:ascii="Arial Narrow" w:hAnsi="Arial Narrow"/>
        </w:rPr>
        <w:t>til deres hjemmeside</w:t>
      </w:r>
      <w:r w:rsidR="00C20324" w:rsidRPr="00203FD1">
        <w:rPr>
          <w:rFonts w:ascii="Arial Narrow" w:hAnsi="Arial Narrow"/>
        </w:rPr>
        <w:t xml:space="preserve"> </w:t>
      </w:r>
    </w:p>
    <w:p w:rsidR="003008B1" w:rsidRDefault="003008B1" w:rsidP="00203FD1">
      <w:pPr>
        <w:pStyle w:val="Listeafsnit"/>
        <w:numPr>
          <w:ilvl w:val="0"/>
          <w:numId w:val="10"/>
        </w:num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>Jesper lægger på facebook / fb 4180 / spejdernes hjemmeside.</w:t>
      </w:r>
    </w:p>
    <w:p w:rsidR="00CA031D" w:rsidRPr="00671D39" w:rsidRDefault="00CA031D" w:rsidP="00671D39">
      <w:pPr>
        <w:tabs>
          <w:tab w:val="left" w:pos="567"/>
          <w:tab w:val="left" w:pos="851"/>
        </w:tabs>
        <w:rPr>
          <w:rFonts w:ascii="Arial Narrow" w:hAnsi="Arial Narrow"/>
        </w:rPr>
      </w:pPr>
    </w:p>
    <w:p w:rsidR="008C0104" w:rsidRPr="00671D39" w:rsidRDefault="00477927" w:rsidP="00671D39">
      <w:p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>Randi</w:t>
      </w:r>
      <w:r w:rsidR="00682520" w:rsidRPr="00671D39">
        <w:rPr>
          <w:rFonts w:ascii="Arial Narrow" w:hAnsi="Arial Narrow"/>
        </w:rPr>
        <w:t xml:space="preserve"> </w:t>
      </w:r>
      <w:r w:rsidR="008C0104" w:rsidRPr="00671D39">
        <w:rPr>
          <w:rFonts w:ascii="Arial Narrow" w:hAnsi="Arial Narrow"/>
        </w:rPr>
        <w:t xml:space="preserve">sørger for at rette </w:t>
      </w:r>
      <w:r w:rsidR="008C0104" w:rsidRPr="00C20324">
        <w:rPr>
          <w:rFonts w:ascii="Arial Narrow" w:hAnsi="Arial Narrow"/>
          <w:b/>
          <w:highlight w:val="yellow"/>
        </w:rPr>
        <w:t>plakaten</w:t>
      </w:r>
      <w:r w:rsidR="008C0104" w:rsidRPr="00671D39">
        <w:rPr>
          <w:rFonts w:ascii="Arial Narrow" w:hAnsi="Arial Narrow"/>
        </w:rPr>
        <w:t xml:space="preserve"> til</w:t>
      </w:r>
      <w:r w:rsidR="00F13E77">
        <w:rPr>
          <w:rFonts w:ascii="Arial Narrow" w:hAnsi="Arial Narrow"/>
        </w:rPr>
        <w:t>, til årets aktiviteter</w:t>
      </w:r>
      <w:r>
        <w:rPr>
          <w:rFonts w:ascii="Arial Narrow" w:hAnsi="Arial Narrow"/>
        </w:rPr>
        <w:t xml:space="preserve"> og </w:t>
      </w:r>
      <w:r w:rsidR="00682520" w:rsidRPr="00671D39">
        <w:rPr>
          <w:rFonts w:ascii="Arial Narrow" w:hAnsi="Arial Narrow"/>
        </w:rPr>
        <w:t>trykker</w:t>
      </w:r>
      <w:r w:rsidR="0088669A" w:rsidRPr="00671D39">
        <w:rPr>
          <w:rFonts w:ascii="Arial Narrow" w:hAnsi="Arial Narrow"/>
        </w:rPr>
        <w:t xml:space="preserve"> den </w:t>
      </w:r>
      <w:r w:rsidR="00C55B61">
        <w:rPr>
          <w:rFonts w:ascii="Arial Narrow" w:hAnsi="Arial Narrow"/>
        </w:rPr>
        <w:t xml:space="preserve">i </w:t>
      </w:r>
      <w:r w:rsidR="00800F8D">
        <w:rPr>
          <w:rFonts w:ascii="Arial Narrow" w:hAnsi="Arial Narrow"/>
        </w:rPr>
        <w:t xml:space="preserve">A3 + </w:t>
      </w:r>
      <w:r w:rsidR="00C55B61">
        <w:rPr>
          <w:rFonts w:ascii="Arial Narrow" w:hAnsi="Arial Narrow"/>
        </w:rPr>
        <w:t>A4</w:t>
      </w:r>
      <w:r w:rsidR="00682520" w:rsidRPr="00671D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(spørg evt. Anders</w:t>
      </w:r>
      <w:r w:rsidR="00EC6189">
        <w:rPr>
          <w:rFonts w:ascii="Arial Narrow" w:hAnsi="Arial Narrow"/>
        </w:rPr>
        <w:t xml:space="preserve"> eller Ib</w:t>
      </w:r>
      <w:r>
        <w:rPr>
          <w:rFonts w:ascii="Arial Narrow" w:hAnsi="Arial Narrow"/>
        </w:rPr>
        <w:t xml:space="preserve">) </w:t>
      </w:r>
      <w:r w:rsidR="00682520" w:rsidRPr="00671D39">
        <w:rPr>
          <w:rFonts w:ascii="Arial Narrow" w:hAnsi="Arial Narrow"/>
        </w:rPr>
        <w:t>og</w:t>
      </w:r>
      <w:r w:rsidR="008C0104" w:rsidRPr="00671D39">
        <w:rPr>
          <w:rFonts w:ascii="Arial Narrow" w:hAnsi="Arial Narrow"/>
        </w:rPr>
        <w:t xml:space="preserve"> </w:t>
      </w:r>
      <w:r w:rsidR="004434B2">
        <w:rPr>
          <w:rFonts w:ascii="Arial Narrow" w:hAnsi="Arial Narrow"/>
        </w:rPr>
        <w:t xml:space="preserve">sætter den op på </w:t>
      </w:r>
      <w:r w:rsidR="008C0104" w:rsidRPr="00671D39">
        <w:rPr>
          <w:rFonts w:ascii="Arial Narrow" w:hAnsi="Arial Narrow"/>
        </w:rPr>
        <w:t>Frederiksberg</w:t>
      </w:r>
      <w:r w:rsidR="00682520" w:rsidRPr="00671D39">
        <w:rPr>
          <w:rFonts w:ascii="Arial Narrow" w:hAnsi="Arial Narrow"/>
        </w:rPr>
        <w:t>, biblioteket, supermarked</w:t>
      </w:r>
      <w:r w:rsidR="00C55B61">
        <w:rPr>
          <w:rFonts w:ascii="Arial Narrow" w:hAnsi="Arial Narrow"/>
        </w:rPr>
        <w:t xml:space="preserve"> mv.</w:t>
      </w:r>
      <w:r w:rsidR="00682520" w:rsidRPr="00671D39">
        <w:rPr>
          <w:rFonts w:ascii="Arial Narrow" w:hAnsi="Arial Narrow"/>
        </w:rPr>
        <w:t>. Pia opsætter i børnehaven, skole m.m.</w:t>
      </w:r>
    </w:p>
    <w:p w:rsidR="00682520" w:rsidRPr="00671D39" w:rsidRDefault="00682520" w:rsidP="00671D39">
      <w:pPr>
        <w:tabs>
          <w:tab w:val="left" w:pos="567"/>
          <w:tab w:val="left" w:pos="851"/>
        </w:tabs>
        <w:rPr>
          <w:rFonts w:ascii="Arial Narrow" w:hAnsi="Arial Narrow"/>
        </w:rPr>
      </w:pPr>
    </w:p>
    <w:p w:rsidR="00AB258E" w:rsidRPr="00671D39" w:rsidRDefault="00AB258E" w:rsidP="00671D39">
      <w:pPr>
        <w:tabs>
          <w:tab w:val="left" w:pos="567"/>
          <w:tab w:val="left" w:pos="851"/>
        </w:tabs>
        <w:rPr>
          <w:rFonts w:ascii="Arial Narrow" w:hAnsi="Arial Narrow"/>
          <w:b/>
          <w:shd w:val="clear" w:color="auto" w:fill="FFFF00"/>
        </w:rPr>
      </w:pPr>
      <w:r w:rsidRPr="00671D39">
        <w:rPr>
          <w:rFonts w:ascii="Arial Narrow" w:hAnsi="Arial Narrow"/>
          <w:b/>
          <w:shd w:val="clear" w:color="auto" w:fill="FFFF00"/>
        </w:rPr>
        <w:t>Lodseddel</w:t>
      </w:r>
    </w:p>
    <w:p w:rsidR="00711D45" w:rsidRPr="00671D39" w:rsidRDefault="00A47D0A" w:rsidP="00671D39">
      <w:p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>Processen med lodsedlen er på skinner</w:t>
      </w:r>
      <w:r w:rsidR="004434B2">
        <w:rPr>
          <w:rFonts w:ascii="Arial Narrow" w:hAnsi="Arial Narrow"/>
        </w:rPr>
        <w:t>. A</w:t>
      </w:r>
      <w:r w:rsidR="00D30C9C">
        <w:rPr>
          <w:rFonts w:ascii="Arial Narrow" w:hAnsi="Arial Narrow"/>
        </w:rPr>
        <w:t>nnoncer</w:t>
      </w:r>
      <w:r>
        <w:rPr>
          <w:rFonts w:ascii="Arial Narrow" w:hAnsi="Arial Narrow"/>
        </w:rPr>
        <w:t xml:space="preserve"> er</w:t>
      </w:r>
      <w:r w:rsidR="00D30C9C">
        <w:rPr>
          <w:rFonts w:ascii="Arial Narrow" w:hAnsi="Arial Narrow"/>
        </w:rPr>
        <w:t xml:space="preserve"> indsamlet</w:t>
      </w:r>
      <w:r w:rsidR="00DF03DC">
        <w:rPr>
          <w:rFonts w:ascii="Arial Narrow" w:hAnsi="Arial Narrow"/>
        </w:rPr>
        <w:t xml:space="preserve"> for knap kr. 6.000</w:t>
      </w:r>
      <w:r w:rsidR="00D30C9C">
        <w:rPr>
          <w:rFonts w:ascii="Arial Narrow" w:hAnsi="Arial Narrow"/>
        </w:rPr>
        <w:t xml:space="preserve"> (Chris</w:t>
      </w:r>
      <w:r w:rsidR="00DF03DC">
        <w:rPr>
          <w:rFonts w:ascii="Arial Narrow" w:hAnsi="Arial Narrow"/>
        </w:rPr>
        <w:t xml:space="preserve"> </w:t>
      </w:r>
      <w:r w:rsidR="00D30C9C">
        <w:rPr>
          <w:rFonts w:ascii="Arial Narrow" w:hAnsi="Arial Narrow"/>
        </w:rPr>
        <w:t>+</w:t>
      </w:r>
      <w:r w:rsidR="00DF03DC">
        <w:rPr>
          <w:rFonts w:ascii="Arial Narrow" w:hAnsi="Arial Narrow"/>
        </w:rPr>
        <w:t xml:space="preserve"> </w:t>
      </w:r>
      <w:r w:rsidR="00D30C9C">
        <w:rPr>
          <w:rFonts w:ascii="Arial Narrow" w:hAnsi="Arial Narrow"/>
        </w:rPr>
        <w:t>Mette)</w:t>
      </w:r>
      <w:r>
        <w:rPr>
          <w:rFonts w:ascii="Arial Narrow" w:hAnsi="Arial Narrow"/>
        </w:rPr>
        <w:t xml:space="preserve"> </w:t>
      </w:r>
      <w:r w:rsidR="00D30C9C">
        <w:rPr>
          <w:rFonts w:ascii="Arial Narrow" w:hAnsi="Arial Narrow"/>
        </w:rPr>
        <w:t>/ lodsed</w:t>
      </w:r>
      <w:r w:rsidR="00DF03DC">
        <w:rPr>
          <w:rFonts w:ascii="Arial Narrow" w:hAnsi="Arial Narrow"/>
        </w:rPr>
        <w:t>len er</w:t>
      </w:r>
      <w:r w:rsidR="00D30C9C">
        <w:rPr>
          <w:rFonts w:ascii="Arial Narrow" w:hAnsi="Arial Narrow"/>
        </w:rPr>
        <w:t xml:space="preserve"> opsat (Søren) / </w:t>
      </w:r>
      <w:r w:rsidR="00DF03DC">
        <w:rPr>
          <w:rFonts w:ascii="Arial Narrow" w:hAnsi="Arial Narrow"/>
        </w:rPr>
        <w:t xml:space="preserve">1000 stk. er </w:t>
      </w:r>
      <w:r w:rsidR="00D30C9C">
        <w:rPr>
          <w:rFonts w:ascii="Arial Narrow" w:hAnsi="Arial Narrow"/>
        </w:rPr>
        <w:t>tryk</w:t>
      </w:r>
      <w:r w:rsidR="00DF03DC">
        <w:rPr>
          <w:rFonts w:ascii="Arial Narrow" w:hAnsi="Arial Narrow"/>
        </w:rPr>
        <w:t>t</w:t>
      </w:r>
      <w:r w:rsidR="00D30C9C">
        <w:rPr>
          <w:rFonts w:ascii="Arial Narrow" w:hAnsi="Arial Narrow"/>
        </w:rPr>
        <w:t xml:space="preserve"> (I</w:t>
      </w:r>
      <w:r w:rsidR="00BA485C">
        <w:rPr>
          <w:rFonts w:ascii="Arial Narrow" w:hAnsi="Arial Narrow"/>
        </w:rPr>
        <w:t>b</w:t>
      </w:r>
      <w:r w:rsidR="00D30C9C">
        <w:rPr>
          <w:rFonts w:ascii="Arial Narrow" w:hAnsi="Arial Narrow"/>
        </w:rPr>
        <w:t xml:space="preserve">) </w:t>
      </w:r>
      <w:r w:rsidR="00DF03DC">
        <w:rPr>
          <w:rFonts w:ascii="Arial Narrow" w:hAnsi="Arial Narrow"/>
        </w:rPr>
        <w:t xml:space="preserve">og </w:t>
      </w:r>
      <w:r w:rsidR="00D30C9C">
        <w:rPr>
          <w:rFonts w:ascii="Arial Narrow" w:hAnsi="Arial Narrow"/>
        </w:rPr>
        <w:t>fold</w:t>
      </w:r>
      <w:r w:rsidR="00DF03DC">
        <w:rPr>
          <w:rFonts w:ascii="Arial Narrow" w:hAnsi="Arial Narrow"/>
        </w:rPr>
        <w:t>et</w:t>
      </w:r>
      <w:r w:rsidR="00D30C9C">
        <w:rPr>
          <w:rFonts w:ascii="Arial Narrow" w:hAnsi="Arial Narrow"/>
        </w:rPr>
        <w:t xml:space="preserve"> (</w:t>
      </w:r>
      <w:r w:rsidR="00DF03DC">
        <w:rPr>
          <w:rFonts w:ascii="Arial Narrow" w:hAnsi="Arial Narrow"/>
        </w:rPr>
        <w:t>Dorthe)</w:t>
      </w:r>
      <w:r w:rsidR="005F7C9A">
        <w:rPr>
          <w:rFonts w:ascii="Arial Narrow" w:hAnsi="Arial Narrow"/>
        </w:rPr>
        <w:t>.</w:t>
      </w:r>
      <w:r w:rsidR="00BA485C">
        <w:rPr>
          <w:rFonts w:ascii="Arial Narrow" w:hAnsi="Arial Narrow"/>
        </w:rPr>
        <w:t xml:space="preserve"> S</w:t>
      </w:r>
      <w:r w:rsidR="005F7C9A">
        <w:rPr>
          <w:rFonts w:ascii="Arial Narrow" w:hAnsi="Arial Narrow"/>
        </w:rPr>
        <w:t xml:space="preserve">alg </w:t>
      </w:r>
      <w:r w:rsidR="00D30C9C">
        <w:rPr>
          <w:rFonts w:ascii="Arial Narrow" w:hAnsi="Arial Narrow"/>
        </w:rPr>
        <w:t xml:space="preserve">fra </w:t>
      </w:r>
      <w:r w:rsidR="00DF03DC">
        <w:rPr>
          <w:rFonts w:ascii="Arial Narrow" w:hAnsi="Arial Narrow"/>
        </w:rPr>
        <w:t>man</w:t>
      </w:r>
      <w:r w:rsidR="00D30C9C">
        <w:rPr>
          <w:rFonts w:ascii="Arial Narrow" w:hAnsi="Arial Narrow"/>
        </w:rPr>
        <w:t xml:space="preserve">dag den </w:t>
      </w:r>
      <w:r w:rsidR="004434B2">
        <w:rPr>
          <w:rFonts w:ascii="Arial Narrow" w:hAnsi="Arial Narrow"/>
        </w:rPr>
        <w:t>2</w:t>
      </w:r>
      <w:r w:rsidR="00DF03DC">
        <w:rPr>
          <w:rFonts w:ascii="Arial Narrow" w:hAnsi="Arial Narrow"/>
        </w:rPr>
        <w:t>2</w:t>
      </w:r>
      <w:r w:rsidR="00BA485C">
        <w:rPr>
          <w:rFonts w:ascii="Arial Narrow" w:hAnsi="Arial Narrow"/>
        </w:rPr>
        <w:t>. april og frem til festen.</w:t>
      </w:r>
      <w:r w:rsidR="00CF1F1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Der er ligeledes et par nye annoncer til hjemmesiden</w:t>
      </w:r>
      <w:r w:rsidR="00DF03DC">
        <w:rPr>
          <w:rFonts w:ascii="Arial Narrow" w:hAnsi="Arial Narrow"/>
        </w:rPr>
        <w:t>. Gruppen laver aftale med SuperBrugsen om salg foran butikken en weekend.</w:t>
      </w:r>
    </w:p>
    <w:p w:rsidR="00AB258E" w:rsidRPr="00671D39" w:rsidRDefault="00D002DE" w:rsidP="00671D39">
      <w:pPr>
        <w:tabs>
          <w:tab w:val="left" w:pos="567"/>
          <w:tab w:val="left" w:pos="851"/>
        </w:tabs>
        <w:rPr>
          <w:rFonts w:ascii="Arial Narrow" w:hAnsi="Arial Narrow"/>
        </w:rPr>
      </w:pPr>
      <w:r w:rsidRPr="00671D39">
        <w:rPr>
          <w:rFonts w:ascii="Arial Narrow" w:hAnsi="Arial Narrow"/>
        </w:rPr>
        <w:t xml:space="preserve"> </w:t>
      </w:r>
    </w:p>
    <w:p w:rsidR="00682520" w:rsidRPr="00671D39" w:rsidRDefault="00BF4CFB" w:rsidP="00671D39">
      <w:p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  <w:b/>
          <w:shd w:val="clear" w:color="auto" w:fill="FFFF00"/>
        </w:rPr>
        <w:t>B</w:t>
      </w:r>
      <w:r w:rsidR="008C0104" w:rsidRPr="00671D39">
        <w:rPr>
          <w:rFonts w:ascii="Arial Narrow" w:hAnsi="Arial Narrow"/>
          <w:b/>
          <w:shd w:val="clear" w:color="auto" w:fill="FFFF00"/>
        </w:rPr>
        <w:t>evilling</w:t>
      </w:r>
      <w:r>
        <w:rPr>
          <w:rFonts w:ascii="Arial Narrow" w:hAnsi="Arial Narrow"/>
          <w:b/>
          <w:shd w:val="clear" w:color="auto" w:fill="FFFF00"/>
        </w:rPr>
        <w:t xml:space="preserve">er - </w:t>
      </w:r>
    </w:p>
    <w:p w:rsidR="00644967" w:rsidRDefault="00FC0F3D" w:rsidP="00671D39">
      <w:p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>Ib</w:t>
      </w:r>
      <w:r w:rsidR="003C489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har søgt</w:t>
      </w:r>
      <w:r w:rsidR="003C4892">
        <w:rPr>
          <w:rFonts w:ascii="Arial Narrow" w:hAnsi="Arial Narrow"/>
        </w:rPr>
        <w:t xml:space="preserve"> </w:t>
      </w:r>
      <w:r w:rsidR="00942DA8" w:rsidRPr="00BF4CFB">
        <w:rPr>
          <w:rFonts w:ascii="Arial Narrow" w:hAnsi="Arial Narrow"/>
          <w:b/>
        </w:rPr>
        <w:t>Spillermyndighedsbevilling</w:t>
      </w:r>
      <w:r w:rsidR="00BF4CF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til lodsedlen</w:t>
      </w:r>
      <w:r w:rsidR="00916E49">
        <w:rPr>
          <w:rFonts w:ascii="Arial Narrow" w:hAnsi="Arial Narrow"/>
        </w:rPr>
        <w:t xml:space="preserve">. </w:t>
      </w:r>
      <w:r w:rsidR="00942DA8" w:rsidRPr="00BF4CFB">
        <w:rPr>
          <w:rFonts w:ascii="Arial Narrow" w:hAnsi="Arial Narrow"/>
          <w:b/>
        </w:rPr>
        <w:t>Lejlighedsbevilling</w:t>
      </w:r>
      <w:r w:rsidR="00942DA8">
        <w:rPr>
          <w:rFonts w:ascii="Arial Narrow" w:hAnsi="Arial Narrow"/>
        </w:rPr>
        <w:t xml:space="preserve"> </w:t>
      </w:r>
      <w:r w:rsidR="008C0104" w:rsidRPr="00671D39">
        <w:rPr>
          <w:rFonts w:ascii="Arial Narrow" w:hAnsi="Arial Narrow"/>
        </w:rPr>
        <w:t>vedr.</w:t>
      </w:r>
      <w:r>
        <w:rPr>
          <w:rFonts w:ascii="Arial Narrow" w:hAnsi="Arial Narrow"/>
        </w:rPr>
        <w:t xml:space="preserve"> salg af</w:t>
      </w:r>
      <w:r w:rsidR="008C0104" w:rsidRPr="00671D39">
        <w:rPr>
          <w:rFonts w:ascii="Arial Narrow" w:hAnsi="Arial Narrow"/>
        </w:rPr>
        <w:t xml:space="preserve"> </w:t>
      </w:r>
      <w:r w:rsidR="008C0104" w:rsidRPr="00671D39">
        <w:rPr>
          <w:rFonts w:ascii="Arial Narrow" w:hAnsi="Arial Narrow"/>
          <w:b/>
        </w:rPr>
        <w:t>øl</w:t>
      </w:r>
      <w:r w:rsidR="00116A22" w:rsidRPr="00671D3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&amp;</w:t>
      </w:r>
      <w:r w:rsidR="00116A22" w:rsidRPr="00671D39">
        <w:rPr>
          <w:rFonts w:ascii="Arial Narrow" w:hAnsi="Arial Narrow"/>
          <w:b/>
        </w:rPr>
        <w:t xml:space="preserve"> vand</w:t>
      </w:r>
      <w:r w:rsidR="008C0104" w:rsidRPr="00671D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skal underskrives af vores nye formand</w:t>
      </w:r>
      <w:r w:rsidR="008C0104" w:rsidRPr="00671D3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(Randi).</w:t>
      </w:r>
      <w:r w:rsidR="00942DA8">
        <w:rPr>
          <w:rFonts w:ascii="Arial Narrow" w:hAnsi="Arial Narrow"/>
        </w:rPr>
        <w:t xml:space="preserve"> </w:t>
      </w:r>
      <w:r w:rsidR="0098112B">
        <w:rPr>
          <w:rFonts w:ascii="Arial Narrow" w:hAnsi="Arial Narrow"/>
        </w:rPr>
        <w:t xml:space="preserve">Drikkelse serveres </w:t>
      </w:r>
      <w:r w:rsidR="00942DA8">
        <w:rPr>
          <w:rFonts w:ascii="Arial Narrow" w:hAnsi="Arial Narrow"/>
        </w:rPr>
        <w:t xml:space="preserve">i </w:t>
      </w:r>
      <w:r w:rsidR="0098112B">
        <w:rPr>
          <w:rFonts w:ascii="Arial Narrow" w:hAnsi="Arial Narrow"/>
        </w:rPr>
        <w:t>plastikbægre / er</w:t>
      </w:r>
      <w:r w:rsidR="00413FEF">
        <w:rPr>
          <w:rFonts w:ascii="Arial Narrow" w:hAnsi="Arial Narrow"/>
        </w:rPr>
        <w:t xml:space="preserve"> allerede</w:t>
      </w:r>
      <w:r w:rsidR="0098112B">
        <w:rPr>
          <w:rFonts w:ascii="Arial Narrow" w:hAnsi="Arial Narrow"/>
        </w:rPr>
        <w:t xml:space="preserve"> i spejderhuset.</w:t>
      </w:r>
      <w:r w:rsidR="00BF4CFB">
        <w:rPr>
          <w:rFonts w:ascii="Arial Narrow" w:hAnsi="Arial Narrow"/>
        </w:rPr>
        <w:t xml:space="preserve"> </w:t>
      </w:r>
      <w:r w:rsidR="0098112B">
        <w:rPr>
          <w:rFonts w:ascii="Arial Narrow" w:hAnsi="Arial Narrow"/>
        </w:rPr>
        <w:t>(</w:t>
      </w:r>
      <w:r w:rsidR="00BF4CFB">
        <w:rPr>
          <w:rFonts w:ascii="Arial Narrow" w:hAnsi="Arial Narrow"/>
        </w:rPr>
        <w:t>H-H</w:t>
      </w:r>
      <w:r w:rsidR="0098112B">
        <w:rPr>
          <w:rFonts w:ascii="Arial Narrow" w:hAnsi="Arial Narrow"/>
        </w:rPr>
        <w:t>)</w:t>
      </w:r>
      <w:r w:rsidR="005A12EA">
        <w:rPr>
          <w:rFonts w:ascii="Arial Narrow" w:hAnsi="Arial Narrow"/>
        </w:rPr>
        <w:t>.</w:t>
      </w:r>
    </w:p>
    <w:p w:rsidR="00342BBE" w:rsidRDefault="00342BBE" w:rsidP="00671D39">
      <w:pPr>
        <w:tabs>
          <w:tab w:val="left" w:pos="567"/>
          <w:tab w:val="left" w:pos="851"/>
        </w:tabs>
        <w:rPr>
          <w:rFonts w:ascii="Arial Narrow" w:hAnsi="Arial Narrow"/>
        </w:rPr>
      </w:pPr>
    </w:p>
    <w:p w:rsidR="0034481B" w:rsidRDefault="0034481B" w:rsidP="00671D39">
      <w:pPr>
        <w:tabs>
          <w:tab w:val="left" w:pos="567"/>
          <w:tab w:val="left" w:pos="851"/>
        </w:tabs>
        <w:rPr>
          <w:rFonts w:ascii="Arial Narrow" w:hAnsi="Arial Narrow"/>
        </w:rPr>
      </w:pPr>
    </w:p>
    <w:p w:rsidR="005D3100" w:rsidRDefault="005D3100" w:rsidP="00671D39">
      <w:pPr>
        <w:tabs>
          <w:tab w:val="left" w:pos="567"/>
          <w:tab w:val="left" w:pos="851"/>
        </w:tabs>
        <w:rPr>
          <w:rFonts w:ascii="Arial Narrow" w:hAnsi="Arial Narrow"/>
        </w:rPr>
      </w:pPr>
    </w:p>
    <w:p w:rsidR="00342BBE" w:rsidRDefault="00342BBE" w:rsidP="00671D39">
      <w:pPr>
        <w:tabs>
          <w:tab w:val="left" w:pos="567"/>
          <w:tab w:val="left" w:pos="851"/>
        </w:tabs>
        <w:rPr>
          <w:rFonts w:ascii="Arial Narrow" w:hAnsi="Arial Narrow"/>
        </w:rPr>
      </w:pPr>
    </w:p>
    <w:p w:rsidR="00682520" w:rsidRPr="00671D39" w:rsidRDefault="00D71A56" w:rsidP="00671D39">
      <w:pPr>
        <w:tabs>
          <w:tab w:val="left" w:pos="567"/>
          <w:tab w:val="left" w:pos="851"/>
        </w:tabs>
        <w:rPr>
          <w:rFonts w:ascii="Arial Narrow" w:hAnsi="Arial Narrow"/>
        </w:rPr>
      </w:pPr>
      <w:r w:rsidRPr="00671D39">
        <w:rPr>
          <w:rFonts w:ascii="Arial Narrow" w:hAnsi="Arial Narrow"/>
          <w:b/>
          <w:shd w:val="clear" w:color="auto" w:fill="FFFF00"/>
        </w:rPr>
        <w:t>Pavill</w:t>
      </w:r>
      <w:r w:rsidR="00F06129" w:rsidRPr="00671D39">
        <w:rPr>
          <w:rFonts w:ascii="Arial Narrow" w:hAnsi="Arial Narrow"/>
          <w:b/>
          <w:shd w:val="clear" w:color="auto" w:fill="FFFF00"/>
        </w:rPr>
        <w:t>oner og flagstænger</w:t>
      </w:r>
    </w:p>
    <w:p w:rsidR="00942DA8" w:rsidRPr="00BF4CFB" w:rsidRDefault="00F7088F" w:rsidP="00671D39">
      <w:p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F71B0D">
        <w:rPr>
          <w:rFonts w:ascii="Arial Narrow" w:hAnsi="Arial Narrow"/>
        </w:rPr>
        <w:t xml:space="preserve">ontakt til Malene/Frederiksbergrådet om lån af </w:t>
      </w:r>
      <w:r w:rsidR="00F71B0D" w:rsidRPr="00F71B0D">
        <w:rPr>
          <w:rFonts w:ascii="Arial Narrow" w:hAnsi="Arial Narrow"/>
          <w:b/>
        </w:rPr>
        <w:t xml:space="preserve">4 stk. </w:t>
      </w:r>
      <w:r w:rsidR="00E47CCA" w:rsidRPr="00BF4CFB">
        <w:rPr>
          <w:rFonts w:ascii="Arial Narrow" w:hAnsi="Arial Narrow"/>
          <w:b/>
        </w:rPr>
        <w:t>pavill</w:t>
      </w:r>
      <w:r w:rsidR="00673B2E" w:rsidRPr="00BF4CFB">
        <w:rPr>
          <w:rFonts w:ascii="Arial Narrow" w:hAnsi="Arial Narrow"/>
          <w:b/>
        </w:rPr>
        <w:t>oner</w:t>
      </w:r>
      <w:r w:rsidR="00BF4CFB">
        <w:rPr>
          <w:rFonts w:ascii="Arial Narrow" w:hAnsi="Arial Narrow"/>
        </w:rPr>
        <w:t xml:space="preserve"> </w:t>
      </w:r>
      <w:r w:rsidR="00673B2E">
        <w:rPr>
          <w:rFonts w:ascii="Arial Narrow" w:hAnsi="Arial Narrow"/>
        </w:rPr>
        <w:t>(Hans Henri</w:t>
      </w:r>
      <w:r w:rsidR="00BF4CFB">
        <w:rPr>
          <w:rFonts w:ascii="Arial Narrow" w:hAnsi="Arial Narrow"/>
        </w:rPr>
        <w:t>k</w:t>
      </w:r>
      <w:r w:rsidR="00673B2E">
        <w:rPr>
          <w:rFonts w:ascii="Arial Narrow" w:hAnsi="Arial Narrow"/>
        </w:rPr>
        <w:t>)</w:t>
      </w:r>
      <w:r w:rsidR="00BF4CFB">
        <w:rPr>
          <w:rFonts w:ascii="Arial Narrow" w:hAnsi="Arial Narrow"/>
        </w:rPr>
        <w:t xml:space="preserve"> låner og afhenter. Vi har selv 2 store nye partytelte, str. 5 x 8 m, </w:t>
      </w:r>
      <w:r w:rsidR="00F06129" w:rsidRPr="00671D39">
        <w:rPr>
          <w:rFonts w:ascii="Arial Narrow" w:hAnsi="Arial Narrow"/>
        </w:rPr>
        <w:t xml:space="preserve">samt </w:t>
      </w:r>
      <w:r w:rsidR="00BF4CFB">
        <w:rPr>
          <w:rFonts w:ascii="Arial Narrow" w:hAnsi="Arial Narrow"/>
        </w:rPr>
        <w:t xml:space="preserve">diverse gamle hvide pavillioner. </w:t>
      </w:r>
      <w:r w:rsidR="00BF4CFB">
        <w:rPr>
          <w:rFonts w:ascii="Arial Narrow" w:hAnsi="Arial Narrow"/>
          <w:b/>
        </w:rPr>
        <w:t>Fl</w:t>
      </w:r>
      <w:r w:rsidR="00F06129" w:rsidRPr="00671D39">
        <w:rPr>
          <w:rFonts w:ascii="Arial Narrow" w:hAnsi="Arial Narrow"/>
          <w:b/>
        </w:rPr>
        <w:t>agstænger</w:t>
      </w:r>
      <w:r w:rsidR="00BF4CFB">
        <w:rPr>
          <w:rFonts w:ascii="Arial Narrow" w:hAnsi="Arial Narrow"/>
          <w:b/>
        </w:rPr>
        <w:t xml:space="preserve"> </w:t>
      </w:r>
      <w:r w:rsidR="00BF4CFB">
        <w:rPr>
          <w:rFonts w:ascii="Arial Narrow" w:hAnsi="Arial Narrow"/>
        </w:rPr>
        <w:t>er i spejderhuset.</w:t>
      </w:r>
    </w:p>
    <w:p w:rsidR="00BF4CFB" w:rsidRDefault="00BF4CFB" w:rsidP="00671D39">
      <w:pPr>
        <w:tabs>
          <w:tab w:val="left" w:pos="567"/>
          <w:tab w:val="left" w:pos="851"/>
        </w:tabs>
        <w:rPr>
          <w:rFonts w:ascii="Arial Narrow" w:hAnsi="Arial Narrow"/>
        </w:rPr>
      </w:pPr>
    </w:p>
    <w:p w:rsidR="005E1456" w:rsidRPr="00671D39" w:rsidRDefault="008C0104" w:rsidP="00671D39">
      <w:pPr>
        <w:tabs>
          <w:tab w:val="left" w:pos="567"/>
          <w:tab w:val="left" w:pos="851"/>
        </w:tabs>
        <w:rPr>
          <w:rFonts w:ascii="Arial Narrow" w:hAnsi="Arial Narrow"/>
        </w:rPr>
      </w:pPr>
      <w:r w:rsidRPr="00671D39">
        <w:rPr>
          <w:rFonts w:ascii="Arial Narrow" w:hAnsi="Arial Narrow"/>
          <w:b/>
          <w:shd w:val="clear" w:color="auto" w:fill="FFFF00"/>
        </w:rPr>
        <w:t>Cafe</w:t>
      </w:r>
      <w:r w:rsidR="005E1456" w:rsidRPr="00671D39">
        <w:rPr>
          <w:rFonts w:ascii="Arial Narrow" w:hAnsi="Arial Narrow"/>
        </w:rPr>
        <w:t xml:space="preserve"> </w:t>
      </w:r>
    </w:p>
    <w:p w:rsidR="0009052A" w:rsidRDefault="00BF4CFB" w:rsidP="004B41C5">
      <w:p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Randi og Dorthe er </w:t>
      </w:r>
      <w:r w:rsidR="007202A4">
        <w:rPr>
          <w:rFonts w:ascii="Arial Narrow" w:hAnsi="Arial Narrow"/>
        </w:rPr>
        <w:t>gen</w:t>
      </w:r>
      <w:r>
        <w:rPr>
          <w:rFonts w:ascii="Arial Narrow" w:hAnsi="Arial Narrow"/>
        </w:rPr>
        <w:t>valgte</w:t>
      </w:r>
      <w:r w:rsidR="003A1D69">
        <w:rPr>
          <w:rFonts w:ascii="Arial Narrow" w:hAnsi="Arial Narrow"/>
        </w:rPr>
        <w:t xml:space="preserve"> ansvarlig</w:t>
      </w:r>
      <w:r>
        <w:rPr>
          <w:rFonts w:ascii="Arial Narrow" w:hAnsi="Arial Narrow"/>
        </w:rPr>
        <w:t>e</w:t>
      </w:r>
      <w:r w:rsidR="003A1D69">
        <w:rPr>
          <w:rFonts w:ascii="Arial Narrow" w:hAnsi="Arial Narrow"/>
        </w:rPr>
        <w:t xml:space="preserve"> for cafe</w:t>
      </w:r>
      <w:r w:rsidR="004B41C5">
        <w:rPr>
          <w:rFonts w:ascii="Arial Narrow" w:hAnsi="Arial Narrow"/>
        </w:rPr>
        <w:t>en</w:t>
      </w:r>
      <w:r w:rsidR="007202A4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Flere forældre må meget gerne deltage. </w:t>
      </w:r>
    </w:p>
    <w:p w:rsidR="0009052A" w:rsidRDefault="0009052A" w:rsidP="004B41C5">
      <w:pPr>
        <w:tabs>
          <w:tab w:val="left" w:pos="567"/>
          <w:tab w:val="left" w:pos="851"/>
        </w:tabs>
        <w:rPr>
          <w:rFonts w:ascii="Arial Narrow" w:hAnsi="Arial Narrow"/>
          <w:sz w:val="20"/>
          <w:szCs w:val="20"/>
        </w:rPr>
      </w:pPr>
      <w:r w:rsidRPr="0009052A">
        <w:rPr>
          <w:rFonts w:ascii="Arial Narrow" w:hAnsi="Arial Narrow"/>
          <w:sz w:val="20"/>
          <w:szCs w:val="20"/>
        </w:rPr>
        <w:t>(kaffe/te, kager,</w:t>
      </w:r>
      <w:r w:rsidR="00CB3385">
        <w:rPr>
          <w:rFonts w:ascii="Arial Narrow" w:hAnsi="Arial Narrow"/>
          <w:sz w:val="20"/>
          <w:szCs w:val="20"/>
        </w:rPr>
        <w:t xml:space="preserve"> lagkager,</w:t>
      </w:r>
      <w:r w:rsidRPr="0009052A">
        <w:rPr>
          <w:rFonts w:ascii="Arial Narrow" w:hAnsi="Arial Narrow"/>
          <w:sz w:val="20"/>
          <w:szCs w:val="20"/>
        </w:rPr>
        <w:t xml:space="preserve"> pølser, engangsservice, servietter, skilte</w:t>
      </w:r>
      <w:r>
        <w:rPr>
          <w:rFonts w:ascii="Arial Narrow" w:hAnsi="Arial Narrow"/>
          <w:sz w:val="20"/>
          <w:szCs w:val="20"/>
        </w:rPr>
        <w:t>, blomster, duge</w:t>
      </w:r>
      <w:r w:rsidRPr="0009052A">
        <w:rPr>
          <w:rFonts w:ascii="Arial Narrow" w:hAnsi="Arial Narrow"/>
          <w:sz w:val="20"/>
          <w:szCs w:val="20"/>
        </w:rPr>
        <w:t xml:space="preserve"> m.v.)</w:t>
      </w:r>
    </w:p>
    <w:p w:rsidR="00073FE9" w:rsidRPr="003A1D69" w:rsidRDefault="00073FE9" w:rsidP="004B41C5">
      <w:pPr>
        <w:tabs>
          <w:tab w:val="left" w:pos="567"/>
          <w:tab w:val="left" w:pos="851"/>
        </w:tabs>
        <w:rPr>
          <w:rFonts w:ascii="Arial Narrow" w:hAnsi="Arial Narrow"/>
          <w:b/>
        </w:rPr>
      </w:pPr>
      <w:r w:rsidRPr="003A1D69">
        <w:rPr>
          <w:rFonts w:ascii="Arial Narrow" w:hAnsi="Arial Narrow"/>
          <w:b/>
        </w:rPr>
        <w:t xml:space="preserve">ALLE medbringer kage til caféen – </w:t>
      </w:r>
      <w:r w:rsidR="00BF4CFB">
        <w:rPr>
          <w:rFonts w:ascii="Arial Narrow" w:hAnsi="Arial Narrow"/>
          <w:b/>
        </w:rPr>
        <w:t>Sofie</w:t>
      </w:r>
      <w:r w:rsidRPr="003A1D69">
        <w:rPr>
          <w:rFonts w:ascii="Arial Narrow" w:hAnsi="Arial Narrow"/>
          <w:b/>
        </w:rPr>
        <w:t xml:space="preserve"> laver forældre kage-bage-seddel</w:t>
      </w:r>
      <w:r w:rsidR="004B41C5">
        <w:rPr>
          <w:rFonts w:ascii="Arial Narrow" w:hAnsi="Arial Narrow"/>
          <w:b/>
        </w:rPr>
        <w:t xml:space="preserve"> </w:t>
      </w:r>
      <w:r w:rsidRPr="003A1D69">
        <w:rPr>
          <w:rFonts w:ascii="Arial Narrow" w:hAnsi="Arial Narrow"/>
          <w:b/>
        </w:rPr>
        <w:t>til spejderne</w:t>
      </w:r>
      <w:r w:rsidR="00F7088F" w:rsidRPr="00F7088F">
        <w:rPr>
          <w:rFonts w:ascii="Arial Narrow" w:hAnsi="Arial Narrow"/>
        </w:rPr>
        <w:t xml:space="preserve"> (Ib)</w:t>
      </w:r>
      <w:r w:rsidR="00BF4CFB">
        <w:rPr>
          <w:rFonts w:ascii="Arial Narrow" w:hAnsi="Arial Narrow"/>
        </w:rPr>
        <w:t xml:space="preserve"> </w:t>
      </w:r>
    </w:p>
    <w:p w:rsidR="00C32E34" w:rsidRPr="00671D39" w:rsidRDefault="00C32E34" w:rsidP="00671D39">
      <w:pPr>
        <w:tabs>
          <w:tab w:val="left" w:pos="567"/>
          <w:tab w:val="left" w:pos="851"/>
        </w:tabs>
        <w:rPr>
          <w:rFonts w:ascii="Arial Narrow" w:hAnsi="Arial Narrow"/>
        </w:rPr>
      </w:pPr>
    </w:p>
    <w:p w:rsidR="004D6150" w:rsidRPr="00671D39" w:rsidRDefault="00303805" w:rsidP="005A3F11">
      <w:p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Pia og </w:t>
      </w:r>
      <w:r w:rsidR="005A3F11">
        <w:rPr>
          <w:rFonts w:ascii="Arial Narrow" w:hAnsi="Arial Narrow"/>
        </w:rPr>
        <w:t>H-H</w:t>
      </w:r>
      <w:r w:rsidR="004D615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og </w:t>
      </w:r>
      <w:r w:rsidR="004D6150">
        <w:rPr>
          <w:rFonts w:ascii="Arial Narrow" w:hAnsi="Arial Narrow"/>
        </w:rPr>
        <w:t xml:space="preserve">køber øl &amp; </w:t>
      </w:r>
      <w:r w:rsidR="00C32E34" w:rsidRPr="00671D39">
        <w:rPr>
          <w:rFonts w:ascii="Arial Narrow" w:hAnsi="Arial Narrow"/>
        </w:rPr>
        <w:t>vand</w:t>
      </w:r>
      <w:r w:rsidR="004D6150">
        <w:rPr>
          <w:rFonts w:ascii="Arial Narrow" w:hAnsi="Arial Narrow"/>
        </w:rPr>
        <w:t xml:space="preserve"> i SuperBrugsen</w:t>
      </w:r>
      <w:r w:rsidR="007202A4">
        <w:rPr>
          <w:rFonts w:ascii="Arial Narrow" w:hAnsi="Arial Narrow"/>
        </w:rPr>
        <w:t xml:space="preserve">, ikke ligh-versioner. </w:t>
      </w:r>
      <w:r w:rsidR="004D6150">
        <w:rPr>
          <w:rFonts w:ascii="Arial Narrow" w:hAnsi="Arial Narrow"/>
        </w:rPr>
        <w:t>Ruth instruerer</w:t>
      </w:r>
      <w:r w:rsidR="006040EE">
        <w:rPr>
          <w:rFonts w:ascii="Arial Narrow" w:hAnsi="Arial Narrow"/>
        </w:rPr>
        <w:t xml:space="preserve"> mht konto</w:t>
      </w:r>
      <w:r w:rsidR="00F7088F">
        <w:rPr>
          <w:rFonts w:ascii="Arial Narrow" w:hAnsi="Arial Narrow"/>
        </w:rPr>
        <w:t>.</w:t>
      </w:r>
      <w:r w:rsidR="005A3F11">
        <w:rPr>
          <w:rFonts w:ascii="Arial Narrow" w:hAnsi="Arial Narrow"/>
        </w:rPr>
        <w:t xml:space="preserve"> </w:t>
      </w:r>
      <w:r w:rsidR="004D6150">
        <w:rPr>
          <w:rFonts w:ascii="Arial Narrow" w:hAnsi="Arial Narrow"/>
        </w:rPr>
        <w:t>2 ks.Tuborg + 2 ks. Hof, og 30 x 2 liters sodavand,</w:t>
      </w:r>
      <w:r w:rsidR="00CB3385">
        <w:rPr>
          <w:rFonts w:ascii="Arial Narrow" w:hAnsi="Arial Narrow"/>
        </w:rPr>
        <w:t xml:space="preserve"> </w:t>
      </w:r>
      <w:r w:rsidR="004D6150">
        <w:rPr>
          <w:rFonts w:ascii="Arial Narrow" w:hAnsi="Arial Narrow"/>
        </w:rPr>
        <w:t>cola /appelsin / topform el. Sprite samt lidt hindbærbrus.</w:t>
      </w:r>
      <w:r w:rsidR="005A3F11">
        <w:rPr>
          <w:rFonts w:ascii="Arial Narrow" w:hAnsi="Arial Narrow"/>
        </w:rPr>
        <w:t xml:space="preserve"> Krus til øl/vand (</w:t>
      </w:r>
      <w:r w:rsidR="004D6150">
        <w:rPr>
          <w:rFonts w:ascii="Arial Narrow" w:hAnsi="Arial Narrow"/>
        </w:rPr>
        <w:t>H-H</w:t>
      </w:r>
      <w:r w:rsidR="005A3F11">
        <w:rPr>
          <w:rFonts w:ascii="Arial Narrow" w:hAnsi="Arial Narrow"/>
        </w:rPr>
        <w:t>). Malertape + tuscher</w:t>
      </w:r>
      <w:r>
        <w:rPr>
          <w:rFonts w:ascii="Arial Narrow" w:hAnsi="Arial Narrow"/>
        </w:rPr>
        <w:t xml:space="preserve"> til navneskilte</w:t>
      </w:r>
      <w:r w:rsidR="005A3F11">
        <w:rPr>
          <w:rFonts w:ascii="Arial Narrow" w:hAnsi="Arial Narrow"/>
        </w:rPr>
        <w:t xml:space="preserve"> (Kristian).</w:t>
      </w:r>
    </w:p>
    <w:p w:rsidR="00C32E34" w:rsidRPr="00671D39" w:rsidRDefault="00C32E34" w:rsidP="00671D39">
      <w:pPr>
        <w:tabs>
          <w:tab w:val="left" w:pos="567"/>
          <w:tab w:val="left" w:pos="851"/>
        </w:tabs>
        <w:rPr>
          <w:rFonts w:ascii="Arial Narrow" w:hAnsi="Arial Narrow"/>
        </w:rPr>
      </w:pPr>
    </w:p>
    <w:p w:rsidR="00C32E34" w:rsidRPr="00671D39" w:rsidRDefault="00C32E34" w:rsidP="00671D39">
      <w:pPr>
        <w:tabs>
          <w:tab w:val="left" w:pos="567"/>
          <w:tab w:val="left" w:pos="851"/>
        </w:tabs>
        <w:rPr>
          <w:rFonts w:ascii="Arial Narrow" w:hAnsi="Arial Narrow"/>
          <w:b/>
        </w:rPr>
      </w:pPr>
      <w:r w:rsidRPr="00671D39">
        <w:rPr>
          <w:rFonts w:ascii="Arial Narrow" w:hAnsi="Arial Narrow"/>
          <w:b/>
          <w:highlight w:val="yellow"/>
        </w:rPr>
        <w:t>Forplejning</w:t>
      </w:r>
      <w:r w:rsidR="002521DF">
        <w:rPr>
          <w:rFonts w:ascii="Arial Narrow" w:hAnsi="Arial Narrow"/>
          <w:b/>
        </w:rPr>
        <w:t xml:space="preserve"> Y’men deltager med </w:t>
      </w:r>
      <w:r w:rsidR="00A83C4B">
        <w:rPr>
          <w:rFonts w:ascii="Arial Narrow" w:hAnsi="Arial Narrow"/>
          <w:b/>
        </w:rPr>
        <w:t>min. 25</w:t>
      </w:r>
      <w:r w:rsidR="002521DF">
        <w:rPr>
          <w:rFonts w:ascii="Arial Narrow" w:hAnsi="Arial Narrow"/>
          <w:b/>
        </w:rPr>
        <w:t xml:space="preserve"> </w:t>
      </w:r>
      <w:r w:rsidR="00A83C4B">
        <w:rPr>
          <w:rFonts w:ascii="Arial Narrow" w:hAnsi="Arial Narrow"/>
          <w:b/>
        </w:rPr>
        <w:t xml:space="preserve">deltagere </w:t>
      </w:r>
      <w:r w:rsidR="002521DF">
        <w:rPr>
          <w:rFonts w:ascii="Arial Narrow" w:hAnsi="Arial Narrow"/>
          <w:b/>
        </w:rPr>
        <w:t xml:space="preserve">lørdag / </w:t>
      </w:r>
      <w:r w:rsidR="00A83C4B">
        <w:rPr>
          <w:rFonts w:ascii="Arial Narrow" w:hAnsi="Arial Narrow"/>
          <w:b/>
        </w:rPr>
        <w:t xml:space="preserve">min. </w:t>
      </w:r>
      <w:r w:rsidR="002521DF">
        <w:rPr>
          <w:rFonts w:ascii="Arial Narrow" w:hAnsi="Arial Narrow"/>
          <w:b/>
        </w:rPr>
        <w:t>25</w:t>
      </w:r>
      <w:r w:rsidR="00A83C4B">
        <w:rPr>
          <w:rFonts w:ascii="Arial Narrow" w:hAnsi="Arial Narrow"/>
          <w:b/>
        </w:rPr>
        <w:t xml:space="preserve"> deltagere</w:t>
      </w:r>
      <w:r w:rsidR="002521DF">
        <w:rPr>
          <w:rFonts w:ascii="Arial Narrow" w:hAnsi="Arial Narrow"/>
          <w:b/>
        </w:rPr>
        <w:t xml:space="preserve"> søndag</w:t>
      </w:r>
      <w:r w:rsidR="00E44B74">
        <w:rPr>
          <w:rFonts w:ascii="Arial Narrow" w:hAnsi="Arial Narrow"/>
          <w:b/>
        </w:rPr>
        <w:t xml:space="preserve"> </w:t>
      </w:r>
      <w:r w:rsidR="00E44B74" w:rsidRPr="00E44B74">
        <w:rPr>
          <w:rFonts w:ascii="Arial Narrow" w:hAnsi="Arial Narrow"/>
        </w:rPr>
        <w:t>(</w:t>
      </w:r>
      <w:r w:rsidR="00CB3385">
        <w:rPr>
          <w:rFonts w:ascii="Arial Narrow" w:hAnsi="Arial Narrow"/>
        </w:rPr>
        <w:t>regner vi med)</w:t>
      </w:r>
    </w:p>
    <w:p w:rsidR="00A83C4B" w:rsidRDefault="00EA4E43" w:rsidP="002521DF">
      <w:pPr>
        <w:pStyle w:val="Listeafsnit"/>
        <w:numPr>
          <w:ilvl w:val="0"/>
          <w:numId w:val="9"/>
        </w:numPr>
        <w:tabs>
          <w:tab w:val="left" w:pos="567"/>
          <w:tab w:val="left" w:pos="851"/>
        </w:tabs>
        <w:rPr>
          <w:rFonts w:ascii="Arial Narrow" w:hAnsi="Arial Narrow"/>
        </w:rPr>
      </w:pPr>
      <w:r w:rsidRPr="002521DF">
        <w:rPr>
          <w:rFonts w:ascii="Arial Narrow" w:hAnsi="Arial Narrow"/>
        </w:rPr>
        <w:t xml:space="preserve">Lørdag: </w:t>
      </w:r>
      <w:r w:rsidR="00CB3385">
        <w:rPr>
          <w:rFonts w:ascii="Arial Narrow" w:hAnsi="Arial Narrow"/>
        </w:rPr>
        <w:t>Anders</w:t>
      </w:r>
      <w:r w:rsidR="00975127" w:rsidRPr="002521DF">
        <w:rPr>
          <w:rFonts w:ascii="Arial Narrow" w:hAnsi="Arial Narrow"/>
        </w:rPr>
        <w:t xml:space="preserve"> indkøber morgenmad</w:t>
      </w:r>
      <w:r w:rsidR="00671D39" w:rsidRPr="002521DF">
        <w:rPr>
          <w:rFonts w:ascii="Arial Narrow" w:hAnsi="Arial Narrow"/>
        </w:rPr>
        <w:t xml:space="preserve">, </w:t>
      </w:r>
      <w:r w:rsidR="00975127" w:rsidRPr="002521DF">
        <w:rPr>
          <w:rFonts w:ascii="Arial Narrow" w:hAnsi="Arial Narrow"/>
        </w:rPr>
        <w:t>de først ankomne sætter kaffen over</w:t>
      </w:r>
      <w:r w:rsidR="00671D39" w:rsidRPr="002521DF">
        <w:rPr>
          <w:rFonts w:ascii="Arial Narrow" w:hAnsi="Arial Narrow"/>
        </w:rPr>
        <w:t xml:space="preserve"> </w:t>
      </w:r>
    </w:p>
    <w:p w:rsidR="00671D39" w:rsidRPr="002521DF" w:rsidRDefault="00671D39" w:rsidP="003E2419">
      <w:pPr>
        <w:pStyle w:val="Listeafsnit"/>
        <w:numPr>
          <w:ilvl w:val="1"/>
          <w:numId w:val="9"/>
        </w:numPr>
        <w:tabs>
          <w:tab w:val="left" w:pos="567"/>
          <w:tab w:val="left" w:pos="851"/>
        </w:tabs>
        <w:rPr>
          <w:rFonts w:ascii="Arial Narrow" w:hAnsi="Arial Narrow"/>
        </w:rPr>
      </w:pPr>
      <w:r w:rsidRPr="002521DF">
        <w:rPr>
          <w:rFonts w:ascii="Arial Narrow" w:hAnsi="Arial Narrow"/>
        </w:rPr>
        <w:t>- frokost (</w:t>
      </w:r>
      <w:r w:rsidR="00CB3385">
        <w:rPr>
          <w:rFonts w:ascii="Arial Narrow" w:hAnsi="Arial Narrow"/>
        </w:rPr>
        <w:t>Mette og Anders</w:t>
      </w:r>
      <w:r w:rsidRPr="002521DF">
        <w:rPr>
          <w:rFonts w:ascii="Arial Narrow" w:hAnsi="Arial Narrow"/>
        </w:rPr>
        <w:t>)</w:t>
      </w:r>
      <w:r w:rsidR="008971E3">
        <w:rPr>
          <w:rFonts w:ascii="Arial Narrow" w:hAnsi="Arial Narrow"/>
        </w:rPr>
        <w:t xml:space="preserve"> (Anne-Lise?)</w:t>
      </w:r>
    </w:p>
    <w:p w:rsidR="002521DF" w:rsidRDefault="00EA4E43" w:rsidP="002521DF">
      <w:pPr>
        <w:pStyle w:val="Listeafsnit"/>
        <w:numPr>
          <w:ilvl w:val="0"/>
          <w:numId w:val="9"/>
        </w:numPr>
        <w:tabs>
          <w:tab w:val="left" w:pos="567"/>
          <w:tab w:val="left" w:pos="851"/>
        </w:tabs>
        <w:rPr>
          <w:rFonts w:ascii="Arial Narrow" w:hAnsi="Arial Narrow"/>
        </w:rPr>
      </w:pPr>
      <w:r w:rsidRPr="002521DF">
        <w:rPr>
          <w:rFonts w:ascii="Arial Narrow" w:hAnsi="Arial Narrow"/>
        </w:rPr>
        <w:t>S</w:t>
      </w:r>
      <w:r w:rsidR="00D95B3A" w:rsidRPr="002521DF">
        <w:rPr>
          <w:rFonts w:ascii="Arial Narrow" w:hAnsi="Arial Narrow"/>
        </w:rPr>
        <w:t>øndag</w:t>
      </w:r>
      <w:r w:rsidRPr="002521DF">
        <w:rPr>
          <w:rFonts w:ascii="Arial Narrow" w:hAnsi="Arial Narrow"/>
        </w:rPr>
        <w:t>: K</w:t>
      </w:r>
      <w:r w:rsidR="00D95B3A" w:rsidRPr="002521DF">
        <w:rPr>
          <w:rFonts w:ascii="Arial Narrow" w:hAnsi="Arial Narrow"/>
        </w:rPr>
        <w:t>un kaffe</w:t>
      </w:r>
      <w:r w:rsidR="00975127" w:rsidRPr="002521DF">
        <w:rPr>
          <w:rFonts w:ascii="Arial Narrow" w:hAnsi="Arial Narrow"/>
        </w:rPr>
        <w:t xml:space="preserve"> til </w:t>
      </w:r>
      <w:r w:rsidRPr="002521DF">
        <w:rPr>
          <w:rFonts w:ascii="Arial Narrow" w:hAnsi="Arial Narrow"/>
        </w:rPr>
        <w:t>formidd</w:t>
      </w:r>
      <w:r w:rsidR="004F1AB7" w:rsidRPr="002521DF">
        <w:rPr>
          <w:rFonts w:ascii="Arial Narrow" w:hAnsi="Arial Narrow"/>
        </w:rPr>
        <w:t>a</w:t>
      </w:r>
      <w:r w:rsidRPr="002521DF">
        <w:rPr>
          <w:rFonts w:ascii="Arial Narrow" w:hAnsi="Arial Narrow"/>
        </w:rPr>
        <w:t>g</w:t>
      </w:r>
    </w:p>
    <w:p w:rsidR="00A83C4B" w:rsidRPr="002521DF" w:rsidRDefault="00A83C4B" w:rsidP="003E2419">
      <w:pPr>
        <w:pStyle w:val="Listeafsnit"/>
        <w:numPr>
          <w:ilvl w:val="1"/>
          <w:numId w:val="9"/>
        </w:numPr>
        <w:tabs>
          <w:tab w:val="left" w:pos="567"/>
          <w:tab w:val="left" w:pos="851"/>
        </w:tabs>
        <w:rPr>
          <w:rFonts w:ascii="Arial Narrow" w:hAnsi="Arial Narrow"/>
        </w:rPr>
      </w:pPr>
      <w:r w:rsidRPr="002521DF">
        <w:rPr>
          <w:rFonts w:ascii="Arial Narrow" w:hAnsi="Arial Narrow"/>
        </w:rPr>
        <w:t>- frokost (</w:t>
      </w:r>
      <w:r w:rsidR="00CB3385">
        <w:rPr>
          <w:rFonts w:ascii="Arial Narrow" w:hAnsi="Arial Narrow"/>
        </w:rPr>
        <w:t>Anders</w:t>
      </w:r>
      <w:r w:rsidRPr="002521DF">
        <w:rPr>
          <w:rFonts w:ascii="Arial Narrow" w:hAnsi="Arial Narrow"/>
        </w:rPr>
        <w:t>)</w:t>
      </w:r>
      <w:r w:rsidR="007202A4">
        <w:rPr>
          <w:rFonts w:ascii="Arial Narrow" w:hAnsi="Arial Narrow"/>
        </w:rPr>
        <w:t xml:space="preserve"> </w:t>
      </w:r>
      <w:r w:rsidR="00B5511E">
        <w:rPr>
          <w:rFonts w:ascii="Arial Narrow" w:hAnsi="Arial Narrow"/>
        </w:rPr>
        <w:t>(</w:t>
      </w:r>
      <w:r w:rsidR="007202A4">
        <w:rPr>
          <w:rFonts w:ascii="Arial Narrow" w:hAnsi="Arial Narrow"/>
        </w:rPr>
        <w:t>Anne-</w:t>
      </w:r>
      <w:r w:rsidR="00B5511E">
        <w:rPr>
          <w:rFonts w:ascii="Arial Narrow" w:hAnsi="Arial Narrow"/>
        </w:rPr>
        <w:t>L</w:t>
      </w:r>
      <w:r w:rsidR="007202A4">
        <w:rPr>
          <w:rFonts w:ascii="Arial Narrow" w:hAnsi="Arial Narrow"/>
        </w:rPr>
        <w:t>ise?</w:t>
      </w:r>
      <w:r w:rsidR="00B5511E">
        <w:rPr>
          <w:rFonts w:ascii="Arial Narrow" w:hAnsi="Arial Narrow"/>
        </w:rPr>
        <w:t>)</w:t>
      </w:r>
    </w:p>
    <w:p w:rsidR="00A83C4B" w:rsidRDefault="00A83C4B" w:rsidP="003E2419">
      <w:pPr>
        <w:pStyle w:val="Listeafsnit"/>
        <w:numPr>
          <w:ilvl w:val="1"/>
          <w:numId w:val="9"/>
        </w:num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>- a</w:t>
      </w:r>
      <w:r w:rsidR="00C32E34" w:rsidRPr="00A83C4B">
        <w:rPr>
          <w:rFonts w:ascii="Arial Narrow" w:hAnsi="Arial Narrow"/>
        </w:rPr>
        <w:t>ftensmad</w:t>
      </w:r>
      <w:r>
        <w:rPr>
          <w:rFonts w:ascii="Arial Narrow" w:hAnsi="Arial Narrow"/>
        </w:rPr>
        <w:t>:</w:t>
      </w:r>
      <w:r w:rsidR="00C32E34" w:rsidRPr="00A83C4B">
        <w:rPr>
          <w:rFonts w:ascii="Arial Narrow" w:hAnsi="Arial Narrow"/>
        </w:rPr>
        <w:t xml:space="preserve"> </w:t>
      </w:r>
      <w:r w:rsidR="00975127" w:rsidRPr="00A83C4B">
        <w:rPr>
          <w:rFonts w:ascii="Arial Narrow" w:hAnsi="Arial Narrow"/>
        </w:rPr>
        <w:t>kartoffelsalat</w:t>
      </w:r>
      <w:r w:rsidR="00B5511E">
        <w:rPr>
          <w:rFonts w:ascii="Arial Narrow" w:hAnsi="Arial Narrow"/>
        </w:rPr>
        <w:t xml:space="preserve"> til 20 personer</w:t>
      </w:r>
      <w:r>
        <w:rPr>
          <w:rFonts w:ascii="Arial Narrow" w:hAnsi="Arial Narrow"/>
        </w:rPr>
        <w:t xml:space="preserve"> </w:t>
      </w:r>
      <w:r w:rsidR="007202A4">
        <w:rPr>
          <w:rFonts w:ascii="Arial Narrow" w:hAnsi="Arial Narrow"/>
        </w:rPr>
        <w:t>(Dorthe</w:t>
      </w:r>
      <w:r w:rsidRPr="00A83C4B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+</w:t>
      </w:r>
      <w:r w:rsidR="00671D39" w:rsidRPr="00A83C4B">
        <w:rPr>
          <w:rFonts w:ascii="Arial Narrow" w:hAnsi="Arial Narrow"/>
        </w:rPr>
        <w:t xml:space="preserve"> </w:t>
      </w:r>
      <w:r w:rsidR="00975127" w:rsidRPr="00A83C4B">
        <w:rPr>
          <w:rFonts w:ascii="Arial Narrow" w:hAnsi="Arial Narrow"/>
        </w:rPr>
        <w:t>pastasalat</w:t>
      </w:r>
      <w:r w:rsidR="00CB3385">
        <w:rPr>
          <w:rFonts w:ascii="Arial Narrow" w:hAnsi="Arial Narrow"/>
        </w:rPr>
        <w:t xml:space="preserve"> til 30 pers.</w:t>
      </w:r>
      <w:r w:rsidRPr="00A83C4B">
        <w:rPr>
          <w:rFonts w:ascii="Arial Narrow" w:hAnsi="Arial Narrow"/>
        </w:rPr>
        <w:t xml:space="preserve"> </w:t>
      </w:r>
      <w:r w:rsidR="00B5511E">
        <w:rPr>
          <w:rFonts w:ascii="Arial Narrow" w:hAnsi="Arial Narrow"/>
        </w:rPr>
        <w:t xml:space="preserve">Og et lille køleskab </w:t>
      </w:r>
      <w:r w:rsidRPr="00A83C4B">
        <w:rPr>
          <w:rFonts w:ascii="Arial Narrow" w:hAnsi="Arial Narrow"/>
        </w:rPr>
        <w:t>(</w:t>
      </w:r>
      <w:r w:rsidR="00CB3385">
        <w:rPr>
          <w:rFonts w:ascii="Arial Narrow" w:hAnsi="Arial Narrow"/>
        </w:rPr>
        <w:t>Jesper</w:t>
      </w:r>
      <w:r w:rsidRPr="00A83C4B">
        <w:rPr>
          <w:rFonts w:ascii="Arial Narrow" w:hAnsi="Arial Narrow"/>
        </w:rPr>
        <w:t>)</w:t>
      </w:r>
      <w:r w:rsidR="00975127" w:rsidRPr="00A83C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+</w:t>
      </w:r>
      <w:r w:rsidR="00975127" w:rsidRPr="00A83C4B">
        <w:rPr>
          <w:rFonts w:ascii="Arial Narrow" w:hAnsi="Arial Narrow"/>
        </w:rPr>
        <w:t xml:space="preserve"> </w:t>
      </w:r>
      <w:r w:rsidR="002521DF" w:rsidRPr="00A83C4B">
        <w:rPr>
          <w:rFonts w:ascii="Arial Narrow" w:hAnsi="Arial Narrow"/>
        </w:rPr>
        <w:t>pølser</w:t>
      </w:r>
      <w:r w:rsidR="007202A4">
        <w:rPr>
          <w:rFonts w:ascii="Arial Narrow" w:hAnsi="Arial Narrow"/>
        </w:rPr>
        <w:t xml:space="preserve"> og brød</w:t>
      </w:r>
      <w:r>
        <w:rPr>
          <w:rFonts w:ascii="Arial Narrow" w:hAnsi="Arial Narrow"/>
        </w:rPr>
        <w:t xml:space="preserve"> </w:t>
      </w:r>
      <w:r w:rsidR="00CB3385">
        <w:rPr>
          <w:rFonts w:ascii="Arial Narrow" w:hAnsi="Arial Narrow"/>
        </w:rPr>
        <w:t xml:space="preserve">(Ruth) </w:t>
      </w:r>
      <w:r>
        <w:rPr>
          <w:rFonts w:ascii="Arial Narrow" w:hAnsi="Arial Narrow"/>
        </w:rPr>
        <w:t>hertil</w:t>
      </w:r>
      <w:r w:rsidR="00E44B74">
        <w:rPr>
          <w:rFonts w:ascii="Arial Narrow" w:hAnsi="Arial Narrow"/>
        </w:rPr>
        <w:t xml:space="preserve"> diverse rester og kage</w:t>
      </w:r>
    </w:p>
    <w:p w:rsidR="00A83C4B" w:rsidRDefault="00A83C4B" w:rsidP="002521DF">
      <w:pPr>
        <w:pStyle w:val="Listeafsnit"/>
        <w:numPr>
          <w:ilvl w:val="0"/>
          <w:numId w:val="9"/>
        </w:numPr>
        <w:tabs>
          <w:tab w:val="left" w:pos="567"/>
          <w:tab w:val="left" w:pos="851"/>
        </w:tabs>
        <w:rPr>
          <w:rFonts w:ascii="Arial Narrow" w:hAnsi="Arial Narrow"/>
        </w:rPr>
      </w:pPr>
      <w:r>
        <w:rPr>
          <w:rFonts w:ascii="Arial Narrow" w:hAnsi="Arial Narrow"/>
        </w:rPr>
        <w:t>Ruth og Mette</w:t>
      </w:r>
      <w:r w:rsidRPr="00A83C4B">
        <w:rPr>
          <w:rFonts w:ascii="Arial Narrow" w:hAnsi="Arial Narrow"/>
        </w:rPr>
        <w:t xml:space="preserve"> aftaler indkøb</w:t>
      </w:r>
      <w:r>
        <w:rPr>
          <w:rFonts w:ascii="Arial Narrow" w:hAnsi="Arial Narrow"/>
        </w:rPr>
        <w:t xml:space="preserve"> </w:t>
      </w:r>
    </w:p>
    <w:p w:rsidR="000C2C9F" w:rsidRPr="00A83C4B" w:rsidRDefault="00A83C4B" w:rsidP="00A83C4B">
      <w:pPr>
        <w:pStyle w:val="Listeafsnit"/>
        <w:tabs>
          <w:tab w:val="left" w:pos="567"/>
          <w:tab w:val="left" w:pos="851"/>
        </w:tabs>
        <w:ind w:left="1571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0C2C9F" w:rsidRPr="00A83C4B">
        <w:rPr>
          <w:rFonts w:ascii="Arial Narrow" w:hAnsi="Arial Narrow"/>
        </w:rPr>
        <w:t xml:space="preserve">Ruth </w:t>
      </w:r>
      <w:r w:rsidR="002521DF" w:rsidRPr="00A83C4B">
        <w:rPr>
          <w:rFonts w:ascii="Arial Narrow" w:hAnsi="Arial Narrow"/>
        </w:rPr>
        <w:t>handler</w:t>
      </w:r>
      <w:r>
        <w:rPr>
          <w:rFonts w:ascii="Arial Narrow" w:hAnsi="Arial Narrow"/>
        </w:rPr>
        <w:t xml:space="preserve"> </w:t>
      </w:r>
      <w:r w:rsidRPr="00A83C4B">
        <w:rPr>
          <w:rFonts w:ascii="Arial Narrow" w:hAnsi="Arial Narrow"/>
        </w:rPr>
        <w:t xml:space="preserve">også </w:t>
      </w:r>
      <w:r w:rsidR="000C2C9F" w:rsidRPr="00A83C4B">
        <w:rPr>
          <w:rFonts w:ascii="Arial Narrow" w:hAnsi="Arial Narrow"/>
        </w:rPr>
        <w:t>til aktiviteter</w:t>
      </w:r>
      <w:r>
        <w:rPr>
          <w:rFonts w:ascii="Arial Narrow" w:hAnsi="Arial Narrow"/>
        </w:rPr>
        <w:t xml:space="preserve"> så</w:t>
      </w:r>
      <w:r w:rsidRPr="00A83C4B">
        <w:rPr>
          <w:rFonts w:ascii="Arial Narrow" w:hAnsi="Arial Narrow"/>
        </w:rPr>
        <w:t xml:space="preserve"> husk, at give besked hvis du skal bruge noget</w:t>
      </w:r>
      <w:r w:rsidR="000C2C9F" w:rsidRPr="00A83C4B">
        <w:rPr>
          <w:rFonts w:ascii="Arial Narrow" w:hAnsi="Arial Narrow"/>
        </w:rPr>
        <w:t>.</w:t>
      </w:r>
    </w:p>
    <w:p w:rsidR="00D95B3A" w:rsidRPr="00671D39" w:rsidRDefault="00D95B3A" w:rsidP="00671D39">
      <w:pPr>
        <w:tabs>
          <w:tab w:val="left" w:pos="567"/>
          <w:tab w:val="left" w:pos="851"/>
        </w:tabs>
        <w:rPr>
          <w:rFonts w:ascii="Arial Narrow" w:hAnsi="Arial Narrow"/>
        </w:rPr>
      </w:pPr>
    </w:p>
    <w:p w:rsidR="00EE2BBB" w:rsidRDefault="00C5745C" w:rsidP="00671D39">
      <w:pPr>
        <w:tabs>
          <w:tab w:val="left" w:pos="567"/>
          <w:tab w:val="left" w:pos="851"/>
        </w:tabs>
        <w:rPr>
          <w:rFonts w:ascii="Arial Narrow" w:hAnsi="Arial Narrow"/>
        </w:rPr>
      </w:pPr>
      <w:r w:rsidRPr="00671D39">
        <w:rPr>
          <w:rFonts w:ascii="Arial Narrow" w:hAnsi="Arial Narrow"/>
          <w:b/>
          <w:shd w:val="clear" w:color="auto" w:fill="FFFF00"/>
        </w:rPr>
        <w:t>Fælles kendetegn for alle hjælpere</w:t>
      </w:r>
      <w:r w:rsidR="002163A7" w:rsidRPr="00671D39">
        <w:rPr>
          <w:rFonts w:ascii="Arial Narrow" w:hAnsi="Arial Narrow"/>
          <w:b/>
          <w:shd w:val="clear" w:color="auto" w:fill="FFFF00"/>
        </w:rPr>
        <w:t xml:space="preserve"> </w:t>
      </w:r>
      <w:r w:rsidRPr="00671D39">
        <w:rPr>
          <w:rFonts w:ascii="Arial Narrow" w:hAnsi="Arial Narrow"/>
        </w:rPr>
        <w:t xml:space="preserve">Sofie sørger for </w:t>
      </w:r>
      <w:r w:rsidR="00EE2BBB">
        <w:rPr>
          <w:rFonts w:ascii="Arial Narrow" w:hAnsi="Arial Narrow"/>
        </w:rPr>
        <w:t xml:space="preserve">grønne </w:t>
      </w:r>
      <w:r w:rsidRPr="00671D39">
        <w:rPr>
          <w:rFonts w:ascii="Arial Narrow" w:hAnsi="Arial Narrow"/>
        </w:rPr>
        <w:t>tørklæder</w:t>
      </w:r>
      <w:r w:rsidR="00EE2BBB">
        <w:rPr>
          <w:rFonts w:ascii="Arial Narrow" w:hAnsi="Arial Narrow"/>
        </w:rPr>
        <w:t>.</w:t>
      </w:r>
    </w:p>
    <w:p w:rsidR="00014D35" w:rsidRPr="00671D39" w:rsidRDefault="00EE2BBB" w:rsidP="00671D39">
      <w:pPr>
        <w:tabs>
          <w:tab w:val="left" w:pos="567"/>
          <w:tab w:val="left" w:pos="851"/>
        </w:tabs>
        <w:rPr>
          <w:rFonts w:ascii="Arial Narrow" w:hAnsi="Arial Narrow"/>
        </w:rPr>
      </w:pPr>
      <w:r w:rsidRPr="00671D39">
        <w:rPr>
          <w:rFonts w:ascii="Arial Narrow" w:hAnsi="Arial Narrow"/>
        </w:rPr>
        <w:t xml:space="preserve"> </w:t>
      </w:r>
    </w:p>
    <w:p w:rsidR="00C32E34" w:rsidRPr="00671D39" w:rsidRDefault="00C32E34" w:rsidP="00F34954">
      <w:pPr>
        <w:tabs>
          <w:tab w:val="left" w:pos="567"/>
          <w:tab w:val="left" w:pos="851"/>
          <w:tab w:val="left" w:pos="3402"/>
          <w:tab w:val="left" w:pos="4253"/>
          <w:tab w:val="left" w:pos="4820"/>
          <w:tab w:val="left" w:pos="4962"/>
        </w:tabs>
        <w:rPr>
          <w:rFonts w:ascii="Arial Narrow" w:hAnsi="Arial Narrow"/>
          <w:b/>
          <w:shd w:val="clear" w:color="auto" w:fill="FFFF00"/>
        </w:rPr>
      </w:pPr>
      <w:r w:rsidRPr="00671D39">
        <w:rPr>
          <w:rFonts w:ascii="Arial Narrow" w:hAnsi="Arial Narrow"/>
          <w:b/>
          <w:shd w:val="clear" w:color="auto" w:fill="FFFF00"/>
        </w:rPr>
        <w:t>Øvrige</w:t>
      </w:r>
    </w:p>
    <w:p w:rsidR="008C0104" w:rsidRDefault="008C0104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 w:rsidRPr="00671D39">
        <w:rPr>
          <w:rFonts w:ascii="Arial Narrow" w:hAnsi="Arial Narrow"/>
        </w:rPr>
        <w:t>- slik til boderne</w:t>
      </w:r>
      <w:r w:rsidRPr="00671D39">
        <w:rPr>
          <w:rFonts w:ascii="Arial Narrow" w:hAnsi="Arial Narrow"/>
        </w:rPr>
        <w:tab/>
      </w:r>
      <w:r w:rsidR="001715EA">
        <w:rPr>
          <w:rFonts w:ascii="Arial Narrow" w:hAnsi="Arial Narrow"/>
        </w:rPr>
        <w:t>Pia</w:t>
      </w:r>
      <w:r w:rsidRPr="00671D39">
        <w:rPr>
          <w:rFonts w:ascii="Arial Narrow" w:hAnsi="Arial Narrow"/>
        </w:rPr>
        <w:tab/>
        <w:t>små poser slik el.lign.</w:t>
      </w:r>
      <w:r w:rsidR="006867E9">
        <w:rPr>
          <w:rFonts w:ascii="Arial Narrow" w:hAnsi="Arial Narrow"/>
        </w:rPr>
        <w:t xml:space="preserve"> (?? Udgik slik helt …??)</w:t>
      </w:r>
    </w:p>
    <w:p w:rsidR="006867E9" w:rsidRPr="00671D39" w:rsidRDefault="006867E9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>
        <w:rPr>
          <w:rFonts w:ascii="Arial Narrow" w:hAnsi="Arial Narrow"/>
        </w:rPr>
        <w:t>- træbrikker til brændemærke</w:t>
      </w:r>
      <w:r>
        <w:rPr>
          <w:rFonts w:ascii="Arial Narrow" w:hAnsi="Arial Narrow"/>
        </w:rPr>
        <w:tab/>
        <w:t>Jesper/Sofie</w:t>
      </w:r>
      <w:r>
        <w:rPr>
          <w:rFonts w:ascii="Arial Narrow" w:hAnsi="Arial Narrow"/>
        </w:rPr>
        <w:tab/>
      </w:r>
      <w:r w:rsidR="006A63E7">
        <w:rPr>
          <w:rFonts w:ascii="Arial Narrow" w:hAnsi="Arial Narrow"/>
        </w:rPr>
        <w:t>små træskiver / brændejern med ko og lign.</w:t>
      </w:r>
    </w:p>
    <w:p w:rsidR="000A77CA" w:rsidRDefault="008C0104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 w:rsidRPr="00671D39">
        <w:rPr>
          <w:rFonts w:ascii="Arial Narrow" w:hAnsi="Arial Narrow"/>
        </w:rPr>
        <w:t>- flagstænger til pladsen</w:t>
      </w:r>
      <w:r w:rsidRPr="00671D39">
        <w:rPr>
          <w:rFonts w:ascii="Arial Narrow" w:hAnsi="Arial Narrow"/>
        </w:rPr>
        <w:tab/>
      </w:r>
      <w:r w:rsidR="000A77CA">
        <w:rPr>
          <w:rFonts w:ascii="Arial Narrow" w:hAnsi="Arial Narrow"/>
        </w:rPr>
        <w:t>H-H</w:t>
      </w:r>
      <w:r w:rsidRPr="00671D39">
        <w:rPr>
          <w:rFonts w:ascii="Arial Narrow" w:hAnsi="Arial Narrow"/>
        </w:rPr>
        <w:tab/>
      </w:r>
    </w:p>
    <w:p w:rsidR="008C0104" w:rsidRPr="00671D39" w:rsidRDefault="008C0104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 w:rsidRPr="00671D39">
        <w:rPr>
          <w:rFonts w:ascii="Arial Narrow" w:hAnsi="Arial Narrow"/>
        </w:rPr>
        <w:t>- klippekort</w:t>
      </w:r>
      <w:r w:rsidRPr="00671D39">
        <w:rPr>
          <w:rFonts w:ascii="Arial Narrow" w:hAnsi="Arial Narrow"/>
        </w:rPr>
        <w:tab/>
        <w:t>H-H</w:t>
      </w:r>
      <w:r w:rsidRPr="00671D39">
        <w:rPr>
          <w:rFonts w:ascii="Arial Narrow" w:hAnsi="Arial Narrow"/>
        </w:rPr>
        <w:tab/>
      </w:r>
      <w:r w:rsidR="00F34954">
        <w:rPr>
          <w:rFonts w:ascii="Arial Narrow" w:hAnsi="Arial Narrow"/>
        </w:rPr>
        <w:t>ny pris kr. 30 + nye klippekort, kontant kr. 10 for én tur</w:t>
      </w:r>
    </w:p>
    <w:p w:rsidR="008C0104" w:rsidRDefault="008C0104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 w:rsidRPr="00671D39">
        <w:rPr>
          <w:rFonts w:ascii="Arial Narrow" w:hAnsi="Arial Narrow"/>
        </w:rPr>
        <w:t>- lodseddelsalg på pladsen</w:t>
      </w:r>
      <w:r w:rsidR="00E73BF1">
        <w:rPr>
          <w:rFonts w:ascii="Arial Narrow" w:hAnsi="Arial Narrow"/>
        </w:rPr>
        <w:t xml:space="preserve"> </w:t>
      </w:r>
      <w:r w:rsidRPr="00671D39">
        <w:rPr>
          <w:rFonts w:ascii="Arial Narrow" w:hAnsi="Arial Narrow"/>
        </w:rPr>
        <w:tab/>
      </w:r>
      <w:r w:rsidR="001715EA">
        <w:rPr>
          <w:rFonts w:ascii="Arial Narrow" w:hAnsi="Arial Narrow"/>
        </w:rPr>
        <w:t>Sofie</w:t>
      </w:r>
      <w:r w:rsidRPr="00671D39">
        <w:rPr>
          <w:rFonts w:ascii="Arial Narrow" w:hAnsi="Arial Narrow"/>
        </w:rPr>
        <w:tab/>
        <w:t xml:space="preserve">sørger også for trækning 15.30 </w:t>
      </w:r>
    </w:p>
    <w:p w:rsidR="00E73BF1" w:rsidRPr="00671D39" w:rsidRDefault="00E73BF1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FD312B">
        <w:rPr>
          <w:rFonts w:ascii="Arial Narrow" w:hAnsi="Arial Narrow"/>
        </w:rPr>
        <w:t xml:space="preserve"> numre til trækning</w:t>
      </w:r>
      <w:r w:rsidR="00FD312B">
        <w:rPr>
          <w:rFonts w:ascii="Arial Narrow" w:hAnsi="Arial Narrow"/>
        </w:rPr>
        <w:tab/>
        <w:t>Sofie</w:t>
      </w:r>
    </w:p>
    <w:p w:rsidR="008C0104" w:rsidRDefault="008C0104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 w:rsidRPr="00671D39">
        <w:rPr>
          <w:rFonts w:ascii="Arial Narrow" w:hAnsi="Arial Narrow"/>
        </w:rPr>
        <w:tab/>
      </w:r>
      <w:r w:rsidRPr="00671D39">
        <w:rPr>
          <w:rFonts w:ascii="Arial Narrow" w:hAnsi="Arial Narrow"/>
        </w:rPr>
        <w:tab/>
        <w:t xml:space="preserve">Mette </w:t>
      </w:r>
      <w:r w:rsidRPr="00671D39">
        <w:rPr>
          <w:rFonts w:ascii="Arial Narrow" w:hAnsi="Arial Narrow"/>
        </w:rPr>
        <w:tab/>
        <w:t>skriver og sætter annonce m</w:t>
      </w:r>
      <w:r w:rsidR="00FD312B">
        <w:rPr>
          <w:rFonts w:ascii="Arial Narrow" w:hAnsi="Arial Narrow"/>
        </w:rPr>
        <w:t xml:space="preserve">ed </w:t>
      </w:r>
      <w:r w:rsidRPr="00671D39">
        <w:rPr>
          <w:rFonts w:ascii="Arial Narrow" w:hAnsi="Arial Narrow"/>
        </w:rPr>
        <w:t xml:space="preserve">nr. i </w:t>
      </w:r>
      <w:r w:rsidR="00FD312B">
        <w:rPr>
          <w:rFonts w:ascii="Arial Narrow" w:hAnsi="Arial Narrow"/>
        </w:rPr>
        <w:t>Sorø Avis</w:t>
      </w:r>
      <w:r w:rsidR="006A63E7">
        <w:rPr>
          <w:rFonts w:ascii="Arial Narrow" w:hAnsi="Arial Narrow"/>
        </w:rPr>
        <w:t xml:space="preserve"> / hjemmesiden</w:t>
      </w:r>
    </w:p>
    <w:p w:rsidR="00F7088F" w:rsidRPr="00F7088F" w:rsidRDefault="00F7088F" w:rsidP="00F7088F">
      <w:pPr>
        <w:pStyle w:val="Listeafsnit"/>
        <w:numPr>
          <w:ilvl w:val="0"/>
          <w:numId w:val="16"/>
        </w:num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 w:rsidRPr="00F7088F">
        <w:rPr>
          <w:rFonts w:ascii="Arial Narrow" w:hAnsi="Arial Narrow"/>
        </w:rPr>
        <w:t>Vin til Niels Christian</w:t>
      </w:r>
      <w:r w:rsidRPr="00F7088F">
        <w:rPr>
          <w:rFonts w:ascii="Arial Narrow" w:hAnsi="Arial Narrow"/>
        </w:rPr>
        <w:tab/>
        <w:t>Mette</w:t>
      </w:r>
      <w:r w:rsidRPr="00F7088F">
        <w:rPr>
          <w:rFonts w:ascii="Arial Narrow" w:hAnsi="Arial Narrow"/>
        </w:rPr>
        <w:tab/>
        <w:t>tak for lå</w:t>
      </w:r>
      <w:r>
        <w:rPr>
          <w:rFonts w:ascii="Arial Narrow" w:hAnsi="Arial Narrow"/>
        </w:rPr>
        <w:t>n af laden.</w:t>
      </w:r>
    </w:p>
    <w:p w:rsidR="002163A7" w:rsidRPr="00F7088F" w:rsidRDefault="002163A7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</w:p>
    <w:p w:rsidR="002E0880" w:rsidRPr="00671D39" w:rsidRDefault="002E0880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  <w:b/>
        </w:rPr>
      </w:pPr>
      <w:r w:rsidRPr="00671D39">
        <w:rPr>
          <w:rFonts w:ascii="Arial Narrow" w:hAnsi="Arial Narrow"/>
          <w:b/>
          <w:highlight w:val="yellow"/>
        </w:rPr>
        <w:t>Aktiviteter</w:t>
      </w:r>
    </w:p>
    <w:p w:rsidR="008C0104" w:rsidRPr="00671D39" w:rsidRDefault="008C0104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ind w:left="0" w:firstLine="567"/>
        <w:rPr>
          <w:rFonts w:ascii="Arial Narrow" w:hAnsi="Arial Narrow"/>
        </w:rPr>
      </w:pPr>
      <w:r w:rsidRPr="00671D39">
        <w:rPr>
          <w:rFonts w:ascii="Arial Narrow" w:hAnsi="Arial Narrow"/>
        </w:rPr>
        <w:t>- fiskedam</w:t>
      </w:r>
      <w:r w:rsidRPr="00671D39">
        <w:rPr>
          <w:rFonts w:ascii="Arial Narrow" w:hAnsi="Arial Narrow"/>
        </w:rPr>
        <w:tab/>
      </w:r>
      <w:r w:rsidR="006A63E7">
        <w:rPr>
          <w:rFonts w:ascii="Arial Narrow" w:hAnsi="Arial Narrow"/>
        </w:rPr>
        <w:t>Sofie</w:t>
      </w:r>
      <w:r w:rsidRPr="00671D39">
        <w:rPr>
          <w:rFonts w:ascii="Arial Narrow" w:hAnsi="Arial Narrow"/>
        </w:rPr>
        <w:tab/>
        <w:t>finder gaver hos lopperne</w:t>
      </w:r>
    </w:p>
    <w:p w:rsidR="008C0104" w:rsidRPr="00671D39" w:rsidRDefault="008C0104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ind w:left="0" w:firstLine="567"/>
        <w:rPr>
          <w:rFonts w:ascii="Arial Narrow" w:hAnsi="Arial Narrow"/>
        </w:rPr>
      </w:pPr>
      <w:r w:rsidRPr="00671D39">
        <w:rPr>
          <w:rFonts w:ascii="Arial Narrow" w:hAnsi="Arial Narrow"/>
        </w:rPr>
        <w:t>- skattejagt i hø</w:t>
      </w:r>
      <w:r w:rsidRPr="00671D39">
        <w:rPr>
          <w:rFonts w:ascii="Arial Narrow" w:hAnsi="Arial Narrow"/>
        </w:rPr>
        <w:tab/>
        <w:t xml:space="preserve">Mette </w:t>
      </w:r>
      <w:r w:rsidR="00BC1E50" w:rsidRPr="00671D39">
        <w:rPr>
          <w:rFonts w:ascii="Arial Narrow" w:hAnsi="Arial Narrow"/>
        </w:rPr>
        <w:tab/>
        <w:t>halm</w:t>
      </w:r>
      <w:r w:rsidRPr="00671D39">
        <w:rPr>
          <w:rFonts w:ascii="Arial Narrow" w:hAnsi="Arial Narrow"/>
        </w:rPr>
        <w:t xml:space="preserve"> (Lynge</w:t>
      </w:r>
      <w:r w:rsidR="00EE2F6D" w:rsidRPr="00671D39">
        <w:rPr>
          <w:rFonts w:ascii="Arial Narrow" w:hAnsi="Arial Narrow"/>
        </w:rPr>
        <w:t xml:space="preserve"> </w:t>
      </w:r>
      <w:r w:rsidRPr="00671D39">
        <w:rPr>
          <w:rFonts w:ascii="Arial Narrow" w:hAnsi="Arial Narrow"/>
        </w:rPr>
        <w:t xml:space="preserve">Mølle) </w:t>
      </w:r>
    </w:p>
    <w:p w:rsidR="008C0104" w:rsidRPr="00671D39" w:rsidRDefault="008C0104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ind w:left="0" w:firstLine="567"/>
        <w:rPr>
          <w:rFonts w:ascii="Arial Narrow" w:hAnsi="Arial Narrow"/>
        </w:rPr>
      </w:pPr>
      <w:r w:rsidRPr="00671D39">
        <w:rPr>
          <w:rFonts w:ascii="Arial Narrow" w:hAnsi="Arial Narrow"/>
        </w:rPr>
        <w:tab/>
      </w:r>
      <w:r w:rsidRPr="00671D39">
        <w:rPr>
          <w:rFonts w:ascii="Arial Narrow" w:hAnsi="Arial Narrow"/>
        </w:rPr>
        <w:tab/>
        <w:t>H-H</w:t>
      </w:r>
      <w:r w:rsidRPr="00671D39">
        <w:rPr>
          <w:rFonts w:ascii="Arial Narrow" w:hAnsi="Arial Narrow"/>
        </w:rPr>
        <w:tab/>
      </w:r>
      <w:r w:rsidR="00BC1E50" w:rsidRPr="00671D39">
        <w:rPr>
          <w:rFonts w:ascii="Arial Narrow" w:hAnsi="Arial Narrow"/>
        </w:rPr>
        <w:t xml:space="preserve">Laver </w:t>
      </w:r>
      <w:r w:rsidRPr="00671D39">
        <w:rPr>
          <w:rFonts w:ascii="Arial Narrow" w:hAnsi="Arial Narrow"/>
        </w:rPr>
        <w:t>sedler med tekst</w:t>
      </w:r>
      <w:r w:rsidR="00F7088F">
        <w:rPr>
          <w:rFonts w:ascii="Arial Narrow" w:hAnsi="Arial Narrow"/>
        </w:rPr>
        <w:t xml:space="preserve"> / net til shelter</w:t>
      </w:r>
    </w:p>
    <w:p w:rsidR="00F34954" w:rsidRPr="00671D39" w:rsidRDefault="00EE2F6D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ind w:left="851" w:hanging="284"/>
        <w:rPr>
          <w:rFonts w:ascii="Arial Narrow" w:hAnsi="Arial Narrow"/>
        </w:rPr>
      </w:pPr>
      <w:r w:rsidRPr="00671D39">
        <w:rPr>
          <w:rFonts w:ascii="Arial Narrow" w:hAnsi="Arial Narrow"/>
        </w:rPr>
        <w:t xml:space="preserve">- </w:t>
      </w:r>
      <w:r w:rsidR="001715EA">
        <w:rPr>
          <w:rFonts w:ascii="Arial Narrow" w:hAnsi="Arial Narrow"/>
        </w:rPr>
        <w:t>d</w:t>
      </w:r>
      <w:r w:rsidR="0030323E" w:rsidRPr="00671D39">
        <w:rPr>
          <w:rFonts w:ascii="Arial Narrow" w:hAnsi="Arial Narrow"/>
        </w:rPr>
        <w:t>et muntre</w:t>
      </w:r>
      <w:r w:rsidR="00BC1E50" w:rsidRPr="00671D39">
        <w:rPr>
          <w:rFonts w:ascii="Arial Narrow" w:hAnsi="Arial Narrow"/>
        </w:rPr>
        <w:t xml:space="preserve"> køkken</w:t>
      </w:r>
      <w:r w:rsidR="00BC1E50" w:rsidRPr="00671D39">
        <w:rPr>
          <w:rFonts w:ascii="Arial Narrow" w:hAnsi="Arial Narrow"/>
        </w:rPr>
        <w:tab/>
      </w:r>
      <w:r w:rsidR="00E73BF1">
        <w:rPr>
          <w:rFonts w:ascii="Arial Narrow" w:hAnsi="Arial Narrow"/>
        </w:rPr>
        <w:t>Sofie</w:t>
      </w:r>
      <w:r w:rsidR="00F34954">
        <w:rPr>
          <w:rFonts w:ascii="Arial Narrow" w:hAnsi="Arial Narrow"/>
        </w:rPr>
        <w:t xml:space="preserve"> </w:t>
      </w:r>
      <w:r w:rsidR="00F34954">
        <w:rPr>
          <w:rFonts w:ascii="Arial Narrow" w:hAnsi="Arial Narrow"/>
        </w:rPr>
        <w:tab/>
      </w:r>
      <w:r w:rsidR="00F34954" w:rsidRPr="00671D39">
        <w:rPr>
          <w:rFonts w:ascii="Arial Narrow" w:hAnsi="Arial Narrow"/>
        </w:rPr>
        <w:t>Porcelæn fra loppe</w:t>
      </w:r>
      <w:r w:rsidR="00F34954">
        <w:rPr>
          <w:rFonts w:ascii="Arial Narrow" w:hAnsi="Arial Narrow"/>
        </w:rPr>
        <w:t>marked</w:t>
      </w:r>
      <w:r w:rsidR="006A63E7">
        <w:rPr>
          <w:rFonts w:ascii="Arial Narrow" w:hAnsi="Arial Narrow"/>
        </w:rPr>
        <w:t xml:space="preserve"> / snor + klemmer til ophæng</w:t>
      </w:r>
    </w:p>
    <w:p w:rsidR="00BC1E50" w:rsidRPr="00671D39" w:rsidRDefault="00F34954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ind w:left="851" w:hanging="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Hans Henrik</w:t>
      </w:r>
      <w:r w:rsidR="00BC1E50" w:rsidRPr="00671D39">
        <w:rPr>
          <w:rFonts w:ascii="Arial Narrow" w:hAnsi="Arial Narrow"/>
        </w:rPr>
        <w:tab/>
        <w:t xml:space="preserve">Sørger for kroketkugler. </w:t>
      </w:r>
    </w:p>
    <w:p w:rsidR="00F34954" w:rsidRDefault="00F34954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8C0104" w:rsidRPr="00671D39">
        <w:rPr>
          <w:rFonts w:ascii="Arial Narrow" w:hAnsi="Arial Narrow"/>
        </w:rPr>
        <w:t>bål</w:t>
      </w:r>
      <w:r w:rsidR="008C0104" w:rsidRPr="00671D39">
        <w:rPr>
          <w:rFonts w:ascii="Arial Narrow" w:hAnsi="Arial Narrow"/>
        </w:rPr>
        <w:tab/>
      </w:r>
      <w:r w:rsidR="006A63E7">
        <w:rPr>
          <w:rFonts w:ascii="Arial Narrow" w:hAnsi="Arial Narrow"/>
        </w:rPr>
        <w:t>Asbjørn</w:t>
      </w:r>
      <w:r w:rsidR="00E44B74">
        <w:rPr>
          <w:rFonts w:ascii="Arial Narrow" w:hAnsi="Arial Narrow"/>
        </w:rPr>
        <w:t xml:space="preserve"> </w:t>
      </w:r>
    </w:p>
    <w:p w:rsidR="008F725C" w:rsidRDefault="00DD5F0B" w:rsidP="00F7088F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E44B74">
        <w:rPr>
          <w:rFonts w:ascii="Arial Narrow" w:hAnsi="Arial Narrow"/>
        </w:rPr>
        <w:t xml:space="preserve"> pandekager + </w:t>
      </w:r>
      <w:r w:rsidR="008F725C">
        <w:rPr>
          <w:rFonts w:ascii="Arial Narrow" w:hAnsi="Arial Narrow"/>
        </w:rPr>
        <w:t>popcorn</w:t>
      </w:r>
      <w:r w:rsidR="001715EA">
        <w:rPr>
          <w:rFonts w:ascii="Arial Narrow" w:hAnsi="Arial Narrow"/>
        </w:rPr>
        <w:tab/>
        <w:t>Ida</w:t>
      </w:r>
      <w:r w:rsidR="00E44B74">
        <w:rPr>
          <w:rFonts w:ascii="Arial Narrow" w:hAnsi="Arial Narrow"/>
        </w:rPr>
        <w:t xml:space="preserve"> + Niels</w:t>
      </w:r>
      <w:r w:rsidR="001715EA">
        <w:rPr>
          <w:rFonts w:ascii="Arial Narrow" w:hAnsi="Arial Narrow"/>
        </w:rPr>
        <w:tab/>
      </w:r>
      <w:r w:rsidR="008F725C" w:rsidRPr="00671D39">
        <w:rPr>
          <w:rFonts w:ascii="Arial Narrow" w:hAnsi="Arial Narrow"/>
        </w:rPr>
        <w:t xml:space="preserve">laver seddel med indkøb til </w:t>
      </w:r>
      <w:r w:rsidR="00F34954">
        <w:rPr>
          <w:rFonts w:ascii="Arial Narrow" w:hAnsi="Arial Narrow"/>
        </w:rPr>
        <w:t>Mette</w:t>
      </w:r>
      <w:r w:rsidR="008F725C">
        <w:rPr>
          <w:rFonts w:ascii="Arial Narrow" w:hAnsi="Arial Narrow"/>
        </w:rPr>
        <w:tab/>
      </w:r>
    </w:p>
    <w:p w:rsidR="006A63E7" w:rsidRDefault="006A63E7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>
        <w:rPr>
          <w:rFonts w:ascii="Arial Narrow" w:hAnsi="Arial Narrow"/>
        </w:rPr>
        <w:t>- kartoffelkast på sømplade</w:t>
      </w:r>
      <w:r>
        <w:rPr>
          <w:rFonts w:ascii="Arial Narrow" w:hAnsi="Arial Narrow"/>
        </w:rPr>
        <w:tab/>
        <w:t>Kristian</w:t>
      </w:r>
      <w:r>
        <w:rPr>
          <w:rFonts w:ascii="Arial Narrow" w:hAnsi="Arial Narrow"/>
        </w:rPr>
        <w:tab/>
        <w:t>sømplade, kartofler</w:t>
      </w:r>
    </w:p>
    <w:p w:rsidR="006A63E7" w:rsidRDefault="006A63E7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>
        <w:rPr>
          <w:rFonts w:ascii="Arial Narrow" w:hAnsi="Arial Narrow"/>
        </w:rPr>
        <w:t>- puzzlespil, lav en 4-kant</w:t>
      </w:r>
      <w:r>
        <w:rPr>
          <w:rFonts w:ascii="Arial Narrow" w:hAnsi="Arial Narrow"/>
        </w:rPr>
        <w:tab/>
        <w:t>Allan</w:t>
      </w:r>
      <w:r w:rsidR="0068736E">
        <w:rPr>
          <w:rFonts w:ascii="Arial Narrow" w:hAnsi="Arial Narrow"/>
        </w:rPr>
        <w:t>, H-H, Micael</w:t>
      </w:r>
      <w:r w:rsidR="0068736E">
        <w:rPr>
          <w:rFonts w:ascii="Arial Narrow" w:hAnsi="Arial Narrow"/>
        </w:rPr>
        <w:tab/>
      </w:r>
      <w:r>
        <w:rPr>
          <w:rFonts w:ascii="Arial Narrow" w:hAnsi="Arial Narrow"/>
        </w:rPr>
        <w:t>brikkerne ligger i spejderhuset</w:t>
      </w:r>
      <w:r w:rsidR="00BA1D97">
        <w:rPr>
          <w:rFonts w:ascii="Arial Narrow" w:hAnsi="Arial Narrow"/>
        </w:rPr>
        <w:t>, indhegning</w:t>
      </w:r>
    </w:p>
    <w:p w:rsidR="008C0104" w:rsidRPr="00671D39" w:rsidRDefault="00BC1E50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 w:rsidRPr="00671D39">
        <w:rPr>
          <w:rFonts w:ascii="Arial Narrow" w:hAnsi="Arial Narrow"/>
        </w:rPr>
        <w:t>- P</w:t>
      </w:r>
      <w:r w:rsidR="006A63E7">
        <w:rPr>
          <w:rFonts w:ascii="Arial Narrow" w:hAnsi="Arial Narrow"/>
        </w:rPr>
        <w:t>R og telt</w:t>
      </w:r>
      <w:r w:rsidR="008C0104" w:rsidRPr="00671D39">
        <w:rPr>
          <w:rFonts w:ascii="Arial Narrow" w:hAnsi="Arial Narrow"/>
        </w:rPr>
        <w:tab/>
      </w:r>
      <w:r w:rsidR="00EE2F6D" w:rsidRPr="00671D39">
        <w:rPr>
          <w:rFonts w:ascii="Arial Narrow" w:hAnsi="Arial Narrow"/>
        </w:rPr>
        <w:t>Sofie</w:t>
      </w:r>
      <w:r w:rsidR="008C0104" w:rsidRPr="00671D39">
        <w:rPr>
          <w:rFonts w:ascii="Arial Narrow" w:hAnsi="Arial Narrow"/>
        </w:rPr>
        <w:tab/>
      </w:r>
      <w:r w:rsidR="006A63E7">
        <w:rPr>
          <w:rFonts w:ascii="Arial Narrow" w:hAnsi="Arial Narrow"/>
        </w:rPr>
        <w:t>spejdertelt med PR og gruppens flyvers</w:t>
      </w:r>
    </w:p>
    <w:p w:rsidR="00696ED4" w:rsidRPr="00671D39" w:rsidRDefault="00696ED4" w:rsidP="00696ED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>
        <w:rPr>
          <w:rFonts w:ascii="Arial Narrow" w:hAnsi="Arial Narrow"/>
        </w:rPr>
        <w:t>- forhindringsbane</w:t>
      </w:r>
      <w:r w:rsidR="006A63E7">
        <w:rPr>
          <w:rFonts w:ascii="Arial Narrow" w:hAnsi="Arial Narrow"/>
        </w:rPr>
        <w:t xml:space="preserve"> m/ kimsleg</w:t>
      </w:r>
      <w:r>
        <w:rPr>
          <w:rFonts w:ascii="Arial Narrow" w:hAnsi="Arial Narrow"/>
        </w:rPr>
        <w:tab/>
        <w:t>H-H</w:t>
      </w:r>
      <w:r w:rsidR="006A63E7">
        <w:rPr>
          <w:rFonts w:ascii="Arial Narrow" w:hAnsi="Arial Narrow"/>
        </w:rPr>
        <w:t>, Michael</w:t>
      </w:r>
      <w:r>
        <w:rPr>
          <w:rFonts w:ascii="Arial Narrow" w:hAnsi="Arial Narrow"/>
        </w:rPr>
        <w:tab/>
        <w:t>tov og rafter</w:t>
      </w:r>
      <w:r w:rsidR="006A63E7">
        <w:rPr>
          <w:rFonts w:ascii="Arial Narrow" w:hAnsi="Arial Narrow"/>
        </w:rPr>
        <w:t xml:space="preserve"> el.lign.</w:t>
      </w:r>
    </w:p>
    <w:p w:rsidR="00295EB2" w:rsidRDefault="00293EBE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 w:rsidRPr="00671D39">
        <w:rPr>
          <w:rFonts w:ascii="Arial Narrow" w:hAnsi="Arial Narrow"/>
        </w:rPr>
        <w:t>-</w:t>
      </w:r>
      <w:r w:rsidR="00DA0018" w:rsidRPr="00671D39">
        <w:rPr>
          <w:rFonts w:ascii="Arial Narrow" w:hAnsi="Arial Narrow"/>
        </w:rPr>
        <w:t xml:space="preserve"> b</w:t>
      </w:r>
      <w:r w:rsidRPr="00671D39">
        <w:rPr>
          <w:rFonts w:ascii="Arial Narrow" w:hAnsi="Arial Narrow"/>
        </w:rPr>
        <w:t>yttepenge</w:t>
      </w:r>
      <w:r w:rsidRPr="00671D39">
        <w:rPr>
          <w:rFonts w:ascii="Arial Narrow" w:hAnsi="Arial Narrow"/>
        </w:rPr>
        <w:tab/>
      </w:r>
      <w:r w:rsidR="001715EA">
        <w:rPr>
          <w:rFonts w:ascii="Arial Narrow" w:hAnsi="Arial Narrow"/>
        </w:rPr>
        <w:t>Ib</w:t>
      </w:r>
      <w:r w:rsidRPr="00671D39">
        <w:rPr>
          <w:rFonts w:ascii="Arial Narrow" w:hAnsi="Arial Narrow"/>
        </w:rPr>
        <w:tab/>
      </w:r>
      <w:r w:rsidR="001715EA">
        <w:rPr>
          <w:rFonts w:ascii="Arial Narrow" w:hAnsi="Arial Narrow"/>
        </w:rPr>
        <w:t>småpenge + kasser fra spejderhuset</w:t>
      </w:r>
    </w:p>
    <w:p w:rsidR="002561C2" w:rsidRDefault="002561C2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696ED4">
        <w:rPr>
          <w:rFonts w:ascii="Arial Narrow" w:hAnsi="Arial Narrow"/>
        </w:rPr>
        <w:t xml:space="preserve"> Gæt</w:t>
      </w:r>
      <w:r w:rsidR="006A63E7">
        <w:rPr>
          <w:rFonts w:ascii="Arial Narrow" w:hAnsi="Arial Narrow"/>
        </w:rPr>
        <w:t xml:space="preserve"> et </w:t>
      </w:r>
      <w:r w:rsidR="00696ED4">
        <w:rPr>
          <w:rFonts w:ascii="Arial Narrow" w:hAnsi="Arial Narrow"/>
        </w:rPr>
        <w:t>antal</w:t>
      </w:r>
      <w:r w:rsidR="006A63E7">
        <w:rPr>
          <w:rFonts w:ascii="Arial Narrow" w:hAnsi="Arial Narrow"/>
        </w:rPr>
        <w:t xml:space="preserve"> (kugler el.lign)</w:t>
      </w:r>
      <w:r>
        <w:rPr>
          <w:rFonts w:ascii="Arial Narrow" w:hAnsi="Arial Narrow"/>
        </w:rPr>
        <w:tab/>
      </w:r>
      <w:r w:rsidR="006A63E7">
        <w:rPr>
          <w:rFonts w:ascii="Arial Narrow" w:hAnsi="Arial Narrow"/>
        </w:rPr>
        <w:t>Jesper</w:t>
      </w:r>
      <w:r>
        <w:rPr>
          <w:rFonts w:ascii="Arial Narrow" w:hAnsi="Arial Narrow"/>
        </w:rPr>
        <w:tab/>
      </w:r>
      <w:r w:rsidR="006A63E7">
        <w:rPr>
          <w:rFonts w:ascii="Arial Narrow" w:hAnsi="Arial Narrow"/>
        </w:rPr>
        <w:t>glas</w:t>
      </w:r>
      <w:r w:rsidR="00F7088F">
        <w:rPr>
          <w:rFonts w:ascii="Arial Narrow" w:hAnsi="Arial Narrow"/>
        </w:rPr>
        <w:t xml:space="preserve">, </w:t>
      </w:r>
      <w:r w:rsidR="006A63E7">
        <w:rPr>
          <w:rFonts w:ascii="Arial Narrow" w:hAnsi="Arial Narrow"/>
        </w:rPr>
        <w:t>skilt,</w:t>
      </w:r>
      <w:r w:rsidR="00E44B74">
        <w:rPr>
          <w:rFonts w:ascii="Arial Narrow" w:hAnsi="Arial Narrow"/>
        </w:rPr>
        <w:t xml:space="preserve"> vind gavekort fra Skotte</w:t>
      </w:r>
      <w:r w:rsidR="0034481B">
        <w:rPr>
          <w:rFonts w:ascii="Arial Narrow" w:hAnsi="Arial Narrow"/>
        </w:rPr>
        <w:t xml:space="preserve"> </w:t>
      </w:r>
      <w:r w:rsidR="00E44B74">
        <w:rPr>
          <w:rFonts w:ascii="Arial Narrow" w:hAnsi="Arial Narrow"/>
        </w:rPr>
        <w:t>&amp;</w:t>
      </w:r>
      <w:r w:rsidR="0034481B">
        <w:rPr>
          <w:rFonts w:ascii="Arial Narrow" w:hAnsi="Arial Narrow"/>
        </w:rPr>
        <w:t xml:space="preserve"> </w:t>
      </w:r>
      <w:r w:rsidR="00E44B74">
        <w:rPr>
          <w:rFonts w:ascii="Arial Narrow" w:hAnsi="Arial Narrow"/>
        </w:rPr>
        <w:t>Stentoft (</w:t>
      </w:r>
      <w:r>
        <w:rPr>
          <w:rFonts w:ascii="Arial Narrow" w:hAnsi="Arial Narrow"/>
        </w:rPr>
        <w:t>Mette)</w:t>
      </w:r>
    </w:p>
    <w:p w:rsidR="0034481B" w:rsidRDefault="0034481B" w:rsidP="00F34954">
      <w:pPr>
        <w:tabs>
          <w:tab w:val="left" w:pos="567"/>
          <w:tab w:val="left" w:pos="851"/>
          <w:tab w:val="left" w:pos="3402"/>
          <w:tab w:val="left" w:pos="3686"/>
          <w:tab w:val="left" w:pos="4678"/>
          <w:tab w:val="left" w:pos="4820"/>
          <w:tab w:val="left" w:pos="4962"/>
        </w:tabs>
        <w:rPr>
          <w:rFonts w:ascii="Arial Narrow" w:hAnsi="Arial Narrow"/>
        </w:rPr>
      </w:pPr>
    </w:p>
    <w:p w:rsidR="008C0104" w:rsidRPr="00671D39" w:rsidRDefault="008C0104" w:rsidP="00F34954">
      <w:pPr>
        <w:tabs>
          <w:tab w:val="left" w:pos="567"/>
          <w:tab w:val="left" w:pos="851"/>
          <w:tab w:val="left" w:pos="3402"/>
          <w:tab w:val="left" w:pos="4253"/>
          <w:tab w:val="left" w:pos="4536"/>
          <w:tab w:val="left" w:pos="4820"/>
          <w:tab w:val="left" w:pos="4962"/>
          <w:tab w:val="left" w:pos="5954"/>
        </w:tabs>
        <w:rPr>
          <w:rFonts w:ascii="Arial Narrow" w:hAnsi="Arial Narrow"/>
        </w:rPr>
      </w:pPr>
    </w:p>
    <w:p w:rsidR="00D71A56" w:rsidRPr="00671D39" w:rsidRDefault="008C0104" w:rsidP="00F34954">
      <w:pPr>
        <w:tabs>
          <w:tab w:val="left" w:pos="567"/>
          <w:tab w:val="left" w:pos="851"/>
          <w:tab w:val="left" w:pos="3402"/>
          <w:tab w:val="left" w:pos="4536"/>
          <w:tab w:val="left" w:pos="4962"/>
          <w:tab w:val="left" w:pos="5954"/>
        </w:tabs>
        <w:ind w:left="0"/>
        <w:rPr>
          <w:rFonts w:ascii="Arial Narrow" w:hAnsi="Arial Narrow"/>
          <w:b/>
          <w:shd w:val="clear" w:color="auto" w:fill="FFFF00"/>
        </w:rPr>
      </w:pPr>
      <w:r w:rsidRPr="00671D39">
        <w:rPr>
          <w:rFonts w:ascii="Arial Narrow" w:hAnsi="Arial Narrow"/>
          <w:b/>
          <w:shd w:val="clear" w:color="auto" w:fill="FFFF00"/>
        </w:rPr>
        <w:tab/>
      </w:r>
      <w:r w:rsidR="00D71A56" w:rsidRPr="00E749D5">
        <w:rPr>
          <w:rFonts w:ascii="Arial Narrow" w:hAnsi="Arial Narrow"/>
          <w:b/>
          <w:shd w:val="clear" w:color="auto" w:fill="FFFF00"/>
        </w:rPr>
        <w:t>Hjælp på dagen</w:t>
      </w:r>
    </w:p>
    <w:p w:rsidR="008C0104" w:rsidRDefault="00740E2F" w:rsidP="00514484">
      <w:pPr>
        <w:pStyle w:val="Listeafsnit"/>
        <w:numPr>
          <w:ilvl w:val="0"/>
          <w:numId w:val="2"/>
        </w:num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  <w:r w:rsidRPr="00B3425F">
        <w:rPr>
          <w:rFonts w:ascii="Arial Narrow" w:hAnsi="Arial Narrow"/>
        </w:rPr>
        <w:t>Sofie</w:t>
      </w:r>
      <w:r w:rsidR="001715EA" w:rsidRPr="00B3425F">
        <w:rPr>
          <w:rFonts w:ascii="Arial Narrow" w:hAnsi="Arial Narrow"/>
        </w:rPr>
        <w:t xml:space="preserve"> </w:t>
      </w:r>
      <w:r w:rsidR="008C0104" w:rsidRPr="00B3425F">
        <w:rPr>
          <w:rFonts w:ascii="Arial Narrow" w:hAnsi="Arial Narrow"/>
        </w:rPr>
        <w:t>skriver seddel</w:t>
      </w:r>
      <w:r w:rsidRPr="00B3425F">
        <w:rPr>
          <w:rFonts w:ascii="Arial Narrow" w:hAnsi="Arial Narrow"/>
        </w:rPr>
        <w:t xml:space="preserve"> </w:t>
      </w:r>
      <w:r w:rsidR="00EA75E3" w:rsidRPr="00B3425F">
        <w:rPr>
          <w:rFonts w:ascii="Arial Narrow" w:hAnsi="Arial Narrow"/>
        </w:rPr>
        <w:t xml:space="preserve">til </w:t>
      </w:r>
      <w:r w:rsidR="00B3425F" w:rsidRPr="00B3425F">
        <w:rPr>
          <w:rFonts w:ascii="Arial Narrow" w:hAnsi="Arial Narrow"/>
        </w:rPr>
        <w:t xml:space="preserve">alle </w:t>
      </w:r>
      <w:r w:rsidR="00EA75E3" w:rsidRPr="00B3425F">
        <w:rPr>
          <w:rFonts w:ascii="Arial Narrow" w:hAnsi="Arial Narrow"/>
        </w:rPr>
        <w:t xml:space="preserve">spejderne </w:t>
      </w:r>
      <w:r w:rsidR="00B3425F" w:rsidRPr="00B3425F">
        <w:rPr>
          <w:rFonts w:ascii="Arial Narrow" w:hAnsi="Arial Narrow"/>
        </w:rPr>
        <w:t xml:space="preserve">om </w:t>
      </w:r>
      <w:r w:rsidR="005A12EA">
        <w:rPr>
          <w:rFonts w:ascii="Arial Narrow" w:hAnsi="Arial Narrow"/>
        </w:rPr>
        <w:t xml:space="preserve">den </w:t>
      </w:r>
      <w:r w:rsidR="00B3425F" w:rsidRPr="00B3425F">
        <w:rPr>
          <w:rFonts w:ascii="Arial Narrow" w:hAnsi="Arial Narrow"/>
        </w:rPr>
        <w:t>obligato</w:t>
      </w:r>
      <w:r w:rsidR="005A12EA">
        <w:rPr>
          <w:rFonts w:ascii="Arial Narrow" w:hAnsi="Arial Narrow"/>
        </w:rPr>
        <w:t>r</w:t>
      </w:r>
      <w:r w:rsidR="00B3425F" w:rsidRPr="00B3425F">
        <w:rPr>
          <w:rFonts w:ascii="Arial Narrow" w:hAnsi="Arial Narrow"/>
        </w:rPr>
        <w:t>isk</w:t>
      </w:r>
      <w:r w:rsidR="005A12EA">
        <w:rPr>
          <w:rFonts w:ascii="Arial Narrow" w:hAnsi="Arial Narrow"/>
        </w:rPr>
        <w:t>e</w:t>
      </w:r>
      <w:r w:rsidR="00B3425F" w:rsidRPr="00B3425F">
        <w:rPr>
          <w:rFonts w:ascii="Arial Narrow" w:hAnsi="Arial Narrow"/>
        </w:rPr>
        <w:t xml:space="preserve"> spejderdag </w:t>
      </w:r>
      <w:r w:rsidR="005A12EA">
        <w:rPr>
          <w:rFonts w:ascii="Arial Narrow" w:hAnsi="Arial Narrow"/>
        </w:rPr>
        <w:t>med</w:t>
      </w:r>
      <w:r w:rsidR="00D71A56" w:rsidRPr="00B3425F">
        <w:rPr>
          <w:rFonts w:ascii="Arial Narrow" w:hAnsi="Arial Narrow"/>
        </w:rPr>
        <w:t xml:space="preserve"> </w:t>
      </w:r>
      <w:r w:rsidR="00F7088F">
        <w:rPr>
          <w:rFonts w:ascii="Arial Narrow" w:hAnsi="Arial Narrow"/>
        </w:rPr>
        <w:t>info om</w:t>
      </w:r>
      <w:r w:rsidR="008C0104" w:rsidRPr="00B3425F">
        <w:rPr>
          <w:rFonts w:ascii="Arial Narrow" w:hAnsi="Arial Narrow"/>
        </w:rPr>
        <w:t xml:space="preserve"> Frederiksberg</w:t>
      </w:r>
      <w:r w:rsidR="00F7088F">
        <w:rPr>
          <w:rFonts w:ascii="Arial Narrow" w:hAnsi="Arial Narrow"/>
        </w:rPr>
        <w:t>festen</w:t>
      </w:r>
      <w:r w:rsidR="00EA75E3" w:rsidRPr="00B3425F">
        <w:rPr>
          <w:rFonts w:ascii="Arial Narrow" w:hAnsi="Arial Narrow"/>
        </w:rPr>
        <w:t xml:space="preserve">, </w:t>
      </w:r>
      <w:r w:rsidRPr="00B3425F">
        <w:rPr>
          <w:rFonts w:ascii="Arial Narrow" w:hAnsi="Arial Narrow"/>
        </w:rPr>
        <w:t xml:space="preserve">og hvad </w:t>
      </w:r>
      <w:r w:rsidR="008C0104" w:rsidRPr="00B3425F">
        <w:rPr>
          <w:rFonts w:ascii="Arial Narrow" w:hAnsi="Arial Narrow"/>
        </w:rPr>
        <w:t>vi håber at få hjælp til</w:t>
      </w:r>
      <w:r w:rsidR="005A12EA">
        <w:rPr>
          <w:rFonts w:ascii="Arial Narrow" w:hAnsi="Arial Narrow"/>
        </w:rPr>
        <w:t xml:space="preserve">, </w:t>
      </w:r>
      <w:r w:rsidR="00F7088F">
        <w:rPr>
          <w:rFonts w:ascii="Arial Narrow" w:hAnsi="Arial Narrow"/>
        </w:rPr>
        <w:t xml:space="preserve"> </w:t>
      </w:r>
      <w:r w:rsidR="00514484" w:rsidRPr="00B3425F">
        <w:rPr>
          <w:rFonts w:ascii="Arial Narrow" w:hAnsi="Arial Narrow"/>
        </w:rPr>
        <w:t xml:space="preserve">SAMT </w:t>
      </w:r>
      <w:r w:rsidR="00F7088F">
        <w:rPr>
          <w:rFonts w:ascii="Arial Narrow" w:hAnsi="Arial Narrow"/>
        </w:rPr>
        <w:t>t</w:t>
      </w:r>
      <w:r w:rsidR="00B3425F">
        <w:rPr>
          <w:rFonts w:ascii="Arial Narrow" w:hAnsi="Arial Narrow"/>
        </w:rPr>
        <w:t xml:space="preserve">ilmeldingsseddel til </w:t>
      </w:r>
      <w:r w:rsidR="00D850DA" w:rsidRPr="00B3425F">
        <w:rPr>
          <w:rFonts w:ascii="Arial Narrow" w:hAnsi="Arial Narrow"/>
        </w:rPr>
        <w:t>kage-</w:t>
      </w:r>
      <w:r w:rsidR="00514484" w:rsidRPr="00B3425F">
        <w:rPr>
          <w:rFonts w:ascii="Arial Narrow" w:hAnsi="Arial Narrow"/>
        </w:rPr>
        <w:t xml:space="preserve">bagning. </w:t>
      </w:r>
      <w:r w:rsidR="005A12EA">
        <w:rPr>
          <w:rFonts w:ascii="Arial Narrow" w:hAnsi="Arial Narrow"/>
        </w:rPr>
        <w:t xml:space="preserve">Sendes ud på </w:t>
      </w:r>
      <w:r w:rsidR="00D850DA" w:rsidRPr="00B3425F">
        <w:rPr>
          <w:rFonts w:ascii="Arial Narrow" w:hAnsi="Arial Narrow"/>
        </w:rPr>
        <w:t>mail</w:t>
      </w:r>
      <w:r w:rsidR="008C0104" w:rsidRPr="00B3425F">
        <w:rPr>
          <w:rFonts w:ascii="Arial Narrow" w:hAnsi="Arial Narrow"/>
        </w:rPr>
        <w:t xml:space="preserve"> </w:t>
      </w:r>
      <w:r w:rsidR="005A12EA">
        <w:rPr>
          <w:rFonts w:ascii="Arial Narrow" w:hAnsi="Arial Narrow"/>
        </w:rPr>
        <w:t>(Ib).</w:t>
      </w:r>
    </w:p>
    <w:p w:rsidR="00F7088F" w:rsidRDefault="00F7088F" w:rsidP="00F7088F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</w:p>
    <w:p w:rsidR="00F7088F" w:rsidRDefault="00F7088F" w:rsidP="00F7088F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</w:p>
    <w:p w:rsidR="005D3100" w:rsidRDefault="005D3100" w:rsidP="00F7088F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</w:p>
    <w:p w:rsidR="005D3100" w:rsidRDefault="005D3100" w:rsidP="00F7088F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</w:p>
    <w:p w:rsidR="00F7088F" w:rsidRPr="00F7088F" w:rsidRDefault="00F7088F" w:rsidP="00F7088F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</w:p>
    <w:p w:rsidR="001C3941" w:rsidRDefault="00672199" w:rsidP="00671D39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743700" cy="3705225"/>
                <wp:effectExtent l="0" t="0" r="19050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7052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6BFCD4" id="Rektangel 7" o:spid="_x0000_s1026" style="position:absolute;margin-left:479.8pt;margin-top:2.95pt;width:531pt;height:291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" filled="f" strokecolor="#243f60 [1604]" strokeweight=".5pt">
                <w10:wrap anchorx="margin"/>
              </v:rect>
            </w:pict>
          </mc:Fallback>
        </mc:AlternateContent>
      </w:r>
    </w:p>
    <w:p w:rsidR="008C0104" w:rsidRPr="00671D39" w:rsidRDefault="008C0104" w:rsidP="00671D39">
      <w:pPr>
        <w:tabs>
          <w:tab w:val="left" w:pos="567"/>
          <w:tab w:val="left" w:pos="851"/>
          <w:tab w:val="left" w:pos="4536"/>
          <w:tab w:val="left" w:pos="5954"/>
        </w:tabs>
        <w:ind w:left="0"/>
        <w:rPr>
          <w:rFonts w:ascii="Arial Narrow" w:hAnsi="Arial Narrow"/>
        </w:rPr>
      </w:pPr>
      <w:r w:rsidRPr="00671D39">
        <w:rPr>
          <w:rFonts w:ascii="Arial Narrow" w:hAnsi="Arial Narrow"/>
          <w:b/>
          <w:shd w:val="clear" w:color="auto" w:fill="FFFF00"/>
        </w:rPr>
        <w:tab/>
        <w:t>Festens program</w:t>
      </w:r>
    </w:p>
    <w:p w:rsidR="00151C26" w:rsidRDefault="00151C26" w:rsidP="00671D39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Fredag den 24. maj</w:t>
      </w:r>
    </w:p>
    <w:p w:rsidR="00151C26" w:rsidRDefault="00151C26" w:rsidP="00151C26">
      <w:pPr>
        <w:pStyle w:val="Listeafsnit"/>
        <w:numPr>
          <w:ilvl w:val="0"/>
          <w:numId w:val="14"/>
        </w:num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  <w:r>
        <w:rPr>
          <w:rFonts w:ascii="Arial Narrow" w:hAnsi="Arial Narrow"/>
        </w:rPr>
        <w:t>Kl. ca.18.30 sætter vi telte op på spejdergrunden. Alle er velkomne. (Kage…?)</w:t>
      </w:r>
    </w:p>
    <w:p w:rsidR="00151C26" w:rsidRPr="00151C26" w:rsidRDefault="00151C26" w:rsidP="00151C26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  <w:color w:val="4F6228" w:themeColor="accent3" w:themeShade="80"/>
        </w:rPr>
      </w:pPr>
      <w:r w:rsidRPr="00151C26">
        <w:rPr>
          <w:rFonts w:ascii="Arial Narrow" w:hAnsi="Arial Narrow"/>
          <w:color w:val="4F6228" w:themeColor="accent3" w:themeShade="80"/>
        </w:rPr>
        <w:t xml:space="preserve">Deltagere: </w:t>
      </w:r>
      <w:r>
        <w:rPr>
          <w:rFonts w:ascii="Arial Narrow" w:hAnsi="Arial Narrow"/>
          <w:color w:val="4F6228" w:themeColor="accent3" w:themeShade="80"/>
        </w:rPr>
        <w:t>Randi</w:t>
      </w:r>
      <w:r w:rsidRPr="00151C26">
        <w:rPr>
          <w:rFonts w:ascii="Arial Narrow" w:hAnsi="Arial Narrow"/>
          <w:color w:val="4F6228" w:themeColor="accent3" w:themeShade="80"/>
        </w:rPr>
        <w:t>, Michael, H-H, Pia,</w:t>
      </w:r>
      <w:r>
        <w:rPr>
          <w:rFonts w:ascii="Arial Narrow" w:hAnsi="Arial Narrow"/>
          <w:color w:val="4F6228" w:themeColor="accent3" w:themeShade="80"/>
        </w:rPr>
        <w:t xml:space="preserve"> Hønse,</w:t>
      </w:r>
      <w:r w:rsidRPr="00151C26">
        <w:rPr>
          <w:rFonts w:ascii="Arial Narrow" w:hAnsi="Arial Narrow"/>
          <w:color w:val="4F6228" w:themeColor="accent3" w:themeShade="80"/>
        </w:rPr>
        <w:t xml:space="preserve"> Sofie, Allan, Mette</w:t>
      </w:r>
    </w:p>
    <w:p w:rsidR="00151C26" w:rsidRPr="00151C26" w:rsidRDefault="00151C26" w:rsidP="00151C26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</w:p>
    <w:p w:rsidR="00151C26" w:rsidRPr="00151C26" w:rsidRDefault="00151C26" w:rsidP="00151C26">
      <w:pPr>
        <w:pStyle w:val="Listeafsnit"/>
        <w:tabs>
          <w:tab w:val="left" w:pos="567"/>
          <w:tab w:val="left" w:pos="851"/>
          <w:tab w:val="left" w:pos="4536"/>
          <w:tab w:val="left" w:pos="5954"/>
        </w:tabs>
        <w:ind w:left="1287"/>
        <w:rPr>
          <w:rFonts w:ascii="Arial Narrow" w:hAnsi="Arial Narrow"/>
        </w:rPr>
      </w:pPr>
    </w:p>
    <w:p w:rsidR="00EA75E3" w:rsidRDefault="008C0104" w:rsidP="00671D39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  <w:r w:rsidRPr="00671D39">
        <w:rPr>
          <w:rFonts w:ascii="Arial Narrow" w:hAnsi="Arial Narrow"/>
          <w:b/>
        </w:rPr>
        <w:t xml:space="preserve">Lørdag den </w:t>
      </w:r>
      <w:r w:rsidR="004F0071">
        <w:rPr>
          <w:rFonts w:ascii="Arial Narrow" w:hAnsi="Arial Narrow"/>
          <w:b/>
        </w:rPr>
        <w:t>2</w:t>
      </w:r>
      <w:r w:rsidR="00151C26">
        <w:rPr>
          <w:rFonts w:ascii="Arial Narrow" w:hAnsi="Arial Narrow"/>
          <w:b/>
        </w:rPr>
        <w:t>5</w:t>
      </w:r>
      <w:r w:rsidRPr="00671D39">
        <w:rPr>
          <w:rFonts w:ascii="Arial Narrow" w:hAnsi="Arial Narrow"/>
          <w:b/>
        </w:rPr>
        <w:t xml:space="preserve">. </w:t>
      </w:r>
      <w:r w:rsidR="00D71A56" w:rsidRPr="00671D39">
        <w:rPr>
          <w:rFonts w:ascii="Arial Narrow" w:hAnsi="Arial Narrow"/>
          <w:b/>
        </w:rPr>
        <w:t>maj</w:t>
      </w:r>
      <w:r w:rsidRPr="00671D39">
        <w:rPr>
          <w:rFonts w:ascii="Arial Narrow" w:hAnsi="Arial Narrow"/>
        </w:rPr>
        <w:t xml:space="preserve"> </w:t>
      </w:r>
    </w:p>
    <w:p w:rsidR="00EA75E3" w:rsidRDefault="00EA75E3" w:rsidP="00EA75E3">
      <w:pPr>
        <w:pStyle w:val="Listeafsnit"/>
        <w:numPr>
          <w:ilvl w:val="0"/>
          <w:numId w:val="11"/>
        </w:num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  <w:r>
        <w:rPr>
          <w:rFonts w:ascii="Arial Narrow" w:hAnsi="Arial Narrow"/>
        </w:rPr>
        <w:t>Kl. ca. 8.</w:t>
      </w:r>
      <w:r w:rsidR="007853BB">
        <w:rPr>
          <w:rFonts w:ascii="Arial Narrow" w:hAnsi="Arial Narrow"/>
        </w:rPr>
        <w:t>15</w:t>
      </w:r>
      <w:r>
        <w:rPr>
          <w:rFonts w:ascii="Arial Narrow" w:hAnsi="Arial Narrow"/>
        </w:rPr>
        <w:t xml:space="preserve"> </w:t>
      </w:r>
      <w:r w:rsidR="00296E0D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møder de fleste op /første mand sætte kaffe over</w:t>
      </w:r>
      <w:r w:rsidR="007853BB">
        <w:rPr>
          <w:rFonts w:ascii="Arial Narrow" w:hAnsi="Arial Narrow"/>
        </w:rPr>
        <w:t xml:space="preserve"> / borddækning</w:t>
      </w:r>
    </w:p>
    <w:p w:rsidR="00D002DE" w:rsidRDefault="00EA75E3" w:rsidP="00671D39">
      <w:pPr>
        <w:pStyle w:val="Listeafsnit"/>
        <w:numPr>
          <w:ilvl w:val="0"/>
          <w:numId w:val="11"/>
        </w:num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  <w:r w:rsidRPr="00EA75E3">
        <w:rPr>
          <w:rFonts w:ascii="Arial Narrow" w:hAnsi="Arial Narrow"/>
        </w:rPr>
        <w:t>Kl. 9</w:t>
      </w:r>
      <w:r>
        <w:rPr>
          <w:rFonts w:ascii="Arial Narrow" w:hAnsi="Arial Narrow"/>
        </w:rPr>
        <w:t xml:space="preserve"> </w:t>
      </w:r>
      <w:r w:rsidR="00296E0D">
        <w:rPr>
          <w:rFonts w:ascii="Arial Narrow" w:hAnsi="Arial Narrow"/>
        </w:rPr>
        <w:t>- m</w:t>
      </w:r>
      <w:r w:rsidR="008C0104" w:rsidRPr="00EA75E3">
        <w:rPr>
          <w:rFonts w:ascii="Arial Narrow" w:hAnsi="Arial Narrow"/>
        </w:rPr>
        <w:t xml:space="preserve">orgenmad </w:t>
      </w:r>
      <w:r w:rsidR="00151C26">
        <w:rPr>
          <w:rFonts w:ascii="Arial Narrow" w:hAnsi="Arial Narrow"/>
        </w:rPr>
        <w:t xml:space="preserve">velkomst v/ Randi </w:t>
      </w:r>
      <w:r>
        <w:rPr>
          <w:rFonts w:ascii="Arial Narrow" w:hAnsi="Arial Narrow"/>
        </w:rPr>
        <w:t>samt</w:t>
      </w:r>
      <w:r w:rsidR="008C0104" w:rsidRPr="00EA75E3">
        <w:rPr>
          <w:rFonts w:ascii="Arial Narrow" w:hAnsi="Arial Narrow"/>
        </w:rPr>
        <w:t xml:space="preserve"> </w:t>
      </w:r>
      <w:r w:rsidR="00D71A56" w:rsidRPr="00EA75E3">
        <w:rPr>
          <w:rFonts w:ascii="Arial Narrow" w:hAnsi="Arial Narrow"/>
        </w:rPr>
        <w:t xml:space="preserve">briefing </w:t>
      </w:r>
      <w:r w:rsidRPr="00EA75E3">
        <w:rPr>
          <w:rFonts w:ascii="Arial Narrow" w:hAnsi="Arial Narrow"/>
        </w:rPr>
        <w:t>v/ Sofie, herefter</w:t>
      </w:r>
      <w:r w:rsidR="008C0104" w:rsidRPr="00EA75E3">
        <w:rPr>
          <w:rFonts w:ascii="Arial Narrow" w:hAnsi="Arial Narrow"/>
        </w:rPr>
        <w:t xml:space="preserve"> opsætningen af boder</w:t>
      </w:r>
      <w:r>
        <w:rPr>
          <w:rFonts w:ascii="Arial Narrow" w:hAnsi="Arial Narrow"/>
        </w:rPr>
        <w:t xml:space="preserve"> mv.</w:t>
      </w:r>
    </w:p>
    <w:p w:rsidR="00EA75E3" w:rsidRDefault="00EA75E3" w:rsidP="00671D39">
      <w:pPr>
        <w:pStyle w:val="Listeafsnit"/>
        <w:numPr>
          <w:ilvl w:val="0"/>
          <w:numId w:val="11"/>
        </w:num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  <w:r>
        <w:rPr>
          <w:rFonts w:ascii="Arial Narrow" w:hAnsi="Arial Narrow"/>
        </w:rPr>
        <w:t>Vi slutter ca. kl. 15</w:t>
      </w:r>
    </w:p>
    <w:p w:rsidR="00151C26" w:rsidRPr="00151C26" w:rsidRDefault="00151C26" w:rsidP="00151C26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  <w:color w:val="4F6228" w:themeColor="accent3" w:themeShade="80"/>
        </w:rPr>
      </w:pPr>
      <w:r>
        <w:rPr>
          <w:rFonts w:ascii="Arial Narrow" w:hAnsi="Arial Narrow"/>
          <w:color w:val="4F6228" w:themeColor="accent3" w:themeShade="80"/>
        </w:rPr>
        <w:t xml:space="preserve">Deltagere: </w:t>
      </w:r>
      <w:r w:rsidRPr="00151C26">
        <w:rPr>
          <w:rFonts w:ascii="Arial Narrow" w:hAnsi="Arial Narrow"/>
          <w:color w:val="4F6228" w:themeColor="accent3" w:themeShade="80"/>
        </w:rPr>
        <w:t>Jesper/eftm., Michael, H-H, Pia, Sofie, Allan, Sør</w:t>
      </w:r>
      <w:r>
        <w:rPr>
          <w:rFonts w:ascii="Arial Narrow" w:hAnsi="Arial Narrow"/>
          <w:color w:val="4F6228" w:themeColor="accent3" w:themeShade="80"/>
        </w:rPr>
        <w:t>en, Randi, Anders, Mette</w:t>
      </w:r>
    </w:p>
    <w:p w:rsidR="00EA75E3" w:rsidRPr="00151C26" w:rsidRDefault="00EA75E3" w:rsidP="00EA75E3">
      <w:pPr>
        <w:pStyle w:val="Listeafsnit"/>
        <w:tabs>
          <w:tab w:val="left" w:pos="567"/>
          <w:tab w:val="left" w:pos="851"/>
          <w:tab w:val="left" w:pos="4536"/>
          <w:tab w:val="left" w:pos="5954"/>
        </w:tabs>
        <w:ind w:left="1287"/>
        <w:rPr>
          <w:rFonts w:ascii="Arial Narrow" w:hAnsi="Arial Narrow"/>
        </w:rPr>
      </w:pPr>
    </w:p>
    <w:p w:rsidR="00EA75E3" w:rsidRDefault="008C0104" w:rsidP="00671D39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  <w:r w:rsidRPr="00671D39">
        <w:rPr>
          <w:rFonts w:ascii="Arial Narrow" w:hAnsi="Arial Narrow"/>
          <w:b/>
        </w:rPr>
        <w:t xml:space="preserve">Søndag den </w:t>
      </w:r>
      <w:r w:rsidR="004F0071">
        <w:rPr>
          <w:rFonts w:ascii="Arial Narrow" w:hAnsi="Arial Narrow"/>
          <w:b/>
        </w:rPr>
        <w:t>2</w:t>
      </w:r>
      <w:r w:rsidR="00151C26">
        <w:rPr>
          <w:rFonts w:ascii="Arial Narrow" w:hAnsi="Arial Narrow"/>
          <w:b/>
        </w:rPr>
        <w:t>6</w:t>
      </w:r>
      <w:r w:rsidRPr="00671D39">
        <w:rPr>
          <w:rFonts w:ascii="Arial Narrow" w:hAnsi="Arial Narrow"/>
          <w:b/>
        </w:rPr>
        <w:t>.</w:t>
      </w:r>
      <w:r w:rsidR="00D71A56" w:rsidRPr="00671D39">
        <w:rPr>
          <w:rFonts w:ascii="Arial Narrow" w:hAnsi="Arial Narrow"/>
          <w:b/>
        </w:rPr>
        <w:t xml:space="preserve"> maj</w:t>
      </w:r>
      <w:r w:rsidRPr="00671D39">
        <w:rPr>
          <w:rFonts w:ascii="Arial Narrow" w:hAnsi="Arial Narrow"/>
        </w:rPr>
        <w:t xml:space="preserve"> </w:t>
      </w:r>
    </w:p>
    <w:p w:rsidR="00EA75E3" w:rsidRDefault="00EA75E3" w:rsidP="00EA75E3">
      <w:pPr>
        <w:pStyle w:val="Listeafsnit"/>
        <w:numPr>
          <w:ilvl w:val="0"/>
          <w:numId w:val="12"/>
        </w:num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  <w:r>
        <w:rPr>
          <w:rFonts w:ascii="Arial Narrow" w:hAnsi="Arial Narrow"/>
        </w:rPr>
        <w:t>Kl. 9 -</w:t>
      </w:r>
      <w:r w:rsidR="008C0104" w:rsidRPr="00EA75E3">
        <w:rPr>
          <w:rFonts w:ascii="Arial Narrow" w:hAnsi="Arial Narrow"/>
        </w:rPr>
        <w:t xml:space="preserve"> </w:t>
      </w:r>
      <w:r w:rsidR="00062E6F" w:rsidRPr="00EA75E3">
        <w:rPr>
          <w:rFonts w:ascii="Arial Narrow" w:hAnsi="Arial Narrow"/>
        </w:rPr>
        <w:t>opstilling fortsætter</w:t>
      </w:r>
      <w:r>
        <w:rPr>
          <w:rFonts w:ascii="Arial Narrow" w:hAnsi="Arial Narrow"/>
        </w:rPr>
        <w:t xml:space="preserve"> / coffee to go </w:t>
      </w:r>
    </w:p>
    <w:p w:rsidR="00EA75E3" w:rsidRDefault="00EA75E3" w:rsidP="00EA75E3">
      <w:pPr>
        <w:pStyle w:val="Listeafsnit"/>
        <w:numPr>
          <w:ilvl w:val="0"/>
          <w:numId w:val="12"/>
        </w:num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  <w:r>
        <w:rPr>
          <w:rFonts w:ascii="Arial Narrow" w:hAnsi="Arial Narrow"/>
        </w:rPr>
        <w:t>Kl. 12</w:t>
      </w:r>
      <w:r w:rsidR="00296E0D">
        <w:rPr>
          <w:rFonts w:ascii="Arial Narrow" w:hAnsi="Arial Narrow"/>
        </w:rPr>
        <w:t xml:space="preserve"> -</w:t>
      </w:r>
      <w:r>
        <w:rPr>
          <w:rFonts w:ascii="Arial Narrow" w:hAnsi="Arial Narrow"/>
        </w:rPr>
        <w:t xml:space="preserve"> frokost</w:t>
      </w:r>
    </w:p>
    <w:p w:rsidR="00997724" w:rsidRDefault="00EA75E3" w:rsidP="00EA75E3">
      <w:pPr>
        <w:pStyle w:val="Listeafsnit"/>
        <w:numPr>
          <w:ilvl w:val="0"/>
          <w:numId w:val="12"/>
        </w:num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Kl. 13 </w:t>
      </w:r>
      <w:r w:rsidR="00296E0D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="00997724">
        <w:rPr>
          <w:rFonts w:ascii="Arial Narrow" w:hAnsi="Arial Narrow"/>
        </w:rPr>
        <w:t xml:space="preserve">ca. </w:t>
      </w:r>
      <w:r>
        <w:rPr>
          <w:rFonts w:ascii="Arial Narrow" w:hAnsi="Arial Narrow"/>
        </w:rPr>
        <w:t xml:space="preserve">16.30 </w:t>
      </w:r>
      <w:r w:rsidR="00062E6F" w:rsidRPr="00EA75E3">
        <w:rPr>
          <w:rFonts w:ascii="Arial Narrow" w:hAnsi="Arial Narrow"/>
        </w:rPr>
        <w:t>f</w:t>
      </w:r>
      <w:r w:rsidR="00FF1656" w:rsidRPr="00EA75E3">
        <w:rPr>
          <w:rFonts w:ascii="Arial Narrow" w:hAnsi="Arial Narrow"/>
        </w:rPr>
        <w:t>estpladsen er åben</w:t>
      </w:r>
      <w:r w:rsidR="00997724">
        <w:rPr>
          <w:rFonts w:ascii="Arial Narrow" w:hAnsi="Arial Narrow"/>
        </w:rPr>
        <w:t xml:space="preserve">. </w:t>
      </w:r>
    </w:p>
    <w:p w:rsidR="00997724" w:rsidRDefault="00997724" w:rsidP="00EA75E3">
      <w:pPr>
        <w:pStyle w:val="Listeafsnit"/>
        <w:numPr>
          <w:ilvl w:val="0"/>
          <w:numId w:val="12"/>
        </w:num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  <w:r>
        <w:rPr>
          <w:rFonts w:ascii="Arial Narrow" w:hAnsi="Arial Narrow"/>
        </w:rPr>
        <w:t>Kl. 15.30</w:t>
      </w:r>
      <w:r w:rsidR="00296E0D">
        <w:rPr>
          <w:rFonts w:ascii="Arial Narrow" w:hAnsi="Arial Narrow"/>
        </w:rPr>
        <w:t xml:space="preserve"> -</w:t>
      </w:r>
      <w:r>
        <w:rPr>
          <w:rFonts w:ascii="Arial Narrow" w:hAnsi="Arial Narrow"/>
        </w:rPr>
        <w:t xml:space="preserve"> trækning af lodseddel</w:t>
      </w:r>
    </w:p>
    <w:p w:rsidR="00FF1656" w:rsidRPr="00EA75E3" w:rsidRDefault="00997724" w:rsidP="00EA75E3">
      <w:pPr>
        <w:pStyle w:val="Listeafsnit"/>
        <w:numPr>
          <w:ilvl w:val="0"/>
          <w:numId w:val="12"/>
        </w:num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Kl. 16.30 </w:t>
      </w:r>
      <w:r w:rsidR="00296E0D">
        <w:rPr>
          <w:rFonts w:ascii="Arial Narrow" w:hAnsi="Arial Narrow"/>
        </w:rPr>
        <w:t xml:space="preserve"> -</w:t>
      </w:r>
      <w:r>
        <w:rPr>
          <w:rFonts w:ascii="Arial Narrow" w:hAnsi="Arial Narrow"/>
        </w:rPr>
        <w:t>op</w:t>
      </w:r>
      <w:r w:rsidR="00D71A56" w:rsidRPr="00EA75E3">
        <w:rPr>
          <w:rFonts w:ascii="Arial Narrow" w:hAnsi="Arial Narrow"/>
        </w:rPr>
        <w:t>rydning</w:t>
      </w:r>
      <w:r w:rsidR="00EA75E3">
        <w:rPr>
          <w:rFonts w:ascii="Arial Narrow" w:hAnsi="Arial Narrow"/>
        </w:rPr>
        <w:t xml:space="preserve"> /</w:t>
      </w:r>
      <w:r w:rsidR="00D71A56" w:rsidRPr="00EA75E3">
        <w:rPr>
          <w:rFonts w:ascii="Arial Narrow" w:hAnsi="Arial Narrow"/>
        </w:rPr>
        <w:t xml:space="preserve"> aftensmad</w:t>
      </w:r>
      <w:r w:rsidR="008C0104" w:rsidRPr="00EA75E3">
        <w:rPr>
          <w:rFonts w:ascii="Arial Narrow" w:hAnsi="Arial Narrow"/>
        </w:rPr>
        <w:t xml:space="preserve"> til hjælperne</w:t>
      </w:r>
      <w:r w:rsidR="00FF1656" w:rsidRPr="00EA75E3">
        <w:rPr>
          <w:rFonts w:ascii="Arial Narrow" w:hAnsi="Arial Narrow"/>
        </w:rPr>
        <w:t>.</w:t>
      </w:r>
      <w:r w:rsidR="00D71A56" w:rsidRPr="00EA75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Orientering om dagens omsætning</w:t>
      </w:r>
    </w:p>
    <w:p w:rsidR="00151C26" w:rsidRPr="00151C26" w:rsidRDefault="00151C26" w:rsidP="00151C26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  <w:color w:val="4F6228" w:themeColor="accent3" w:themeShade="80"/>
        </w:rPr>
      </w:pPr>
      <w:r w:rsidRPr="00151C26">
        <w:rPr>
          <w:rFonts w:ascii="Arial Narrow" w:hAnsi="Arial Narrow"/>
          <w:color w:val="4F6228" w:themeColor="accent3" w:themeShade="80"/>
        </w:rPr>
        <w:t>Deltagere: Jesper/f</w:t>
      </w:r>
      <w:r>
        <w:rPr>
          <w:rFonts w:ascii="Arial Narrow" w:hAnsi="Arial Narrow"/>
          <w:color w:val="4F6228" w:themeColor="accent3" w:themeShade="80"/>
        </w:rPr>
        <w:t>orm</w:t>
      </w:r>
      <w:r w:rsidRPr="00151C26">
        <w:rPr>
          <w:rFonts w:ascii="Arial Narrow" w:hAnsi="Arial Narrow"/>
          <w:color w:val="4F6228" w:themeColor="accent3" w:themeShade="80"/>
        </w:rPr>
        <w:t xml:space="preserve">., </w:t>
      </w:r>
      <w:r>
        <w:rPr>
          <w:rFonts w:ascii="Arial Narrow" w:hAnsi="Arial Narrow"/>
          <w:color w:val="4F6228" w:themeColor="accent3" w:themeShade="80"/>
        </w:rPr>
        <w:t xml:space="preserve">Randi, </w:t>
      </w:r>
      <w:r w:rsidRPr="00151C26">
        <w:rPr>
          <w:rFonts w:ascii="Arial Narrow" w:hAnsi="Arial Narrow"/>
          <w:color w:val="4F6228" w:themeColor="accent3" w:themeShade="80"/>
        </w:rPr>
        <w:t xml:space="preserve">Michael, H-H, Pia, </w:t>
      </w:r>
      <w:r>
        <w:rPr>
          <w:rFonts w:ascii="Arial Narrow" w:hAnsi="Arial Narrow"/>
          <w:color w:val="4F6228" w:themeColor="accent3" w:themeShade="80"/>
        </w:rPr>
        <w:t xml:space="preserve">Hønse (sent eftm), </w:t>
      </w:r>
      <w:r w:rsidRPr="00151C26">
        <w:rPr>
          <w:rFonts w:ascii="Arial Narrow" w:hAnsi="Arial Narrow"/>
          <w:color w:val="4F6228" w:themeColor="accent3" w:themeShade="80"/>
        </w:rPr>
        <w:t xml:space="preserve">Sofie, Allan, </w:t>
      </w:r>
      <w:r w:rsidR="002974DC">
        <w:rPr>
          <w:rFonts w:ascii="Arial Narrow" w:hAnsi="Arial Narrow"/>
          <w:color w:val="4F6228" w:themeColor="accent3" w:themeShade="80"/>
        </w:rPr>
        <w:t xml:space="preserve">Dorthe, </w:t>
      </w:r>
      <w:r w:rsidRPr="00151C26">
        <w:rPr>
          <w:rFonts w:ascii="Arial Narrow" w:hAnsi="Arial Narrow"/>
          <w:color w:val="4F6228" w:themeColor="accent3" w:themeShade="80"/>
        </w:rPr>
        <w:t>Søren, Anders</w:t>
      </w:r>
      <w:r w:rsidR="002974DC">
        <w:rPr>
          <w:rFonts w:ascii="Arial Narrow" w:hAnsi="Arial Narrow"/>
          <w:color w:val="4F6228" w:themeColor="accent3" w:themeShade="80"/>
        </w:rPr>
        <w:t>.</w:t>
      </w:r>
    </w:p>
    <w:p w:rsidR="00F33A1B" w:rsidRDefault="00F33A1B" w:rsidP="00671D39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</w:p>
    <w:p w:rsidR="00151C26" w:rsidRDefault="00151C26" w:rsidP="00671D39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</w:p>
    <w:p w:rsidR="00EC70E3" w:rsidRDefault="00EC70E3" w:rsidP="00832E3D">
      <w:pPr>
        <w:tabs>
          <w:tab w:val="left" w:pos="567"/>
          <w:tab w:val="left" w:pos="851"/>
          <w:tab w:val="left" w:pos="3969"/>
          <w:tab w:val="left" w:pos="4536"/>
          <w:tab w:val="left" w:pos="5954"/>
        </w:tabs>
        <w:rPr>
          <w:rFonts w:ascii="Arial Narrow" w:hAnsi="Arial Narrow"/>
        </w:rPr>
      </w:pPr>
      <w:r w:rsidRPr="00EC70E3">
        <w:rPr>
          <w:rFonts w:ascii="Arial Narrow" w:hAnsi="Arial Narrow"/>
          <w:b/>
          <w:highlight w:val="yellow"/>
        </w:rPr>
        <w:t>MOBILpay</w:t>
      </w:r>
      <w:r>
        <w:rPr>
          <w:rFonts w:ascii="Arial Narrow" w:hAnsi="Arial Narrow"/>
          <w:b/>
        </w:rPr>
        <w:t xml:space="preserve"> </w:t>
      </w:r>
      <w:r w:rsidR="00997724" w:rsidRPr="0004604C">
        <w:rPr>
          <w:b/>
          <w:color w:val="C00000"/>
          <w:sz w:val="32"/>
          <w:szCs w:val="32"/>
        </w:rPr>
        <w:t xml:space="preserve">Mobilpay 18895 </w:t>
      </w:r>
      <w:r w:rsidRPr="00EC70E3">
        <w:rPr>
          <w:rFonts w:ascii="Arial Narrow" w:hAnsi="Arial Narrow"/>
        </w:rPr>
        <w:t>Ib</w:t>
      </w:r>
      <w:r>
        <w:rPr>
          <w:rFonts w:ascii="Arial Narrow" w:hAnsi="Arial Narrow"/>
        </w:rPr>
        <w:t xml:space="preserve"> </w:t>
      </w:r>
      <w:r w:rsidR="00A37E35">
        <w:rPr>
          <w:rFonts w:ascii="Arial Narrow" w:hAnsi="Arial Narrow"/>
        </w:rPr>
        <w:t>sørger for skilte.</w:t>
      </w:r>
    </w:p>
    <w:p w:rsidR="00E40090" w:rsidRDefault="00E40090" w:rsidP="00832E3D">
      <w:pPr>
        <w:tabs>
          <w:tab w:val="left" w:pos="567"/>
          <w:tab w:val="left" w:pos="851"/>
          <w:tab w:val="left" w:pos="3969"/>
          <w:tab w:val="left" w:pos="4536"/>
          <w:tab w:val="left" w:pos="5954"/>
        </w:tabs>
        <w:rPr>
          <w:rFonts w:ascii="Arial Narrow" w:hAnsi="Arial Narrow"/>
        </w:rPr>
      </w:pPr>
    </w:p>
    <w:p w:rsidR="00E40090" w:rsidRDefault="00E40090" w:rsidP="00832E3D">
      <w:pPr>
        <w:tabs>
          <w:tab w:val="left" w:pos="567"/>
          <w:tab w:val="left" w:pos="851"/>
          <w:tab w:val="left" w:pos="3969"/>
          <w:tab w:val="left" w:pos="4536"/>
          <w:tab w:val="left" w:pos="5954"/>
        </w:tabs>
        <w:rPr>
          <w:rFonts w:ascii="Arial Narrow" w:hAnsi="Arial Narrow"/>
        </w:rPr>
      </w:pPr>
      <w:r w:rsidRPr="00E40090">
        <w:rPr>
          <w:rFonts w:ascii="Arial Narrow" w:hAnsi="Arial Narrow"/>
          <w:b/>
          <w:highlight w:val="yellow"/>
        </w:rPr>
        <w:t>Kommunikation</w:t>
      </w:r>
      <w:r>
        <w:rPr>
          <w:rFonts w:ascii="Arial Narrow" w:hAnsi="Arial Narrow"/>
          <w:b/>
        </w:rPr>
        <w:t xml:space="preserve"> </w:t>
      </w:r>
      <w:r w:rsidRPr="00E40090">
        <w:rPr>
          <w:rFonts w:ascii="Arial Narrow" w:hAnsi="Arial Narrow"/>
        </w:rPr>
        <w:t>H-H</w:t>
      </w:r>
      <w:r>
        <w:rPr>
          <w:rFonts w:ascii="Arial Narrow" w:hAnsi="Arial Narrow"/>
        </w:rPr>
        <w:t xml:space="preserve"> medbringer 14 stk. walkie-talkie’er til frederiksbergdagen, så det bliver hurtigere at komme i kontakt med hinanden.</w:t>
      </w:r>
    </w:p>
    <w:p w:rsidR="00296E0D" w:rsidRDefault="00296E0D" w:rsidP="00832E3D">
      <w:pPr>
        <w:tabs>
          <w:tab w:val="left" w:pos="567"/>
          <w:tab w:val="left" w:pos="851"/>
          <w:tab w:val="left" w:pos="3969"/>
          <w:tab w:val="left" w:pos="4536"/>
          <w:tab w:val="left" w:pos="5954"/>
        </w:tabs>
        <w:rPr>
          <w:rFonts w:ascii="Arial Narrow" w:hAnsi="Arial Narrow"/>
        </w:rPr>
      </w:pPr>
    </w:p>
    <w:p w:rsidR="00062E6F" w:rsidRDefault="00062E6F" w:rsidP="00671D39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</w:rPr>
      </w:pPr>
    </w:p>
    <w:p w:rsidR="008C0104" w:rsidRPr="00671D39" w:rsidRDefault="00AE4AAB" w:rsidP="00671D39">
      <w:pPr>
        <w:pStyle w:val="Listeafsnit"/>
        <w:numPr>
          <w:ilvl w:val="0"/>
          <w:numId w:val="1"/>
        </w:num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 w:cs="Arial"/>
          <w:b/>
          <w:color w:val="76923C"/>
        </w:rPr>
      </w:pPr>
      <w:r w:rsidRPr="00671D39">
        <w:rPr>
          <w:rFonts w:ascii="Arial Narrow" w:hAnsi="Arial Narrow" w:cs="Arial"/>
          <w:b/>
          <w:color w:val="76923C"/>
        </w:rPr>
        <w:t xml:space="preserve"> </w:t>
      </w:r>
      <w:r w:rsidR="008C0104" w:rsidRPr="00671D39">
        <w:rPr>
          <w:rFonts w:ascii="Arial Narrow" w:hAnsi="Arial Narrow" w:cs="Arial"/>
          <w:b/>
          <w:color w:val="76923C"/>
        </w:rPr>
        <w:t>Eventuelt – og næste møde</w:t>
      </w:r>
    </w:p>
    <w:p w:rsidR="002974DC" w:rsidRPr="00E05172" w:rsidRDefault="002974DC" w:rsidP="002974DC">
      <w:pPr>
        <w:pStyle w:val="Listeafsnit"/>
        <w:numPr>
          <w:ilvl w:val="0"/>
          <w:numId w:val="4"/>
        </w:numPr>
        <w:tabs>
          <w:tab w:val="left" w:pos="567"/>
          <w:tab w:val="left" w:pos="851"/>
          <w:tab w:val="left" w:pos="4536"/>
          <w:tab w:val="left" w:pos="5954"/>
        </w:tabs>
        <w:ind w:left="1276" w:hanging="283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>Evaluering af arbejdsdagen</w:t>
      </w:r>
      <w:r>
        <w:rPr>
          <w:rFonts w:ascii="Arial Narrow" w:hAnsi="Arial Narrow"/>
          <w:noProof/>
        </w:rPr>
        <w:t xml:space="preserve">. En effektiv lørdag eftermiddag hvor mange ting blev udbedret, bl.a. oprydning i skuret med opsætning af nye hylder og nu også </w:t>
      </w:r>
      <w:r w:rsidR="00886E74">
        <w:rPr>
          <w:rFonts w:ascii="Arial Narrow" w:hAnsi="Arial Narrow"/>
          <w:noProof/>
        </w:rPr>
        <w:t xml:space="preserve">med </w:t>
      </w:r>
      <w:r>
        <w:rPr>
          <w:rFonts w:ascii="Arial Narrow" w:hAnsi="Arial Narrow"/>
          <w:noProof/>
        </w:rPr>
        <w:t xml:space="preserve">plads til den nye trailer, raftestativet er udbedret, toiletter rengjorte, tyggegummi fjernet fra nye borde, lopper hentet på genbrugspladsen, </w:t>
      </w:r>
      <w:r w:rsidR="000B7E48">
        <w:rPr>
          <w:rFonts w:ascii="Arial Narrow" w:hAnsi="Arial Narrow"/>
          <w:noProof/>
        </w:rPr>
        <w:t xml:space="preserve">huller udbedret i indkørslen </w:t>
      </w:r>
      <w:r>
        <w:rPr>
          <w:rFonts w:ascii="Arial Narrow" w:hAnsi="Arial Narrow"/>
          <w:noProof/>
        </w:rPr>
        <w:t>og flagstangen</w:t>
      </w:r>
      <w:r w:rsidR="000B7E48">
        <w:rPr>
          <w:rFonts w:ascii="Arial Narrow" w:hAnsi="Arial Narrow"/>
          <w:noProof/>
        </w:rPr>
        <w:t xml:space="preserve"> blev</w:t>
      </w:r>
      <w:r>
        <w:rPr>
          <w:rFonts w:ascii="Arial Narrow" w:hAnsi="Arial Narrow"/>
          <w:noProof/>
        </w:rPr>
        <w:t xml:space="preserve"> vasket og </w:t>
      </w:r>
      <w:r w:rsidR="000B7E48">
        <w:rPr>
          <w:rFonts w:ascii="Arial Narrow" w:hAnsi="Arial Narrow"/>
          <w:noProof/>
        </w:rPr>
        <w:t xml:space="preserve">fik </w:t>
      </w:r>
      <w:r>
        <w:rPr>
          <w:rFonts w:ascii="Arial Narrow" w:hAnsi="Arial Narrow"/>
          <w:noProof/>
        </w:rPr>
        <w:t>påsat ny snor</w:t>
      </w:r>
      <w:r w:rsidRPr="002974DC">
        <w:rPr>
          <w:rFonts w:ascii="Arial Narrow" w:hAnsi="Arial Narrow"/>
          <w:b/>
          <w:noProof/>
        </w:rPr>
        <w:t>.</w:t>
      </w:r>
      <w:r>
        <w:rPr>
          <w:rFonts w:ascii="Arial Narrow" w:hAnsi="Arial Narrow"/>
          <w:b/>
          <w:noProof/>
        </w:rPr>
        <w:t xml:space="preserve"> Dagen sluttede</w:t>
      </w:r>
      <w:r>
        <w:rPr>
          <w:rFonts w:ascii="Arial Narrow" w:hAnsi="Arial Narrow"/>
          <w:noProof/>
        </w:rPr>
        <w:t xml:space="preserve"> med fællesspisning og hygge</w:t>
      </w:r>
      <w:r w:rsidR="000B7E48">
        <w:rPr>
          <w:rFonts w:ascii="Arial Narrow" w:hAnsi="Arial Narrow"/>
          <w:noProof/>
        </w:rPr>
        <w:t xml:space="preserve">, der var enighed om at konceptet fint kan </w:t>
      </w:r>
      <w:r>
        <w:rPr>
          <w:rFonts w:ascii="Arial Narrow" w:hAnsi="Arial Narrow"/>
          <w:noProof/>
        </w:rPr>
        <w:t>gentages til efteråret</w:t>
      </w:r>
      <w:r w:rsidR="000B7E48">
        <w:rPr>
          <w:rFonts w:ascii="Arial Narrow" w:hAnsi="Arial Narrow"/>
          <w:noProof/>
        </w:rPr>
        <w:t>.</w:t>
      </w:r>
    </w:p>
    <w:p w:rsidR="00E05172" w:rsidRPr="00E05172" w:rsidRDefault="00E05172" w:rsidP="00E05172">
      <w:pPr>
        <w:pStyle w:val="Listeafsnit"/>
        <w:tabs>
          <w:tab w:val="left" w:pos="567"/>
          <w:tab w:val="left" w:pos="851"/>
          <w:tab w:val="left" w:pos="4536"/>
          <w:tab w:val="left" w:pos="5954"/>
        </w:tabs>
        <w:ind w:left="1276"/>
        <w:rPr>
          <w:rFonts w:ascii="Arial Narrow" w:hAnsi="Arial Narrow"/>
          <w:b/>
          <w:noProof/>
        </w:rPr>
      </w:pPr>
    </w:p>
    <w:p w:rsidR="00E05172" w:rsidRPr="00E05172" w:rsidRDefault="00E05172" w:rsidP="002974DC">
      <w:pPr>
        <w:pStyle w:val="Listeafsnit"/>
        <w:numPr>
          <w:ilvl w:val="0"/>
          <w:numId w:val="4"/>
        </w:numPr>
        <w:tabs>
          <w:tab w:val="left" w:pos="567"/>
          <w:tab w:val="left" w:pos="851"/>
          <w:tab w:val="left" w:pos="4536"/>
          <w:tab w:val="left" w:pos="5954"/>
        </w:tabs>
        <w:ind w:left="1276" w:hanging="283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>Spejderweekend</w:t>
      </w:r>
      <w:r w:rsidR="00423256">
        <w:rPr>
          <w:rFonts w:ascii="Arial Narrow" w:hAnsi="Arial Narrow"/>
          <w:b/>
          <w:noProof/>
        </w:rPr>
        <w:t>en</w:t>
      </w:r>
      <w:r>
        <w:rPr>
          <w:rFonts w:ascii="Arial Narrow" w:hAnsi="Arial Narrow"/>
          <w:b/>
          <w:noProof/>
        </w:rPr>
        <w:t xml:space="preserve"> i hytten med besøg </w:t>
      </w:r>
      <w:r w:rsidR="00423256">
        <w:rPr>
          <w:rFonts w:ascii="Arial Narrow" w:hAnsi="Arial Narrow"/>
          <w:b/>
          <w:noProof/>
        </w:rPr>
        <w:t xml:space="preserve">af spejderne </w:t>
      </w:r>
      <w:r>
        <w:rPr>
          <w:rFonts w:ascii="Arial Narrow" w:hAnsi="Arial Narrow"/>
          <w:b/>
          <w:noProof/>
        </w:rPr>
        <w:t>fra TYDAL</w:t>
      </w:r>
      <w:r>
        <w:rPr>
          <w:rFonts w:ascii="Arial Narrow" w:hAnsi="Arial Narrow"/>
          <w:noProof/>
        </w:rPr>
        <w:t xml:space="preserve"> var en fin oplevelse og gik godt / dejligt med mad der blev leveret af grupperådet. </w:t>
      </w:r>
      <w:r w:rsidR="00423256">
        <w:rPr>
          <w:rFonts w:ascii="Arial Narrow" w:hAnsi="Arial Narrow"/>
          <w:noProof/>
        </w:rPr>
        <w:t xml:space="preserve">Der arbejdes nu på tilmeldingen af </w:t>
      </w:r>
      <w:r>
        <w:rPr>
          <w:rFonts w:ascii="Arial Narrow" w:hAnsi="Arial Narrow"/>
          <w:noProof/>
        </w:rPr>
        <w:t>7 tropspejdere / 12 ulve og 7 ledere til sommerlejr</w:t>
      </w:r>
      <w:r w:rsidR="00423256">
        <w:rPr>
          <w:rFonts w:ascii="Arial Narrow" w:hAnsi="Arial Narrow"/>
          <w:noProof/>
        </w:rPr>
        <w:t>en</w:t>
      </w:r>
      <w:r>
        <w:rPr>
          <w:rFonts w:ascii="Arial Narrow" w:hAnsi="Arial Narrow"/>
          <w:noProof/>
        </w:rPr>
        <w:t xml:space="preserve"> i det nordtyske, i uge 27.</w:t>
      </w:r>
    </w:p>
    <w:p w:rsidR="00E05172" w:rsidRPr="00E05172" w:rsidRDefault="00E05172" w:rsidP="00E05172">
      <w:pPr>
        <w:pStyle w:val="Listeafsnit"/>
        <w:tabs>
          <w:tab w:val="left" w:pos="567"/>
          <w:tab w:val="left" w:pos="851"/>
          <w:tab w:val="left" w:pos="4536"/>
          <w:tab w:val="left" w:pos="5954"/>
        </w:tabs>
        <w:ind w:left="1276"/>
        <w:rPr>
          <w:rFonts w:ascii="Arial Narrow" w:hAnsi="Arial Narrow"/>
          <w:b/>
          <w:noProof/>
        </w:rPr>
      </w:pPr>
    </w:p>
    <w:p w:rsidR="00E05172" w:rsidRPr="002974DC" w:rsidRDefault="00E05172" w:rsidP="002974DC">
      <w:pPr>
        <w:pStyle w:val="Listeafsnit"/>
        <w:numPr>
          <w:ilvl w:val="0"/>
          <w:numId w:val="4"/>
        </w:numPr>
        <w:tabs>
          <w:tab w:val="left" w:pos="567"/>
          <w:tab w:val="left" w:pos="851"/>
          <w:tab w:val="left" w:pos="4536"/>
          <w:tab w:val="left" w:pos="5954"/>
        </w:tabs>
        <w:ind w:left="1276" w:hanging="283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>Ca. 2 m3 brænde</w:t>
      </w:r>
      <w:r>
        <w:rPr>
          <w:rFonts w:ascii="Arial Narrow" w:hAnsi="Arial Narrow"/>
          <w:noProof/>
        </w:rPr>
        <w:t xml:space="preserve"> ligger nu i brændeskuret, takket være Hønses indsats.</w:t>
      </w:r>
    </w:p>
    <w:p w:rsidR="00296E0D" w:rsidRPr="009C0B85" w:rsidRDefault="002974DC" w:rsidP="00E05172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ab/>
      </w:r>
    </w:p>
    <w:p w:rsidR="009C0B85" w:rsidRPr="009C0B85" w:rsidRDefault="009C0B85" w:rsidP="00296E0D">
      <w:pPr>
        <w:pStyle w:val="Listeafsnit"/>
        <w:numPr>
          <w:ilvl w:val="0"/>
          <w:numId w:val="4"/>
        </w:numPr>
        <w:tabs>
          <w:tab w:val="left" w:pos="567"/>
          <w:tab w:val="left" w:pos="851"/>
          <w:tab w:val="left" w:pos="4536"/>
          <w:tab w:val="left" w:pos="5954"/>
        </w:tabs>
        <w:ind w:left="1276" w:hanging="283"/>
        <w:rPr>
          <w:rFonts w:ascii="Arial Narrow" w:hAnsi="Arial Narrow"/>
          <w:noProof/>
        </w:rPr>
      </w:pPr>
      <w:r>
        <w:rPr>
          <w:rFonts w:ascii="Arial Narrow" w:hAnsi="Arial Narrow"/>
          <w:b/>
          <w:noProof/>
        </w:rPr>
        <w:t xml:space="preserve">En veloverstået distriktsturnering for bævere og ulve </w:t>
      </w:r>
      <w:r w:rsidRPr="009C0B85">
        <w:rPr>
          <w:rFonts w:ascii="Arial Narrow" w:hAnsi="Arial Narrow"/>
          <w:noProof/>
        </w:rPr>
        <w:t>er netop afviklet i weekenden i Fjenneslev</w:t>
      </w:r>
      <w:r>
        <w:rPr>
          <w:rFonts w:ascii="Arial Narrow" w:hAnsi="Arial Narrow"/>
          <w:noProof/>
        </w:rPr>
        <w:t>,hvor</w:t>
      </w:r>
      <w:r w:rsidRPr="009C0B85">
        <w:rPr>
          <w:rFonts w:ascii="Arial Narrow" w:hAnsi="Arial Narrow"/>
          <w:noProof/>
        </w:rPr>
        <w:t xml:space="preserve"> der blev hjembragt adskillige præmier</w:t>
      </w:r>
      <w:r w:rsidR="00A96112">
        <w:rPr>
          <w:rFonts w:ascii="Arial Narrow" w:hAnsi="Arial Narrow"/>
          <w:noProof/>
        </w:rPr>
        <w:t>!</w:t>
      </w:r>
    </w:p>
    <w:p w:rsidR="00E05172" w:rsidRPr="002974DC" w:rsidRDefault="00E05172" w:rsidP="00E05172">
      <w:pPr>
        <w:tabs>
          <w:tab w:val="left" w:pos="567"/>
          <w:tab w:val="left" w:pos="851"/>
          <w:tab w:val="left" w:pos="4536"/>
          <w:tab w:val="left" w:pos="5954"/>
        </w:tabs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ab/>
      </w:r>
    </w:p>
    <w:p w:rsidR="00EC23B3" w:rsidRPr="00EC23B3" w:rsidRDefault="00E05172" w:rsidP="00622E36">
      <w:pPr>
        <w:pStyle w:val="Listeafsnit"/>
        <w:numPr>
          <w:ilvl w:val="0"/>
          <w:numId w:val="4"/>
        </w:numPr>
        <w:tabs>
          <w:tab w:val="left" w:pos="567"/>
          <w:tab w:val="left" w:pos="851"/>
          <w:tab w:val="left" w:pos="4536"/>
          <w:tab w:val="left" w:pos="5954"/>
        </w:tabs>
        <w:ind w:left="1276" w:hanging="283"/>
        <w:rPr>
          <w:rFonts w:ascii="Arial Narrow" w:hAnsi="Arial Narrow"/>
          <w:b/>
          <w:noProof/>
        </w:rPr>
      </w:pPr>
      <w:r w:rsidRPr="00EC23B3">
        <w:rPr>
          <w:rFonts w:ascii="Arial Narrow" w:hAnsi="Arial Narrow"/>
          <w:b/>
          <w:noProof/>
        </w:rPr>
        <w:t>Råge</w:t>
      </w:r>
      <w:r w:rsidR="00856D31">
        <w:rPr>
          <w:rFonts w:ascii="Arial Narrow" w:hAnsi="Arial Narrow"/>
          <w:b/>
          <w:noProof/>
        </w:rPr>
        <w:t>klage fra nabo til spejdergrunden</w:t>
      </w:r>
      <w:r w:rsidRPr="00EC23B3">
        <w:rPr>
          <w:rFonts w:ascii="Arial Narrow" w:hAnsi="Arial Narrow"/>
          <w:noProof/>
        </w:rPr>
        <w:t>, Mette har skrevet brev til Nybo</w:t>
      </w:r>
      <w:r w:rsidR="00856D31">
        <w:rPr>
          <w:rFonts w:ascii="Arial Narrow" w:hAnsi="Arial Narrow"/>
          <w:noProof/>
        </w:rPr>
        <w:t xml:space="preserve"> (kopi udsendt tidligere)</w:t>
      </w:r>
      <w:r w:rsidRPr="00EC23B3">
        <w:rPr>
          <w:rFonts w:ascii="Arial Narrow" w:hAnsi="Arial Narrow"/>
          <w:noProof/>
        </w:rPr>
        <w:t xml:space="preserve"> men vi har ikke fået</w:t>
      </w:r>
      <w:r w:rsidR="00856D31">
        <w:rPr>
          <w:rFonts w:ascii="Arial Narrow" w:hAnsi="Arial Narrow"/>
          <w:noProof/>
        </w:rPr>
        <w:t xml:space="preserve"> nogen</w:t>
      </w:r>
      <w:r w:rsidRPr="00EC23B3">
        <w:rPr>
          <w:rFonts w:ascii="Arial Narrow" w:hAnsi="Arial Narrow"/>
          <w:noProof/>
        </w:rPr>
        <w:t xml:space="preserve"> tilbagemelding.Chris er på sagen.</w:t>
      </w:r>
    </w:p>
    <w:p w:rsidR="00EC23B3" w:rsidRPr="00EC23B3" w:rsidRDefault="00EC23B3" w:rsidP="00EC23B3">
      <w:pPr>
        <w:pStyle w:val="Listeafsnit"/>
        <w:rPr>
          <w:rFonts w:ascii="Arial Narrow" w:hAnsi="Arial Narrow"/>
          <w:b/>
          <w:noProof/>
        </w:rPr>
      </w:pPr>
    </w:p>
    <w:p w:rsidR="00ED0007" w:rsidRPr="00ED0007" w:rsidRDefault="00EC23B3" w:rsidP="00622E36">
      <w:pPr>
        <w:pStyle w:val="Listeafsnit"/>
        <w:numPr>
          <w:ilvl w:val="0"/>
          <w:numId w:val="4"/>
        </w:numPr>
        <w:tabs>
          <w:tab w:val="left" w:pos="567"/>
          <w:tab w:val="left" w:pos="851"/>
          <w:tab w:val="left" w:pos="4536"/>
          <w:tab w:val="left" w:pos="5954"/>
        </w:tabs>
        <w:ind w:left="1276" w:hanging="283"/>
        <w:rPr>
          <w:rFonts w:ascii="Arial Narrow" w:hAnsi="Arial Narrow"/>
        </w:rPr>
      </w:pPr>
      <w:r w:rsidRPr="00ED0007">
        <w:rPr>
          <w:rFonts w:ascii="Arial Narrow" w:hAnsi="Arial Narrow"/>
          <w:b/>
          <w:noProof/>
        </w:rPr>
        <w:t xml:space="preserve">Ny i bestyrelsen: Michael Vennersdorf </w:t>
      </w:r>
      <w:r w:rsidR="00985982" w:rsidRPr="00ED0007">
        <w:rPr>
          <w:rFonts w:ascii="Arial Narrow" w:hAnsi="Arial Narrow"/>
          <w:color w:val="4F6228" w:themeColor="accent3" w:themeShade="80"/>
        </w:rPr>
        <w:t xml:space="preserve"> nielsenvennersdorf@gmail.com</w:t>
      </w:r>
      <w:r w:rsidR="00985982" w:rsidRPr="00ED0007">
        <w:rPr>
          <w:rFonts w:ascii="Arial Narrow" w:hAnsi="Arial Narrow"/>
          <w:b/>
          <w:noProof/>
        </w:rPr>
        <w:t xml:space="preserve"> </w:t>
      </w:r>
    </w:p>
    <w:p w:rsidR="001E1554" w:rsidRPr="00ED0007" w:rsidRDefault="001E1554" w:rsidP="00ED0007">
      <w:pPr>
        <w:tabs>
          <w:tab w:val="left" w:pos="567"/>
          <w:tab w:val="left" w:pos="851"/>
          <w:tab w:val="left" w:pos="4536"/>
          <w:tab w:val="left" w:pos="5954"/>
        </w:tabs>
        <w:ind w:left="0"/>
        <w:rPr>
          <w:rFonts w:ascii="Arial Narrow" w:hAnsi="Arial Narrow"/>
        </w:rPr>
      </w:pPr>
      <w:r w:rsidRPr="00ED0007">
        <w:rPr>
          <w:rFonts w:ascii="Arial Narrow" w:hAnsi="Arial Narrow"/>
          <w:noProof/>
        </w:rPr>
        <w:t xml:space="preserve"> </w:t>
      </w:r>
    </w:p>
    <w:p w:rsidR="001E1554" w:rsidRPr="00EC23B3" w:rsidRDefault="001E1554" w:rsidP="00EC23B3">
      <w:pPr>
        <w:pStyle w:val="Listeafsnit"/>
        <w:numPr>
          <w:ilvl w:val="0"/>
          <w:numId w:val="4"/>
        </w:numPr>
        <w:tabs>
          <w:tab w:val="left" w:pos="567"/>
          <w:tab w:val="left" w:pos="851"/>
          <w:tab w:val="left" w:pos="4536"/>
          <w:tab w:val="left" w:pos="5954"/>
        </w:tabs>
        <w:ind w:left="1276" w:hanging="283"/>
        <w:rPr>
          <w:rFonts w:ascii="Arial Narrow" w:hAnsi="Arial Narrow"/>
        </w:rPr>
      </w:pPr>
      <w:r w:rsidRPr="00296E0D">
        <w:rPr>
          <w:rFonts w:ascii="Arial Narrow" w:hAnsi="Arial Narrow"/>
          <w:b/>
        </w:rPr>
        <w:t>Næste møde:</w:t>
      </w:r>
      <w:r w:rsidRPr="00296E0D">
        <w:rPr>
          <w:rFonts w:ascii="Arial Narrow" w:hAnsi="Arial Narrow"/>
        </w:rPr>
        <w:t xml:space="preserve"> </w:t>
      </w:r>
      <w:r w:rsidR="00EC23B3">
        <w:rPr>
          <w:rFonts w:ascii="Arial Narrow" w:hAnsi="Arial Narrow"/>
        </w:rPr>
        <w:t>ons</w:t>
      </w:r>
      <w:r w:rsidRPr="00296E0D">
        <w:rPr>
          <w:rFonts w:ascii="Arial Narrow" w:hAnsi="Arial Narrow"/>
        </w:rPr>
        <w:t xml:space="preserve">dag den </w:t>
      </w:r>
      <w:r w:rsidR="00EC23B3">
        <w:rPr>
          <w:rFonts w:ascii="Arial Narrow" w:hAnsi="Arial Narrow"/>
        </w:rPr>
        <w:t>2</w:t>
      </w:r>
      <w:r w:rsidR="00296E0D" w:rsidRPr="00296E0D">
        <w:rPr>
          <w:rFonts w:ascii="Arial Narrow" w:hAnsi="Arial Narrow"/>
        </w:rPr>
        <w:t>4</w:t>
      </w:r>
      <w:r w:rsidRPr="00296E0D">
        <w:rPr>
          <w:rFonts w:ascii="Arial Narrow" w:hAnsi="Arial Narrow"/>
        </w:rPr>
        <w:t xml:space="preserve">. </w:t>
      </w:r>
      <w:r w:rsidR="00EC23B3">
        <w:rPr>
          <w:rFonts w:ascii="Arial Narrow" w:hAnsi="Arial Narrow"/>
        </w:rPr>
        <w:t>april</w:t>
      </w:r>
      <w:r w:rsidR="00F054E4" w:rsidRPr="00296E0D">
        <w:rPr>
          <w:rFonts w:ascii="Arial Narrow" w:hAnsi="Arial Narrow"/>
        </w:rPr>
        <w:t xml:space="preserve"> kl. 1</w:t>
      </w:r>
      <w:r w:rsidR="00336000" w:rsidRPr="00296E0D">
        <w:rPr>
          <w:rFonts w:ascii="Arial Narrow" w:hAnsi="Arial Narrow"/>
        </w:rPr>
        <w:t>8.30</w:t>
      </w:r>
      <w:r w:rsidR="00EC23B3">
        <w:rPr>
          <w:rFonts w:ascii="Arial Narrow" w:hAnsi="Arial Narrow"/>
        </w:rPr>
        <w:t xml:space="preserve"> – emnet Samværsregler / Jesper og Mette laver oplæg. Sofie</w:t>
      </w:r>
      <w:r w:rsidRPr="00EC23B3">
        <w:rPr>
          <w:rFonts w:ascii="Arial Narrow" w:hAnsi="Arial Narrow"/>
        </w:rPr>
        <w:t xml:space="preserve"> er kageansvarlig</w:t>
      </w:r>
      <w:r w:rsidR="00EC23B3">
        <w:rPr>
          <w:rFonts w:ascii="Arial Narrow" w:hAnsi="Arial Narrow"/>
        </w:rPr>
        <w:t>.</w:t>
      </w:r>
    </w:p>
    <w:p w:rsidR="007D5DA3" w:rsidRPr="00296E0D" w:rsidRDefault="007D5DA3" w:rsidP="00296E0D">
      <w:pPr>
        <w:pStyle w:val="Listeafsnit"/>
        <w:tabs>
          <w:tab w:val="left" w:pos="567"/>
          <w:tab w:val="left" w:pos="851"/>
          <w:tab w:val="left" w:pos="4536"/>
          <w:tab w:val="left" w:pos="5954"/>
        </w:tabs>
        <w:ind w:left="1276"/>
        <w:rPr>
          <w:rFonts w:ascii="Arial Narrow" w:hAnsi="Arial Narrow"/>
        </w:rPr>
      </w:pPr>
    </w:p>
    <w:p w:rsidR="00062E6F" w:rsidRPr="00671D39" w:rsidRDefault="00062E6F" w:rsidP="00FB5F78">
      <w:pPr>
        <w:pStyle w:val="Listeafsnit"/>
        <w:tabs>
          <w:tab w:val="left" w:pos="567"/>
          <w:tab w:val="left" w:pos="851"/>
          <w:tab w:val="left" w:pos="4536"/>
          <w:tab w:val="left" w:pos="5954"/>
        </w:tabs>
        <w:ind w:left="1647"/>
        <w:rPr>
          <w:rFonts w:ascii="Arial Narrow" w:hAnsi="Arial Narrow"/>
          <w:i/>
          <w:sz w:val="20"/>
          <w:szCs w:val="20"/>
        </w:rPr>
      </w:pPr>
      <w:r w:rsidRPr="00671D39">
        <w:rPr>
          <w:rFonts w:ascii="Arial Narrow" w:hAnsi="Arial Narrow"/>
        </w:rPr>
        <w:t>….</w:t>
      </w:r>
      <w:r w:rsidRPr="00671D39">
        <w:rPr>
          <w:rFonts w:ascii="Arial Narrow" w:hAnsi="Arial Narrow"/>
          <w:i/>
          <w:sz w:val="20"/>
          <w:szCs w:val="20"/>
        </w:rPr>
        <w:t>Således</w:t>
      </w:r>
      <w:r w:rsidR="008B6DC8">
        <w:rPr>
          <w:rFonts w:ascii="Arial Narrow" w:hAnsi="Arial Narrow"/>
          <w:i/>
          <w:sz w:val="20"/>
          <w:szCs w:val="20"/>
        </w:rPr>
        <w:t xml:space="preserve"> </w:t>
      </w:r>
      <w:r w:rsidRPr="00671D39">
        <w:rPr>
          <w:rFonts w:ascii="Arial Narrow" w:hAnsi="Arial Narrow"/>
          <w:i/>
          <w:sz w:val="20"/>
          <w:szCs w:val="20"/>
        </w:rPr>
        <w:t>husket og skrevet af  Mette</w:t>
      </w:r>
      <w:r w:rsidR="00E40090">
        <w:rPr>
          <w:rFonts w:ascii="Arial Narrow" w:hAnsi="Arial Narrow"/>
          <w:i/>
          <w:sz w:val="20"/>
          <w:szCs w:val="20"/>
        </w:rPr>
        <w:t xml:space="preserve"> – giv lyd hvis du ikke er enig</w:t>
      </w:r>
      <w:r w:rsidR="00ED0007">
        <w:rPr>
          <w:rFonts w:ascii="Arial Narrow" w:hAnsi="Arial Narrow"/>
          <w:i/>
          <w:sz w:val="20"/>
          <w:szCs w:val="20"/>
        </w:rPr>
        <w:t xml:space="preserve">, noget er glemt </w:t>
      </w:r>
      <w:r w:rsidR="00E40090">
        <w:rPr>
          <w:rFonts w:ascii="Arial Narrow" w:hAnsi="Arial Narrow"/>
          <w:i/>
          <w:sz w:val="20"/>
          <w:szCs w:val="20"/>
        </w:rPr>
        <w:t xml:space="preserve"> eller</w:t>
      </w:r>
      <w:r w:rsidR="00ED0007">
        <w:rPr>
          <w:rFonts w:ascii="Arial Narrow" w:hAnsi="Arial Narrow"/>
          <w:i/>
          <w:sz w:val="20"/>
          <w:szCs w:val="20"/>
        </w:rPr>
        <w:t xml:space="preserve"> du</w:t>
      </w:r>
      <w:r w:rsidR="00E40090">
        <w:rPr>
          <w:rFonts w:ascii="Arial Narrow" w:hAnsi="Arial Narrow"/>
          <w:i/>
          <w:sz w:val="20"/>
          <w:szCs w:val="20"/>
        </w:rPr>
        <w:t xml:space="preserve"> har rettelse</w:t>
      </w:r>
      <w:r w:rsidR="00ED0007">
        <w:rPr>
          <w:rFonts w:ascii="Arial Narrow" w:hAnsi="Arial Narrow"/>
          <w:i/>
          <w:sz w:val="20"/>
          <w:szCs w:val="20"/>
        </w:rPr>
        <w:t>r!</w:t>
      </w:r>
    </w:p>
    <w:p w:rsidR="00B14644" w:rsidRPr="00671D39" w:rsidRDefault="00B14644" w:rsidP="00671D39">
      <w:pPr>
        <w:pStyle w:val="Listeafsnit"/>
        <w:tabs>
          <w:tab w:val="left" w:pos="567"/>
          <w:tab w:val="left" w:pos="851"/>
          <w:tab w:val="left" w:pos="4536"/>
          <w:tab w:val="left" w:pos="5954"/>
        </w:tabs>
        <w:ind w:left="1647"/>
        <w:rPr>
          <w:rFonts w:ascii="Arial Narrow" w:hAnsi="Arial Narrow"/>
        </w:rPr>
      </w:pPr>
    </w:p>
    <w:sectPr w:rsidR="00B14644" w:rsidRPr="00671D39" w:rsidSect="00F34954">
      <w:pgSz w:w="11906" w:h="16838"/>
      <w:pgMar w:top="851" w:right="566" w:bottom="0" w:left="42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D8" w:rsidRDefault="003021D8" w:rsidP="00CA031D">
      <w:r>
        <w:separator/>
      </w:r>
    </w:p>
  </w:endnote>
  <w:endnote w:type="continuationSeparator" w:id="0">
    <w:p w:rsidR="003021D8" w:rsidRDefault="003021D8" w:rsidP="00CA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D8" w:rsidRDefault="003021D8" w:rsidP="00CA031D">
      <w:r>
        <w:separator/>
      </w:r>
    </w:p>
  </w:footnote>
  <w:footnote w:type="continuationSeparator" w:id="0">
    <w:p w:rsidR="003021D8" w:rsidRDefault="003021D8" w:rsidP="00CA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7D5"/>
    <w:multiLevelType w:val="hybridMultilevel"/>
    <w:tmpl w:val="7DE2A3FE"/>
    <w:lvl w:ilvl="0" w:tplc="5AB67D7C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BF36C4"/>
    <w:multiLevelType w:val="hybridMultilevel"/>
    <w:tmpl w:val="8B48CB4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4F189E"/>
    <w:multiLevelType w:val="hybridMultilevel"/>
    <w:tmpl w:val="CD4C69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D38"/>
    <w:multiLevelType w:val="hybridMultilevel"/>
    <w:tmpl w:val="474A5586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A63B96"/>
    <w:multiLevelType w:val="hybridMultilevel"/>
    <w:tmpl w:val="47D42512"/>
    <w:lvl w:ilvl="0" w:tplc="8FC28FC0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D0615DA"/>
    <w:multiLevelType w:val="hybridMultilevel"/>
    <w:tmpl w:val="DFB2638E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B72E40"/>
    <w:multiLevelType w:val="hybridMultilevel"/>
    <w:tmpl w:val="FE906FDE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338B1A62"/>
    <w:multiLevelType w:val="hybridMultilevel"/>
    <w:tmpl w:val="9530B7A4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7EC1696"/>
    <w:multiLevelType w:val="hybridMultilevel"/>
    <w:tmpl w:val="55FAADD0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3D0A6F64"/>
    <w:multiLevelType w:val="hybridMultilevel"/>
    <w:tmpl w:val="32ECFDB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D6726B"/>
    <w:multiLevelType w:val="hybridMultilevel"/>
    <w:tmpl w:val="CAB4EEE4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D38085E">
      <w:numFmt w:val="bullet"/>
      <w:lvlText w:val="-"/>
      <w:lvlJc w:val="left"/>
      <w:pPr>
        <w:ind w:left="2007" w:hanging="360"/>
      </w:pPr>
      <w:rPr>
        <w:rFonts w:ascii="Arial Narrow" w:eastAsia="Times New Roman" w:hAnsi="Arial Narrow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4E08DD"/>
    <w:multiLevelType w:val="hybridMultilevel"/>
    <w:tmpl w:val="875A1704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2659A6"/>
    <w:multiLevelType w:val="hybridMultilevel"/>
    <w:tmpl w:val="FD50ADA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16C7CB1"/>
    <w:multiLevelType w:val="hybridMultilevel"/>
    <w:tmpl w:val="E4B0BA6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6D812A1"/>
    <w:multiLevelType w:val="hybridMultilevel"/>
    <w:tmpl w:val="8AA09642"/>
    <w:lvl w:ilvl="0" w:tplc="7D4A179E">
      <w:start w:val="8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9B978A4"/>
    <w:multiLevelType w:val="hybridMultilevel"/>
    <w:tmpl w:val="EB54A26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6"/>
  </w:num>
  <w:num w:numId="5">
    <w:abstractNumId w:val="15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04"/>
    <w:rsid w:val="0000078D"/>
    <w:rsid w:val="00002505"/>
    <w:rsid w:val="00003953"/>
    <w:rsid w:val="00004612"/>
    <w:rsid w:val="00007386"/>
    <w:rsid w:val="00010E49"/>
    <w:rsid w:val="00010F5B"/>
    <w:rsid w:val="00013713"/>
    <w:rsid w:val="00013F0B"/>
    <w:rsid w:val="000140AE"/>
    <w:rsid w:val="00014A50"/>
    <w:rsid w:val="00014D35"/>
    <w:rsid w:val="0001517D"/>
    <w:rsid w:val="00016BFB"/>
    <w:rsid w:val="00016DA4"/>
    <w:rsid w:val="00020098"/>
    <w:rsid w:val="00022315"/>
    <w:rsid w:val="0002415F"/>
    <w:rsid w:val="00024E63"/>
    <w:rsid w:val="0002713C"/>
    <w:rsid w:val="00027851"/>
    <w:rsid w:val="000302C4"/>
    <w:rsid w:val="00030878"/>
    <w:rsid w:val="00030EB1"/>
    <w:rsid w:val="000311C3"/>
    <w:rsid w:val="000311EF"/>
    <w:rsid w:val="000312E5"/>
    <w:rsid w:val="000318C2"/>
    <w:rsid w:val="00031E1E"/>
    <w:rsid w:val="00032506"/>
    <w:rsid w:val="000338CF"/>
    <w:rsid w:val="00033B3C"/>
    <w:rsid w:val="000348FE"/>
    <w:rsid w:val="00036052"/>
    <w:rsid w:val="00036574"/>
    <w:rsid w:val="000374D2"/>
    <w:rsid w:val="000409B3"/>
    <w:rsid w:val="00041B15"/>
    <w:rsid w:val="000426A1"/>
    <w:rsid w:val="00042FFE"/>
    <w:rsid w:val="00043F8A"/>
    <w:rsid w:val="00044D73"/>
    <w:rsid w:val="00045E53"/>
    <w:rsid w:val="0004604C"/>
    <w:rsid w:val="00046B31"/>
    <w:rsid w:val="00047CDC"/>
    <w:rsid w:val="00051637"/>
    <w:rsid w:val="00051FF1"/>
    <w:rsid w:val="0005253D"/>
    <w:rsid w:val="0005692B"/>
    <w:rsid w:val="0005734F"/>
    <w:rsid w:val="00062E6F"/>
    <w:rsid w:val="0006324A"/>
    <w:rsid w:val="00064D06"/>
    <w:rsid w:val="00066069"/>
    <w:rsid w:val="0006671D"/>
    <w:rsid w:val="00067CFB"/>
    <w:rsid w:val="00070C16"/>
    <w:rsid w:val="00071D02"/>
    <w:rsid w:val="00072E91"/>
    <w:rsid w:val="000735D7"/>
    <w:rsid w:val="00073FE9"/>
    <w:rsid w:val="00075C92"/>
    <w:rsid w:val="00075E4C"/>
    <w:rsid w:val="000811FE"/>
    <w:rsid w:val="00081D1C"/>
    <w:rsid w:val="00082804"/>
    <w:rsid w:val="00082A6E"/>
    <w:rsid w:val="0008475F"/>
    <w:rsid w:val="0008478E"/>
    <w:rsid w:val="00084A14"/>
    <w:rsid w:val="00084B69"/>
    <w:rsid w:val="00084CFB"/>
    <w:rsid w:val="00084FD4"/>
    <w:rsid w:val="000850A5"/>
    <w:rsid w:val="00085B82"/>
    <w:rsid w:val="00085C3F"/>
    <w:rsid w:val="000861C7"/>
    <w:rsid w:val="0008788A"/>
    <w:rsid w:val="0009052A"/>
    <w:rsid w:val="0009093D"/>
    <w:rsid w:val="000917D4"/>
    <w:rsid w:val="00091830"/>
    <w:rsid w:val="00091C4D"/>
    <w:rsid w:val="000923B2"/>
    <w:rsid w:val="00092AC5"/>
    <w:rsid w:val="00092F81"/>
    <w:rsid w:val="00093BBD"/>
    <w:rsid w:val="00095D3B"/>
    <w:rsid w:val="00096D3B"/>
    <w:rsid w:val="000A135C"/>
    <w:rsid w:val="000A2C85"/>
    <w:rsid w:val="000A3855"/>
    <w:rsid w:val="000A3AA0"/>
    <w:rsid w:val="000A434D"/>
    <w:rsid w:val="000A53AD"/>
    <w:rsid w:val="000A5974"/>
    <w:rsid w:val="000A77CA"/>
    <w:rsid w:val="000B10DA"/>
    <w:rsid w:val="000B230B"/>
    <w:rsid w:val="000B2369"/>
    <w:rsid w:val="000B2EC4"/>
    <w:rsid w:val="000B494F"/>
    <w:rsid w:val="000B5717"/>
    <w:rsid w:val="000B7844"/>
    <w:rsid w:val="000B7E48"/>
    <w:rsid w:val="000C0064"/>
    <w:rsid w:val="000C1373"/>
    <w:rsid w:val="000C144D"/>
    <w:rsid w:val="000C1E9F"/>
    <w:rsid w:val="000C2631"/>
    <w:rsid w:val="000C2C9F"/>
    <w:rsid w:val="000C449B"/>
    <w:rsid w:val="000C4539"/>
    <w:rsid w:val="000C798E"/>
    <w:rsid w:val="000D0278"/>
    <w:rsid w:val="000D0452"/>
    <w:rsid w:val="000D05EB"/>
    <w:rsid w:val="000D34D0"/>
    <w:rsid w:val="000D3656"/>
    <w:rsid w:val="000D6813"/>
    <w:rsid w:val="000E0F6E"/>
    <w:rsid w:val="000E2213"/>
    <w:rsid w:val="000E4199"/>
    <w:rsid w:val="000E4A79"/>
    <w:rsid w:val="000E68BE"/>
    <w:rsid w:val="000E755D"/>
    <w:rsid w:val="000F0062"/>
    <w:rsid w:val="000F0608"/>
    <w:rsid w:val="000F1655"/>
    <w:rsid w:val="000F1AE1"/>
    <w:rsid w:val="000F2542"/>
    <w:rsid w:val="000F3E32"/>
    <w:rsid w:val="000F4CC5"/>
    <w:rsid w:val="000F588E"/>
    <w:rsid w:val="000F6E61"/>
    <w:rsid w:val="001000BA"/>
    <w:rsid w:val="0010175E"/>
    <w:rsid w:val="00102FF1"/>
    <w:rsid w:val="001036D8"/>
    <w:rsid w:val="001051C1"/>
    <w:rsid w:val="001054D5"/>
    <w:rsid w:val="00106428"/>
    <w:rsid w:val="001070FE"/>
    <w:rsid w:val="00107447"/>
    <w:rsid w:val="0011057C"/>
    <w:rsid w:val="00110EA9"/>
    <w:rsid w:val="00111552"/>
    <w:rsid w:val="00111852"/>
    <w:rsid w:val="00113544"/>
    <w:rsid w:val="001155D3"/>
    <w:rsid w:val="001156E5"/>
    <w:rsid w:val="001167F2"/>
    <w:rsid w:val="00116A22"/>
    <w:rsid w:val="00117BB3"/>
    <w:rsid w:val="00120EB5"/>
    <w:rsid w:val="00121391"/>
    <w:rsid w:val="0012140D"/>
    <w:rsid w:val="00123BC9"/>
    <w:rsid w:val="00124FA7"/>
    <w:rsid w:val="001253F8"/>
    <w:rsid w:val="00127A81"/>
    <w:rsid w:val="00127BE4"/>
    <w:rsid w:val="00134EE3"/>
    <w:rsid w:val="00134F90"/>
    <w:rsid w:val="001355CE"/>
    <w:rsid w:val="0013615A"/>
    <w:rsid w:val="00136A3A"/>
    <w:rsid w:val="00137E5B"/>
    <w:rsid w:val="0014088E"/>
    <w:rsid w:val="00140DA6"/>
    <w:rsid w:val="00140DD3"/>
    <w:rsid w:val="001420CF"/>
    <w:rsid w:val="00142231"/>
    <w:rsid w:val="001424BF"/>
    <w:rsid w:val="001426B8"/>
    <w:rsid w:val="0014441D"/>
    <w:rsid w:val="00144D78"/>
    <w:rsid w:val="00145135"/>
    <w:rsid w:val="00151704"/>
    <w:rsid w:val="00151C26"/>
    <w:rsid w:val="0015238C"/>
    <w:rsid w:val="00154901"/>
    <w:rsid w:val="00154CBF"/>
    <w:rsid w:val="00154E55"/>
    <w:rsid w:val="001551BA"/>
    <w:rsid w:val="001573B2"/>
    <w:rsid w:val="00157771"/>
    <w:rsid w:val="0016017E"/>
    <w:rsid w:val="0016340D"/>
    <w:rsid w:val="00163DBA"/>
    <w:rsid w:val="00165F69"/>
    <w:rsid w:val="001661B8"/>
    <w:rsid w:val="00170206"/>
    <w:rsid w:val="00171024"/>
    <w:rsid w:val="001715EA"/>
    <w:rsid w:val="001719D2"/>
    <w:rsid w:val="00171A81"/>
    <w:rsid w:val="0017539E"/>
    <w:rsid w:val="00175C18"/>
    <w:rsid w:val="00177BCF"/>
    <w:rsid w:val="001808C4"/>
    <w:rsid w:val="0018119C"/>
    <w:rsid w:val="00181773"/>
    <w:rsid w:val="0018206A"/>
    <w:rsid w:val="00182874"/>
    <w:rsid w:val="00184372"/>
    <w:rsid w:val="00184CE2"/>
    <w:rsid w:val="001855A9"/>
    <w:rsid w:val="00186BD4"/>
    <w:rsid w:val="0019026D"/>
    <w:rsid w:val="00190EBD"/>
    <w:rsid w:val="0019282E"/>
    <w:rsid w:val="0019413A"/>
    <w:rsid w:val="0019615E"/>
    <w:rsid w:val="001963A3"/>
    <w:rsid w:val="001A0263"/>
    <w:rsid w:val="001A0D0E"/>
    <w:rsid w:val="001A361B"/>
    <w:rsid w:val="001A39C8"/>
    <w:rsid w:val="001A3AE6"/>
    <w:rsid w:val="001A4A1E"/>
    <w:rsid w:val="001A6CF5"/>
    <w:rsid w:val="001A707B"/>
    <w:rsid w:val="001A795B"/>
    <w:rsid w:val="001B0237"/>
    <w:rsid w:val="001B061E"/>
    <w:rsid w:val="001B1BE0"/>
    <w:rsid w:val="001B59E7"/>
    <w:rsid w:val="001B5D4A"/>
    <w:rsid w:val="001B6031"/>
    <w:rsid w:val="001C0ADA"/>
    <w:rsid w:val="001C3941"/>
    <w:rsid w:val="001C39D0"/>
    <w:rsid w:val="001C3E7E"/>
    <w:rsid w:val="001C43A0"/>
    <w:rsid w:val="001C463F"/>
    <w:rsid w:val="001C4A67"/>
    <w:rsid w:val="001C4ECC"/>
    <w:rsid w:val="001C5C93"/>
    <w:rsid w:val="001D2743"/>
    <w:rsid w:val="001D2DFB"/>
    <w:rsid w:val="001D3678"/>
    <w:rsid w:val="001D4050"/>
    <w:rsid w:val="001D5273"/>
    <w:rsid w:val="001D5474"/>
    <w:rsid w:val="001E0BF3"/>
    <w:rsid w:val="001E1525"/>
    <w:rsid w:val="001E1554"/>
    <w:rsid w:val="001E2969"/>
    <w:rsid w:val="001E3478"/>
    <w:rsid w:val="001E3497"/>
    <w:rsid w:val="001E4757"/>
    <w:rsid w:val="001E5270"/>
    <w:rsid w:val="001E5FA9"/>
    <w:rsid w:val="001E62B8"/>
    <w:rsid w:val="001E65A2"/>
    <w:rsid w:val="001E7774"/>
    <w:rsid w:val="001F01FD"/>
    <w:rsid w:val="001F0F96"/>
    <w:rsid w:val="001F101F"/>
    <w:rsid w:val="001F1984"/>
    <w:rsid w:val="001F261C"/>
    <w:rsid w:val="001F3F84"/>
    <w:rsid w:val="001F743A"/>
    <w:rsid w:val="0020000D"/>
    <w:rsid w:val="00200895"/>
    <w:rsid w:val="00201879"/>
    <w:rsid w:val="00203298"/>
    <w:rsid w:val="00203FD1"/>
    <w:rsid w:val="00204499"/>
    <w:rsid w:val="00204A56"/>
    <w:rsid w:val="00205FC0"/>
    <w:rsid w:val="00206C15"/>
    <w:rsid w:val="002107C0"/>
    <w:rsid w:val="00212D22"/>
    <w:rsid w:val="00213E25"/>
    <w:rsid w:val="0021431A"/>
    <w:rsid w:val="0021444F"/>
    <w:rsid w:val="002163A7"/>
    <w:rsid w:val="00216781"/>
    <w:rsid w:val="002168A4"/>
    <w:rsid w:val="002169E4"/>
    <w:rsid w:val="00217525"/>
    <w:rsid w:val="002177EC"/>
    <w:rsid w:val="002222D4"/>
    <w:rsid w:val="002227D4"/>
    <w:rsid w:val="002236F7"/>
    <w:rsid w:val="00226C0F"/>
    <w:rsid w:val="00226D54"/>
    <w:rsid w:val="00227DDC"/>
    <w:rsid w:val="0023046D"/>
    <w:rsid w:val="00230EBC"/>
    <w:rsid w:val="00230ECB"/>
    <w:rsid w:val="00231715"/>
    <w:rsid w:val="00232193"/>
    <w:rsid w:val="0023322E"/>
    <w:rsid w:val="00233F3B"/>
    <w:rsid w:val="0023498B"/>
    <w:rsid w:val="002358DD"/>
    <w:rsid w:val="00235DFD"/>
    <w:rsid w:val="00236DA9"/>
    <w:rsid w:val="00237A1D"/>
    <w:rsid w:val="00237C70"/>
    <w:rsid w:val="00237DFC"/>
    <w:rsid w:val="00240FF5"/>
    <w:rsid w:val="00241399"/>
    <w:rsid w:val="0024157C"/>
    <w:rsid w:val="002417C0"/>
    <w:rsid w:val="0024189D"/>
    <w:rsid w:val="002419C8"/>
    <w:rsid w:val="00241E63"/>
    <w:rsid w:val="00242A03"/>
    <w:rsid w:val="00242C84"/>
    <w:rsid w:val="00243901"/>
    <w:rsid w:val="002440EF"/>
    <w:rsid w:val="0024581A"/>
    <w:rsid w:val="002460B3"/>
    <w:rsid w:val="002521DF"/>
    <w:rsid w:val="002532BE"/>
    <w:rsid w:val="0025402D"/>
    <w:rsid w:val="00254134"/>
    <w:rsid w:val="00255279"/>
    <w:rsid w:val="00255FBB"/>
    <w:rsid w:val="002561C2"/>
    <w:rsid w:val="002565F8"/>
    <w:rsid w:val="00257700"/>
    <w:rsid w:val="00257753"/>
    <w:rsid w:val="0026078C"/>
    <w:rsid w:val="00260AC8"/>
    <w:rsid w:val="00262510"/>
    <w:rsid w:val="00264455"/>
    <w:rsid w:val="0026536E"/>
    <w:rsid w:val="00266243"/>
    <w:rsid w:val="00271F21"/>
    <w:rsid w:val="002721D5"/>
    <w:rsid w:val="002725CB"/>
    <w:rsid w:val="0027278B"/>
    <w:rsid w:val="00274C95"/>
    <w:rsid w:val="0028033E"/>
    <w:rsid w:val="00280365"/>
    <w:rsid w:val="00283364"/>
    <w:rsid w:val="0028603C"/>
    <w:rsid w:val="00287332"/>
    <w:rsid w:val="002877BA"/>
    <w:rsid w:val="0029034F"/>
    <w:rsid w:val="00290535"/>
    <w:rsid w:val="002905F1"/>
    <w:rsid w:val="002910F8"/>
    <w:rsid w:val="00292646"/>
    <w:rsid w:val="00293904"/>
    <w:rsid w:val="00293EBE"/>
    <w:rsid w:val="00294176"/>
    <w:rsid w:val="00295D00"/>
    <w:rsid w:val="00295EB2"/>
    <w:rsid w:val="002967E4"/>
    <w:rsid w:val="00296E0D"/>
    <w:rsid w:val="002974DC"/>
    <w:rsid w:val="00297588"/>
    <w:rsid w:val="0029775A"/>
    <w:rsid w:val="002A0049"/>
    <w:rsid w:val="002A0E87"/>
    <w:rsid w:val="002A1BCA"/>
    <w:rsid w:val="002A214E"/>
    <w:rsid w:val="002A32A4"/>
    <w:rsid w:val="002A4E5C"/>
    <w:rsid w:val="002A5A8D"/>
    <w:rsid w:val="002A7339"/>
    <w:rsid w:val="002A7AAD"/>
    <w:rsid w:val="002A7E14"/>
    <w:rsid w:val="002B196D"/>
    <w:rsid w:val="002B3AAD"/>
    <w:rsid w:val="002B4A90"/>
    <w:rsid w:val="002B5C52"/>
    <w:rsid w:val="002B7D5B"/>
    <w:rsid w:val="002B7D70"/>
    <w:rsid w:val="002C05A5"/>
    <w:rsid w:val="002C217E"/>
    <w:rsid w:val="002C2D24"/>
    <w:rsid w:val="002C4E8B"/>
    <w:rsid w:val="002C53D3"/>
    <w:rsid w:val="002C57E1"/>
    <w:rsid w:val="002D27B8"/>
    <w:rsid w:val="002D362D"/>
    <w:rsid w:val="002D374E"/>
    <w:rsid w:val="002D6113"/>
    <w:rsid w:val="002D7305"/>
    <w:rsid w:val="002D772D"/>
    <w:rsid w:val="002E0880"/>
    <w:rsid w:val="002E0EC8"/>
    <w:rsid w:val="002E2841"/>
    <w:rsid w:val="002E3A2E"/>
    <w:rsid w:val="002E443C"/>
    <w:rsid w:val="002E5528"/>
    <w:rsid w:val="002E5E29"/>
    <w:rsid w:val="002E7CF1"/>
    <w:rsid w:val="002F11A6"/>
    <w:rsid w:val="002F2DB0"/>
    <w:rsid w:val="002F3096"/>
    <w:rsid w:val="002F36D6"/>
    <w:rsid w:val="002F4148"/>
    <w:rsid w:val="002F46C3"/>
    <w:rsid w:val="002F4FE5"/>
    <w:rsid w:val="002F6FEA"/>
    <w:rsid w:val="002F7B87"/>
    <w:rsid w:val="003002FC"/>
    <w:rsid w:val="003006E0"/>
    <w:rsid w:val="003008B1"/>
    <w:rsid w:val="00301584"/>
    <w:rsid w:val="00301AF5"/>
    <w:rsid w:val="003021D8"/>
    <w:rsid w:val="0030323E"/>
    <w:rsid w:val="00303805"/>
    <w:rsid w:val="00303897"/>
    <w:rsid w:val="003043EF"/>
    <w:rsid w:val="00305991"/>
    <w:rsid w:val="00305CD3"/>
    <w:rsid w:val="00305F53"/>
    <w:rsid w:val="003074EA"/>
    <w:rsid w:val="003121FC"/>
    <w:rsid w:val="003155E3"/>
    <w:rsid w:val="0031587C"/>
    <w:rsid w:val="00315C17"/>
    <w:rsid w:val="00317E25"/>
    <w:rsid w:val="00320505"/>
    <w:rsid w:val="00320E9D"/>
    <w:rsid w:val="00321DA3"/>
    <w:rsid w:val="003246C4"/>
    <w:rsid w:val="0032550D"/>
    <w:rsid w:val="0032780B"/>
    <w:rsid w:val="003304F9"/>
    <w:rsid w:val="00330BDE"/>
    <w:rsid w:val="0033171C"/>
    <w:rsid w:val="00332532"/>
    <w:rsid w:val="00336000"/>
    <w:rsid w:val="00336DD3"/>
    <w:rsid w:val="00336FBB"/>
    <w:rsid w:val="003403DD"/>
    <w:rsid w:val="00340BCA"/>
    <w:rsid w:val="00342BBE"/>
    <w:rsid w:val="00343653"/>
    <w:rsid w:val="00343CDF"/>
    <w:rsid w:val="003441CB"/>
    <w:rsid w:val="0034481B"/>
    <w:rsid w:val="00344ECE"/>
    <w:rsid w:val="00346A4B"/>
    <w:rsid w:val="003476DA"/>
    <w:rsid w:val="00350240"/>
    <w:rsid w:val="003519EA"/>
    <w:rsid w:val="0035284C"/>
    <w:rsid w:val="00355073"/>
    <w:rsid w:val="00355C7B"/>
    <w:rsid w:val="003565BB"/>
    <w:rsid w:val="003627AC"/>
    <w:rsid w:val="00362F4F"/>
    <w:rsid w:val="00363CB8"/>
    <w:rsid w:val="00363D7D"/>
    <w:rsid w:val="0036484F"/>
    <w:rsid w:val="00366E76"/>
    <w:rsid w:val="00367656"/>
    <w:rsid w:val="00367DBE"/>
    <w:rsid w:val="003709CE"/>
    <w:rsid w:val="00371076"/>
    <w:rsid w:val="003710AB"/>
    <w:rsid w:val="00372970"/>
    <w:rsid w:val="0037484F"/>
    <w:rsid w:val="00374982"/>
    <w:rsid w:val="00374F12"/>
    <w:rsid w:val="00375263"/>
    <w:rsid w:val="003763DA"/>
    <w:rsid w:val="00376AD8"/>
    <w:rsid w:val="00377EB8"/>
    <w:rsid w:val="003806C9"/>
    <w:rsid w:val="00381D21"/>
    <w:rsid w:val="00382496"/>
    <w:rsid w:val="00382B8A"/>
    <w:rsid w:val="003841D5"/>
    <w:rsid w:val="003871D3"/>
    <w:rsid w:val="003916C1"/>
    <w:rsid w:val="00396BAC"/>
    <w:rsid w:val="00396DC1"/>
    <w:rsid w:val="003A09A1"/>
    <w:rsid w:val="003A1256"/>
    <w:rsid w:val="003A1939"/>
    <w:rsid w:val="003A1D69"/>
    <w:rsid w:val="003A52E1"/>
    <w:rsid w:val="003B33BB"/>
    <w:rsid w:val="003B36B1"/>
    <w:rsid w:val="003B5FF3"/>
    <w:rsid w:val="003B79A6"/>
    <w:rsid w:val="003C0745"/>
    <w:rsid w:val="003C1552"/>
    <w:rsid w:val="003C16CD"/>
    <w:rsid w:val="003C2C77"/>
    <w:rsid w:val="003C4892"/>
    <w:rsid w:val="003C4CC1"/>
    <w:rsid w:val="003C59AF"/>
    <w:rsid w:val="003C5E7B"/>
    <w:rsid w:val="003C7A54"/>
    <w:rsid w:val="003D2393"/>
    <w:rsid w:val="003D34C2"/>
    <w:rsid w:val="003D5E52"/>
    <w:rsid w:val="003D609B"/>
    <w:rsid w:val="003D6DC2"/>
    <w:rsid w:val="003D7C79"/>
    <w:rsid w:val="003E01D5"/>
    <w:rsid w:val="003E0907"/>
    <w:rsid w:val="003E13CC"/>
    <w:rsid w:val="003E2419"/>
    <w:rsid w:val="003E6B41"/>
    <w:rsid w:val="003E7140"/>
    <w:rsid w:val="003E76FA"/>
    <w:rsid w:val="003E76FF"/>
    <w:rsid w:val="003F3A45"/>
    <w:rsid w:val="003F3C3C"/>
    <w:rsid w:val="003F49C1"/>
    <w:rsid w:val="003F6868"/>
    <w:rsid w:val="004004E4"/>
    <w:rsid w:val="00401290"/>
    <w:rsid w:val="0040148B"/>
    <w:rsid w:val="004014BA"/>
    <w:rsid w:val="0040306D"/>
    <w:rsid w:val="00404869"/>
    <w:rsid w:val="004064AC"/>
    <w:rsid w:val="00406EFB"/>
    <w:rsid w:val="00410D1A"/>
    <w:rsid w:val="00413BB9"/>
    <w:rsid w:val="00413FEF"/>
    <w:rsid w:val="0041412E"/>
    <w:rsid w:val="0041431B"/>
    <w:rsid w:val="00414E44"/>
    <w:rsid w:val="00414FF1"/>
    <w:rsid w:val="00415704"/>
    <w:rsid w:val="00415830"/>
    <w:rsid w:val="004167D9"/>
    <w:rsid w:val="00417D29"/>
    <w:rsid w:val="00417DF6"/>
    <w:rsid w:val="00420AE3"/>
    <w:rsid w:val="00421E83"/>
    <w:rsid w:val="00423256"/>
    <w:rsid w:val="00424027"/>
    <w:rsid w:val="004247CC"/>
    <w:rsid w:val="00424801"/>
    <w:rsid w:val="004248D0"/>
    <w:rsid w:val="004254C4"/>
    <w:rsid w:val="00426640"/>
    <w:rsid w:val="00427472"/>
    <w:rsid w:val="00427FFC"/>
    <w:rsid w:val="0043082C"/>
    <w:rsid w:val="004315CC"/>
    <w:rsid w:val="00431848"/>
    <w:rsid w:val="00432A31"/>
    <w:rsid w:val="00432BB6"/>
    <w:rsid w:val="0043328D"/>
    <w:rsid w:val="004338E1"/>
    <w:rsid w:val="0044019A"/>
    <w:rsid w:val="00441F08"/>
    <w:rsid w:val="00442860"/>
    <w:rsid w:val="004434B2"/>
    <w:rsid w:val="00444476"/>
    <w:rsid w:val="00445389"/>
    <w:rsid w:val="004473E4"/>
    <w:rsid w:val="00447FE1"/>
    <w:rsid w:val="00451A43"/>
    <w:rsid w:val="00453552"/>
    <w:rsid w:val="00454496"/>
    <w:rsid w:val="00454B9F"/>
    <w:rsid w:val="004553B2"/>
    <w:rsid w:val="00455483"/>
    <w:rsid w:val="00455DD4"/>
    <w:rsid w:val="00455E08"/>
    <w:rsid w:val="00456B72"/>
    <w:rsid w:val="00457F43"/>
    <w:rsid w:val="0046065C"/>
    <w:rsid w:val="00461444"/>
    <w:rsid w:val="004626C3"/>
    <w:rsid w:val="004638DD"/>
    <w:rsid w:val="00463A2D"/>
    <w:rsid w:val="004653BB"/>
    <w:rsid w:val="00465652"/>
    <w:rsid w:val="004671FC"/>
    <w:rsid w:val="004701D3"/>
    <w:rsid w:val="004705A6"/>
    <w:rsid w:val="004711A5"/>
    <w:rsid w:val="004712FF"/>
    <w:rsid w:val="004713BE"/>
    <w:rsid w:val="004715CE"/>
    <w:rsid w:val="00472F79"/>
    <w:rsid w:val="00474FCC"/>
    <w:rsid w:val="004753CB"/>
    <w:rsid w:val="00477927"/>
    <w:rsid w:val="0047794E"/>
    <w:rsid w:val="004805AB"/>
    <w:rsid w:val="00482DFD"/>
    <w:rsid w:val="004831EA"/>
    <w:rsid w:val="004840C7"/>
    <w:rsid w:val="00485219"/>
    <w:rsid w:val="00485AC7"/>
    <w:rsid w:val="00487805"/>
    <w:rsid w:val="00487C03"/>
    <w:rsid w:val="00487F6B"/>
    <w:rsid w:val="0049084C"/>
    <w:rsid w:val="0049221D"/>
    <w:rsid w:val="0049303C"/>
    <w:rsid w:val="00493047"/>
    <w:rsid w:val="00494A99"/>
    <w:rsid w:val="00495733"/>
    <w:rsid w:val="00495C90"/>
    <w:rsid w:val="00496260"/>
    <w:rsid w:val="004964B3"/>
    <w:rsid w:val="00496889"/>
    <w:rsid w:val="004970D9"/>
    <w:rsid w:val="0049785B"/>
    <w:rsid w:val="004A06FB"/>
    <w:rsid w:val="004A0F4D"/>
    <w:rsid w:val="004A1A99"/>
    <w:rsid w:val="004A210A"/>
    <w:rsid w:val="004A251F"/>
    <w:rsid w:val="004A3218"/>
    <w:rsid w:val="004A398C"/>
    <w:rsid w:val="004A42A9"/>
    <w:rsid w:val="004A49A1"/>
    <w:rsid w:val="004A4D7D"/>
    <w:rsid w:val="004A500D"/>
    <w:rsid w:val="004A53C0"/>
    <w:rsid w:val="004A5E29"/>
    <w:rsid w:val="004B16DE"/>
    <w:rsid w:val="004B1BF4"/>
    <w:rsid w:val="004B3BD0"/>
    <w:rsid w:val="004B41C5"/>
    <w:rsid w:val="004B577A"/>
    <w:rsid w:val="004B66E9"/>
    <w:rsid w:val="004B6DBA"/>
    <w:rsid w:val="004B7067"/>
    <w:rsid w:val="004C0043"/>
    <w:rsid w:val="004C0736"/>
    <w:rsid w:val="004C128F"/>
    <w:rsid w:val="004C27A0"/>
    <w:rsid w:val="004C2B82"/>
    <w:rsid w:val="004C3C02"/>
    <w:rsid w:val="004C6691"/>
    <w:rsid w:val="004C6ADB"/>
    <w:rsid w:val="004D0006"/>
    <w:rsid w:val="004D3DF4"/>
    <w:rsid w:val="004D54A4"/>
    <w:rsid w:val="004D5BE6"/>
    <w:rsid w:val="004D6150"/>
    <w:rsid w:val="004D66E1"/>
    <w:rsid w:val="004E3145"/>
    <w:rsid w:val="004E4C76"/>
    <w:rsid w:val="004E60EB"/>
    <w:rsid w:val="004E6F74"/>
    <w:rsid w:val="004F0071"/>
    <w:rsid w:val="004F0413"/>
    <w:rsid w:val="004F1875"/>
    <w:rsid w:val="004F1AB7"/>
    <w:rsid w:val="004F286D"/>
    <w:rsid w:val="004F4175"/>
    <w:rsid w:val="004F5D92"/>
    <w:rsid w:val="004F72CE"/>
    <w:rsid w:val="004F7EFD"/>
    <w:rsid w:val="00501354"/>
    <w:rsid w:val="00502021"/>
    <w:rsid w:val="00504DF7"/>
    <w:rsid w:val="00506015"/>
    <w:rsid w:val="0050694E"/>
    <w:rsid w:val="00507710"/>
    <w:rsid w:val="00507CF6"/>
    <w:rsid w:val="00510369"/>
    <w:rsid w:val="0051099A"/>
    <w:rsid w:val="005127F2"/>
    <w:rsid w:val="00512F2F"/>
    <w:rsid w:val="00512FDD"/>
    <w:rsid w:val="00513617"/>
    <w:rsid w:val="00514484"/>
    <w:rsid w:val="00514FFD"/>
    <w:rsid w:val="00515AF7"/>
    <w:rsid w:val="00523B16"/>
    <w:rsid w:val="0052410F"/>
    <w:rsid w:val="005242FF"/>
    <w:rsid w:val="005249D6"/>
    <w:rsid w:val="00525E9D"/>
    <w:rsid w:val="0052697C"/>
    <w:rsid w:val="00527FA0"/>
    <w:rsid w:val="005336DE"/>
    <w:rsid w:val="0053442B"/>
    <w:rsid w:val="005345DA"/>
    <w:rsid w:val="0053487F"/>
    <w:rsid w:val="00534961"/>
    <w:rsid w:val="00535F64"/>
    <w:rsid w:val="00536F02"/>
    <w:rsid w:val="0054473B"/>
    <w:rsid w:val="005458C3"/>
    <w:rsid w:val="005466F1"/>
    <w:rsid w:val="00550EF1"/>
    <w:rsid w:val="00552635"/>
    <w:rsid w:val="00557D1A"/>
    <w:rsid w:val="0056179E"/>
    <w:rsid w:val="00563732"/>
    <w:rsid w:val="005637CF"/>
    <w:rsid w:val="005669C3"/>
    <w:rsid w:val="00566FD2"/>
    <w:rsid w:val="005674EC"/>
    <w:rsid w:val="00570EEE"/>
    <w:rsid w:val="0057148A"/>
    <w:rsid w:val="00572677"/>
    <w:rsid w:val="00573DE9"/>
    <w:rsid w:val="005743CB"/>
    <w:rsid w:val="00577F52"/>
    <w:rsid w:val="005804D5"/>
    <w:rsid w:val="005807EA"/>
    <w:rsid w:val="00582894"/>
    <w:rsid w:val="00583EA8"/>
    <w:rsid w:val="00585D69"/>
    <w:rsid w:val="005862EB"/>
    <w:rsid w:val="00586332"/>
    <w:rsid w:val="00587E1A"/>
    <w:rsid w:val="00591EF8"/>
    <w:rsid w:val="005945E1"/>
    <w:rsid w:val="0059542E"/>
    <w:rsid w:val="005A12EA"/>
    <w:rsid w:val="005A1475"/>
    <w:rsid w:val="005A1BC9"/>
    <w:rsid w:val="005A3F11"/>
    <w:rsid w:val="005A43B9"/>
    <w:rsid w:val="005A55C3"/>
    <w:rsid w:val="005A77A2"/>
    <w:rsid w:val="005B16C6"/>
    <w:rsid w:val="005B208B"/>
    <w:rsid w:val="005B4F53"/>
    <w:rsid w:val="005B58D0"/>
    <w:rsid w:val="005C294A"/>
    <w:rsid w:val="005C3FA2"/>
    <w:rsid w:val="005C441D"/>
    <w:rsid w:val="005C5701"/>
    <w:rsid w:val="005C5FA0"/>
    <w:rsid w:val="005C7954"/>
    <w:rsid w:val="005D094C"/>
    <w:rsid w:val="005D0C2F"/>
    <w:rsid w:val="005D26FA"/>
    <w:rsid w:val="005D290C"/>
    <w:rsid w:val="005D2DF7"/>
    <w:rsid w:val="005D3100"/>
    <w:rsid w:val="005D382E"/>
    <w:rsid w:val="005D3A5B"/>
    <w:rsid w:val="005D4B59"/>
    <w:rsid w:val="005D590F"/>
    <w:rsid w:val="005D746A"/>
    <w:rsid w:val="005D7697"/>
    <w:rsid w:val="005E1456"/>
    <w:rsid w:val="005E18D8"/>
    <w:rsid w:val="005E2498"/>
    <w:rsid w:val="005E2625"/>
    <w:rsid w:val="005E2C69"/>
    <w:rsid w:val="005E2CA6"/>
    <w:rsid w:val="005E3013"/>
    <w:rsid w:val="005E3334"/>
    <w:rsid w:val="005E492C"/>
    <w:rsid w:val="005E4B22"/>
    <w:rsid w:val="005E55C4"/>
    <w:rsid w:val="005E616E"/>
    <w:rsid w:val="005E6382"/>
    <w:rsid w:val="005E65DF"/>
    <w:rsid w:val="005E7F37"/>
    <w:rsid w:val="005F094F"/>
    <w:rsid w:val="005F30CC"/>
    <w:rsid w:val="005F3364"/>
    <w:rsid w:val="005F37B2"/>
    <w:rsid w:val="005F7C9A"/>
    <w:rsid w:val="0060102E"/>
    <w:rsid w:val="00601D27"/>
    <w:rsid w:val="00601E87"/>
    <w:rsid w:val="0060254F"/>
    <w:rsid w:val="006040EE"/>
    <w:rsid w:val="00605952"/>
    <w:rsid w:val="00606F7B"/>
    <w:rsid w:val="0060783F"/>
    <w:rsid w:val="00611449"/>
    <w:rsid w:val="006145D3"/>
    <w:rsid w:val="0061460F"/>
    <w:rsid w:val="0061525F"/>
    <w:rsid w:val="00615624"/>
    <w:rsid w:val="0061672D"/>
    <w:rsid w:val="00616878"/>
    <w:rsid w:val="00616ADD"/>
    <w:rsid w:val="0061738A"/>
    <w:rsid w:val="00617A93"/>
    <w:rsid w:val="00621F7E"/>
    <w:rsid w:val="0062225E"/>
    <w:rsid w:val="00622E36"/>
    <w:rsid w:val="006230E6"/>
    <w:rsid w:val="006236D9"/>
    <w:rsid w:val="0062679C"/>
    <w:rsid w:val="00626B21"/>
    <w:rsid w:val="0063031F"/>
    <w:rsid w:val="006305B1"/>
    <w:rsid w:val="00631342"/>
    <w:rsid w:val="00632B1C"/>
    <w:rsid w:val="00632B66"/>
    <w:rsid w:val="00632F01"/>
    <w:rsid w:val="0063496C"/>
    <w:rsid w:val="0063539D"/>
    <w:rsid w:val="00637FAC"/>
    <w:rsid w:val="00640549"/>
    <w:rsid w:val="006407BE"/>
    <w:rsid w:val="006409D7"/>
    <w:rsid w:val="0064172B"/>
    <w:rsid w:val="00641F14"/>
    <w:rsid w:val="00644967"/>
    <w:rsid w:val="006458F1"/>
    <w:rsid w:val="00645931"/>
    <w:rsid w:val="006461C1"/>
    <w:rsid w:val="00646407"/>
    <w:rsid w:val="0064781D"/>
    <w:rsid w:val="006537AE"/>
    <w:rsid w:val="00654FB6"/>
    <w:rsid w:val="0065657A"/>
    <w:rsid w:val="00657478"/>
    <w:rsid w:val="00657C38"/>
    <w:rsid w:val="00660024"/>
    <w:rsid w:val="006602B3"/>
    <w:rsid w:val="00660AD9"/>
    <w:rsid w:val="0066268D"/>
    <w:rsid w:val="00662CF5"/>
    <w:rsid w:val="00663456"/>
    <w:rsid w:val="0066418D"/>
    <w:rsid w:val="006650CA"/>
    <w:rsid w:val="00666017"/>
    <w:rsid w:val="00667EE8"/>
    <w:rsid w:val="00667FCF"/>
    <w:rsid w:val="0067054A"/>
    <w:rsid w:val="0067095E"/>
    <w:rsid w:val="00670B4F"/>
    <w:rsid w:val="00670B6B"/>
    <w:rsid w:val="00670E32"/>
    <w:rsid w:val="006711C0"/>
    <w:rsid w:val="00671D39"/>
    <w:rsid w:val="00672199"/>
    <w:rsid w:val="00672DDB"/>
    <w:rsid w:val="00673B2E"/>
    <w:rsid w:val="006765C8"/>
    <w:rsid w:val="006768C4"/>
    <w:rsid w:val="00677FD9"/>
    <w:rsid w:val="00682520"/>
    <w:rsid w:val="006827A7"/>
    <w:rsid w:val="006828BE"/>
    <w:rsid w:val="00682F16"/>
    <w:rsid w:val="00683735"/>
    <w:rsid w:val="006842DB"/>
    <w:rsid w:val="006867E9"/>
    <w:rsid w:val="006872BB"/>
    <w:rsid w:val="0068736E"/>
    <w:rsid w:val="00691599"/>
    <w:rsid w:val="006915D5"/>
    <w:rsid w:val="006917EA"/>
    <w:rsid w:val="00693431"/>
    <w:rsid w:val="006943B4"/>
    <w:rsid w:val="00694595"/>
    <w:rsid w:val="00696586"/>
    <w:rsid w:val="00696ED4"/>
    <w:rsid w:val="006975DA"/>
    <w:rsid w:val="006A0134"/>
    <w:rsid w:val="006A0564"/>
    <w:rsid w:val="006A0B2C"/>
    <w:rsid w:val="006A0F89"/>
    <w:rsid w:val="006A1159"/>
    <w:rsid w:val="006A1262"/>
    <w:rsid w:val="006A1EAE"/>
    <w:rsid w:val="006A22FC"/>
    <w:rsid w:val="006A2DAA"/>
    <w:rsid w:val="006A4BF9"/>
    <w:rsid w:val="006A59D1"/>
    <w:rsid w:val="006A5B72"/>
    <w:rsid w:val="006A63E7"/>
    <w:rsid w:val="006A65D2"/>
    <w:rsid w:val="006B07C1"/>
    <w:rsid w:val="006B083F"/>
    <w:rsid w:val="006B0E75"/>
    <w:rsid w:val="006B103F"/>
    <w:rsid w:val="006B1387"/>
    <w:rsid w:val="006B2284"/>
    <w:rsid w:val="006B25C0"/>
    <w:rsid w:val="006B3CEA"/>
    <w:rsid w:val="006B469A"/>
    <w:rsid w:val="006B4C8B"/>
    <w:rsid w:val="006B50E5"/>
    <w:rsid w:val="006B5DF0"/>
    <w:rsid w:val="006B7C61"/>
    <w:rsid w:val="006C0863"/>
    <w:rsid w:val="006C08AC"/>
    <w:rsid w:val="006C10C8"/>
    <w:rsid w:val="006C172D"/>
    <w:rsid w:val="006C1F81"/>
    <w:rsid w:val="006C2480"/>
    <w:rsid w:val="006C42FF"/>
    <w:rsid w:val="006C4C26"/>
    <w:rsid w:val="006C58EA"/>
    <w:rsid w:val="006D17B2"/>
    <w:rsid w:val="006D3286"/>
    <w:rsid w:val="006D4E48"/>
    <w:rsid w:val="006D6D0F"/>
    <w:rsid w:val="006E1DE9"/>
    <w:rsid w:val="006E42E9"/>
    <w:rsid w:val="006E4C0A"/>
    <w:rsid w:val="006E63BB"/>
    <w:rsid w:val="006E7424"/>
    <w:rsid w:val="006F2FCA"/>
    <w:rsid w:val="006F3FAC"/>
    <w:rsid w:val="00701706"/>
    <w:rsid w:val="00701B23"/>
    <w:rsid w:val="00702AAE"/>
    <w:rsid w:val="00702D6B"/>
    <w:rsid w:val="00703E27"/>
    <w:rsid w:val="007040C4"/>
    <w:rsid w:val="00704741"/>
    <w:rsid w:val="00704E5A"/>
    <w:rsid w:val="00707903"/>
    <w:rsid w:val="00707DFF"/>
    <w:rsid w:val="00711D45"/>
    <w:rsid w:val="0071307C"/>
    <w:rsid w:val="00713516"/>
    <w:rsid w:val="0071420B"/>
    <w:rsid w:val="00714457"/>
    <w:rsid w:val="00715392"/>
    <w:rsid w:val="007167B7"/>
    <w:rsid w:val="007179E3"/>
    <w:rsid w:val="00717CFB"/>
    <w:rsid w:val="00717D93"/>
    <w:rsid w:val="007202A4"/>
    <w:rsid w:val="00720F2F"/>
    <w:rsid w:val="00723D8C"/>
    <w:rsid w:val="00724518"/>
    <w:rsid w:val="00725AD4"/>
    <w:rsid w:val="007270A1"/>
    <w:rsid w:val="007301F3"/>
    <w:rsid w:val="0073064F"/>
    <w:rsid w:val="00730E53"/>
    <w:rsid w:val="007310F0"/>
    <w:rsid w:val="0073149C"/>
    <w:rsid w:val="00731AB6"/>
    <w:rsid w:val="007332C0"/>
    <w:rsid w:val="0073412D"/>
    <w:rsid w:val="00736D0C"/>
    <w:rsid w:val="007377CC"/>
    <w:rsid w:val="00740892"/>
    <w:rsid w:val="00740E2F"/>
    <w:rsid w:val="00743B06"/>
    <w:rsid w:val="0074431D"/>
    <w:rsid w:val="007448EC"/>
    <w:rsid w:val="00744F12"/>
    <w:rsid w:val="00745285"/>
    <w:rsid w:val="0074691E"/>
    <w:rsid w:val="00746F93"/>
    <w:rsid w:val="0074760E"/>
    <w:rsid w:val="00747EA6"/>
    <w:rsid w:val="00750A21"/>
    <w:rsid w:val="007523E0"/>
    <w:rsid w:val="00752E3D"/>
    <w:rsid w:val="00754AEC"/>
    <w:rsid w:val="00754E00"/>
    <w:rsid w:val="00755CB0"/>
    <w:rsid w:val="007571B8"/>
    <w:rsid w:val="007572D7"/>
    <w:rsid w:val="00760051"/>
    <w:rsid w:val="007614DA"/>
    <w:rsid w:val="0076150F"/>
    <w:rsid w:val="00761B8E"/>
    <w:rsid w:val="00761CD0"/>
    <w:rsid w:val="00761EC6"/>
    <w:rsid w:val="00764A4D"/>
    <w:rsid w:val="00764FEB"/>
    <w:rsid w:val="007653DE"/>
    <w:rsid w:val="00765CDD"/>
    <w:rsid w:val="00765CE2"/>
    <w:rsid w:val="00766320"/>
    <w:rsid w:val="00766A5A"/>
    <w:rsid w:val="00766BD9"/>
    <w:rsid w:val="00767B49"/>
    <w:rsid w:val="007706AC"/>
    <w:rsid w:val="00774ADE"/>
    <w:rsid w:val="00775358"/>
    <w:rsid w:val="00777092"/>
    <w:rsid w:val="007771A8"/>
    <w:rsid w:val="007801BD"/>
    <w:rsid w:val="0078058F"/>
    <w:rsid w:val="00780A46"/>
    <w:rsid w:val="00780BA3"/>
    <w:rsid w:val="00782E36"/>
    <w:rsid w:val="0078380B"/>
    <w:rsid w:val="00783EE0"/>
    <w:rsid w:val="007848D0"/>
    <w:rsid w:val="007853BB"/>
    <w:rsid w:val="007860AC"/>
    <w:rsid w:val="00786149"/>
    <w:rsid w:val="0078745B"/>
    <w:rsid w:val="00787B82"/>
    <w:rsid w:val="00790726"/>
    <w:rsid w:val="00790F8B"/>
    <w:rsid w:val="00791099"/>
    <w:rsid w:val="0079246C"/>
    <w:rsid w:val="007924B8"/>
    <w:rsid w:val="00795BA1"/>
    <w:rsid w:val="00797993"/>
    <w:rsid w:val="007A010A"/>
    <w:rsid w:val="007A1DED"/>
    <w:rsid w:val="007A24A2"/>
    <w:rsid w:val="007A2578"/>
    <w:rsid w:val="007A46DC"/>
    <w:rsid w:val="007A5073"/>
    <w:rsid w:val="007A57E5"/>
    <w:rsid w:val="007A618D"/>
    <w:rsid w:val="007A624F"/>
    <w:rsid w:val="007A6300"/>
    <w:rsid w:val="007A6D50"/>
    <w:rsid w:val="007A72F3"/>
    <w:rsid w:val="007B05B3"/>
    <w:rsid w:val="007B0692"/>
    <w:rsid w:val="007B4D62"/>
    <w:rsid w:val="007B70AE"/>
    <w:rsid w:val="007C00B3"/>
    <w:rsid w:val="007C4778"/>
    <w:rsid w:val="007C6B14"/>
    <w:rsid w:val="007C74B7"/>
    <w:rsid w:val="007C7AF3"/>
    <w:rsid w:val="007D2070"/>
    <w:rsid w:val="007D33DE"/>
    <w:rsid w:val="007D3B09"/>
    <w:rsid w:val="007D5787"/>
    <w:rsid w:val="007D59F7"/>
    <w:rsid w:val="007D5DA3"/>
    <w:rsid w:val="007D6801"/>
    <w:rsid w:val="007E1E51"/>
    <w:rsid w:val="007E2034"/>
    <w:rsid w:val="007E374A"/>
    <w:rsid w:val="007E3C23"/>
    <w:rsid w:val="007E3F57"/>
    <w:rsid w:val="007E4754"/>
    <w:rsid w:val="007E4D75"/>
    <w:rsid w:val="007E518B"/>
    <w:rsid w:val="007F0F1B"/>
    <w:rsid w:val="007F2422"/>
    <w:rsid w:val="007F2437"/>
    <w:rsid w:val="007F317A"/>
    <w:rsid w:val="007F50AC"/>
    <w:rsid w:val="007F652D"/>
    <w:rsid w:val="007F72BA"/>
    <w:rsid w:val="007F798A"/>
    <w:rsid w:val="00800193"/>
    <w:rsid w:val="00800B48"/>
    <w:rsid w:val="00800F8D"/>
    <w:rsid w:val="00801C79"/>
    <w:rsid w:val="00802DED"/>
    <w:rsid w:val="008040D9"/>
    <w:rsid w:val="0080459D"/>
    <w:rsid w:val="00805EE4"/>
    <w:rsid w:val="00814381"/>
    <w:rsid w:val="00814FF4"/>
    <w:rsid w:val="008150DE"/>
    <w:rsid w:val="00815299"/>
    <w:rsid w:val="00815B57"/>
    <w:rsid w:val="00815DE4"/>
    <w:rsid w:val="008173E8"/>
    <w:rsid w:val="0082175E"/>
    <w:rsid w:val="00821905"/>
    <w:rsid w:val="00822934"/>
    <w:rsid w:val="00822B56"/>
    <w:rsid w:val="00824CBE"/>
    <w:rsid w:val="00824DE5"/>
    <w:rsid w:val="00825211"/>
    <w:rsid w:val="008252C6"/>
    <w:rsid w:val="0082552B"/>
    <w:rsid w:val="008279ED"/>
    <w:rsid w:val="00832481"/>
    <w:rsid w:val="00832787"/>
    <w:rsid w:val="00832E3D"/>
    <w:rsid w:val="0083460D"/>
    <w:rsid w:val="00834D3A"/>
    <w:rsid w:val="0083542A"/>
    <w:rsid w:val="008359CE"/>
    <w:rsid w:val="00835F7D"/>
    <w:rsid w:val="00836EEF"/>
    <w:rsid w:val="00840F48"/>
    <w:rsid w:val="00841D50"/>
    <w:rsid w:val="008434EC"/>
    <w:rsid w:val="0084419D"/>
    <w:rsid w:val="00844617"/>
    <w:rsid w:val="0084535C"/>
    <w:rsid w:val="00846269"/>
    <w:rsid w:val="0084753C"/>
    <w:rsid w:val="00851970"/>
    <w:rsid w:val="00851F59"/>
    <w:rsid w:val="00852967"/>
    <w:rsid w:val="00852A6E"/>
    <w:rsid w:val="00852C9B"/>
    <w:rsid w:val="008557CC"/>
    <w:rsid w:val="00856968"/>
    <w:rsid w:val="00856D31"/>
    <w:rsid w:val="008572E9"/>
    <w:rsid w:val="00857E65"/>
    <w:rsid w:val="00860044"/>
    <w:rsid w:val="00860156"/>
    <w:rsid w:val="008620AB"/>
    <w:rsid w:val="00863FE0"/>
    <w:rsid w:val="00864E70"/>
    <w:rsid w:val="00867549"/>
    <w:rsid w:val="0086767B"/>
    <w:rsid w:val="00867F31"/>
    <w:rsid w:val="008704B2"/>
    <w:rsid w:val="00870B48"/>
    <w:rsid w:val="00870C48"/>
    <w:rsid w:val="0087175E"/>
    <w:rsid w:val="00872BB1"/>
    <w:rsid w:val="00874D29"/>
    <w:rsid w:val="00875123"/>
    <w:rsid w:val="008753A9"/>
    <w:rsid w:val="008776C5"/>
    <w:rsid w:val="0088305B"/>
    <w:rsid w:val="00883BB8"/>
    <w:rsid w:val="00884DEF"/>
    <w:rsid w:val="00885FDD"/>
    <w:rsid w:val="0088669A"/>
    <w:rsid w:val="008867CA"/>
    <w:rsid w:val="00886A7C"/>
    <w:rsid w:val="00886D6A"/>
    <w:rsid w:val="00886E74"/>
    <w:rsid w:val="008904CE"/>
    <w:rsid w:val="0089319E"/>
    <w:rsid w:val="0089378F"/>
    <w:rsid w:val="008942C8"/>
    <w:rsid w:val="008971E3"/>
    <w:rsid w:val="00897EA9"/>
    <w:rsid w:val="008A0192"/>
    <w:rsid w:val="008A1CEB"/>
    <w:rsid w:val="008A237B"/>
    <w:rsid w:val="008A3669"/>
    <w:rsid w:val="008A3CF8"/>
    <w:rsid w:val="008A4C39"/>
    <w:rsid w:val="008A5093"/>
    <w:rsid w:val="008B2712"/>
    <w:rsid w:val="008B2AE8"/>
    <w:rsid w:val="008B3351"/>
    <w:rsid w:val="008B49DD"/>
    <w:rsid w:val="008B4D7A"/>
    <w:rsid w:val="008B5D33"/>
    <w:rsid w:val="008B6DC8"/>
    <w:rsid w:val="008B7346"/>
    <w:rsid w:val="008B7EA1"/>
    <w:rsid w:val="008C0104"/>
    <w:rsid w:val="008C06D4"/>
    <w:rsid w:val="008C3EC1"/>
    <w:rsid w:val="008C498D"/>
    <w:rsid w:val="008C6AB7"/>
    <w:rsid w:val="008C6DF2"/>
    <w:rsid w:val="008C6F28"/>
    <w:rsid w:val="008C708D"/>
    <w:rsid w:val="008D06D4"/>
    <w:rsid w:val="008D098D"/>
    <w:rsid w:val="008D2CD3"/>
    <w:rsid w:val="008D327B"/>
    <w:rsid w:val="008D3F04"/>
    <w:rsid w:val="008D5582"/>
    <w:rsid w:val="008D7705"/>
    <w:rsid w:val="008D7A0D"/>
    <w:rsid w:val="008D7F89"/>
    <w:rsid w:val="008E05BF"/>
    <w:rsid w:val="008E14A1"/>
    <w:rsid w:val="008E3539"/>
    <w:rsid w:val="008E35A8"/>
    <w:rsid w:val="008E3C88"/>
    <w:rsid w:val="008E3CAC"/>
    <w:rsid w:val="008E63F7"/>
    <w:rsid w:val="008E6637"/>
    <w:rsid w:val="008E7C39"/>
    <w:rsid w:val="008F0459"/>
    <w:rsid w:val="008F09A5"/>
    <w:rsid w:val="008F0E88"/>
    <w:rsid w:val="008F1186"/>
    <w:rsid w:val="008F2B1E"/>
    <w:rsid w:val="008F4BE5"/>
    <w:rsid w:val="008F6773"/>
    <w:rsid w:val="008F680B"/>
    <w:rsid w:val="008F725C"/>
    <w:rsid w:val="008F79A5"/>
    <w:rsid w:val="008F7DDD"/>
    <w:rsid w:val="00901836"/>
    <w:rsid w:val="00902AE2"/>
    <w:rsid w:val="0090415F"/>
    <w:rsid w:val="00904AB6"/>
    <w:rsid w:val="00904F66"/>
    <w:rsid w:val="0090508C"/>
    <w:rsid w:val="00906158"/>
    <w:rsid w:val="00906289"/>
    <w:rsid w:val="0090653A"/>
    <w:rsid w:val="009079D4"/>
    <w:rsid w:val="00910138"/>
    <w:rsid w:val="009104C3"/>
    <w:rsid w:val="00910D7F"/>
    <w:rsid w:val="00911C71"/>
    <w:rsid w:val="009149FB"/>
    <w:rsid w:val="00915224"/>
    <w:rsid w:val="00916E49"/>
    <w:rsid w:val="009173FF"/>
    <w:rsid w:val="0091784B"/>
    <w:rsid w:val="00917A0D"/>
    <w:rsid w:val="009212B4"/>
    <w:rsid w:val="009232B7"/>
    <w:rsid w:val="00923545"/>
    <w:rsid w:val="00923DA1"/>
    <w:rsid w:val="00923F76"/>
    <w:rsid w:val="00925F3A"/>
    <w:rsid w:val="009265D7"/>
    <w:rsid w:val="00927F49"/>
    <w:rsid w:val="009302C2"/>
    <w:rsid w:val="00931AB5"/>
    <w:rsid w:val="00932213"/>
    <w:rsid w:val="009332BC"/>
    <w:rsid w:val="0093333C"/>
    <w:rsid w:val="00935353"/>
    <w:rsid w:val="00935A89"/>
    <w:rsid w:val="009373C9"/>
    <w:rsid w:val="00940F39"/>
    <w:rsid w:val="009427D1"/>
    <w:rsid w:val="00942B15"/>
    <w:rsid w:val="00942C85"/>
    <w:rsid w:val="00942DA8"/>
    <w:rsid w:val="0094411B"/>
    <w:rsid w:val="00944702"/>
    <w:rsid w:val="00946222"/>
    <w:rsid w:val="009477CC"/>
    <w:rsid w:val="00947966"/>
    <w:rsid w:val="00950336"/>
    <w:rsid w:val="00950768"/>
    <w:rsid w:val="009524FF"/>
    <w:rsid w:val="00952B88"/>
    <w:rsid w:val="00953834"/>
    <w:rsid w:val="009539AB"/>
    <w:rsid w:val="00955447"/>
    <w:rsid w:val="00956883"/>
    <w:rsid w:val="009568E4"/>
    <w:rsid w:val="009578CC"/>
    <w:rsid w:val="00960639"/>
    <w:rsid w:val="0096082A"/>
    <w:rsid w:val="009608F5"/>
    <w:rsid w:val="00962A8E"/>
    <w:rsid w:val="00962D36"/>
    <w:rsid w:val="00965D32"/>
    <w:rsid w:val="00967A5B"/>
    <w:rsid w:val="009703EF"/>
    <w:rsid w:val="00970695"/>
    <w:rsid w:val="00972257"/>
    <w:rsid w:val="00975127"/>
    <w:rsid w:val="009767F1"/>
    <w:rsid w:val="00976CA1"/>
    <w:rsid w:val="00980DD4"/>
    <w:rsid w:val="0098112B"/>
    <w:rsid w:val="0098151E"/>
    <w:rsid w:val="00983865"/>
    <w:rsid w:val="0098582D"/>
    <w:rsid w:val="0098596C"/>
    <w:rsid w:val="00985982"/>
    <w:rsid w:val="00990064"/>
    <w:rsid w:val="009934E6"/>
    <w:rsid w:val="00993FAD"/>
    <w:rsid w:val="00995408"/>
    <w:rsid w:val="00995436"/>
    <w:rsid w:val="00995B51"/>
    <w:rsid w:val="00995C07"/>
    <w:rsid w:val="00996EF5"/>
    <w:rsid w:val="00997724"/>
    <w:rsid w:val="009A0E5C"/>
    <w:rsid w:val="009A0FEA"/>
    <w:rsid w:val="009A2CC5"/>
    <w:rsid w:val="009A3C00"/>
    <w:rsid w:val="009A6AC9"/>
    <w:rsid w:val="009B2314"/>
    <w:rsid w:val="009B3E73"/>
    <w:rsid w:val="009B707D"/>
    <w:rsid w:val="009B79A2"/>
    <w:rsid w:val="009C02C2"/>
    <w:rsid w:val="009C0B85"/>
    <w:rsid w:val="009C1A48"/>
    <w:rsid w:val="009C1C67"/>
    <w:rsid w:val="009C1FBA"/>
    <w:rsid w:val="009C27F0"/>
    <w:rsid w:val="009C35CB"/>
    <w:rsid w:val="009C3BEE"/>
    <w:rsid w:val="009C61F5"/>
    <w:rsid w:val="009C65EC"/>
    <w:rsid w:val="009C74E7"/>
    <w:rsid w:val="009D0145"/>
    <w:rsid w:val="009D0479"/>
    <w:rsid w:val="009D0872"/>
    <w:rsid w:val="009D0A44"/>
    <w:rsid w:val="009D2041"/>
    <w:rsid w:val="009D28E8"/>
    <w:rsid w:val="009D3120"/>
    <w:rsid w:val="009D376C"/>
    <w:rsid w:val="009D58D9"/>
    <w:rsid w:val="009D5CCA"/>
    <w:rsid w:val="009D5EFF"/>
    <w:rsid w:val="009D651F"/>
    <w:rsid w:val="009D773B"/>
    <w:rsid w:val="009E07AD"/>
    <w:rsid w:val="009E09AC"/>
    <w:rsid w:val="009E0EE0"/>
    <w:rsid w:val="009E1186"/>
    <w:rsid w:val="009E14FE"/>
    <w:rsid w:val="009E1896"/>
    <w:rsid w:val="009E35AD"/>
    <w:rsid w:val="009F076D"/>
    <w:rsid w:val="009F3F8A"/>
    <w:rsid w:val="009F48DB"/>
    <w:rsid w:val="009F4BF7"/>
    <w:rsid w:val="009F5148"/>
    <w:rsid w:val="009F69BD"/>
    <w:rsid w:val="009F6EF6"/>
    <w:rsid w:val="009F7356"/>
    <w:rsid w:val="00A00FBC"/>
    <w:rsid w:val="00A023DE"/>
    <w:rsid w:val="00A024EB"/>
    <w:rsid w:val="00A031F3"/>
    <w:rsid w:val="00A03794"/>
    <w:rsid w:val="00A03B6D"/>
    <w:rsid w:val="00A050BF"/>
    <w:rsid w:val="00A07029"/>
    <w:rsid w:val="00A10E1A"/>
    <w:rsid w:val="00A11D98"/>
    <w:rsid w:val="00A1248A"/>
    <w:rsid w:val="00A14402"/>
    <w:rsid w:val="00A14DAC"/>
    <w:rsid w:val="00A15532"/>
    <w:rsid w:val="00A15C7E"/>
    <w:rsid w:val="00A15E7A"/>
    <w:rsid w:val="00A15F63"/>
    <w:rsid w:val="00A16816"/>
    <w:rsid w:val="00A1798D"/>
    <w:rsid w:val="00A17C06"/>
    <w:rsid w:val="00A17E89"/>
    <w:rsid w:val="00A21CA3"/>
    <w:rsid w:val="00A22D4D"/>
    <w:rsid w:val="00A260B2"/>
    <w:rsid w:val="00A263D8"/>
    <w:rsid w:val="00A265C9"/>
    <w:rsid w:val="00A27870"/>
    <w:rsid w:val="00A30681"/>
    <w:rsid w:val="00A3231D"/>
    <w:rsid w:val="00A3246D"/>
    <w:rsid w:val="00A32538"/>
    <w:rsid w:val="00A34DB7"/>
    <w:rsid w:val="00A365B2"/>
    <w:rsid w:val="00A36A74"/>
    <w:rsid w:val="00A37E35"/>
    <w:rsid w:val="00A416C7"/>
    <w:rsid w:val="00A417C3"/>
    <w:rsid w:val="00A42558"/>
    <w:rsid w:val="00A4362A"/>
    <w:rsid w:val="00A44E95"/>
    <w:rsid w:val="00A44EB6"/>
    <w:rsid w:val="00A4591C"/>
    <w:rsid w:val="00A46484"/>
    <w:rsid w:val="00A46B08"/>
    <w:rsid w:val="00A47D0A"/>
    <w:rsid w:val="00A50014"/>
    <w:rsid w:val="00A51F1A"/>
    <w:rsid w:val="00A53697"/>
    <w:rsid w:val="00A5412A"/>
    <w:rsid w:val="00A54D08"/>
    <w:rsid w:val="00A568CE"/>
    <w:rsid w:val="00A57970"/>
    <w:rsid w:val="00A57A5C"/>
    <w:rsid w:val="00A61A57"/>
    <w:rsid w:val="00A61AA6"/>
    <w:rsid w:val="00A61DAA"/>
    <w:rsid w:val="00A62419"/>
    <w:rsid w:val="00A63327"/>
    <w:rsid w:val="00A637E0"/>
    <w:rsid w:val="00A643DF"/>
    <w:rsid w:val="00A64D72"/>
    <w:rsid w:val="00A654D7"/>
    <w:rsid w:val="00A657B7"/>
    <w:rsid w:val="00A71E20"/>
    <w:rsid w:val="00A71F93"/>
    <w:rsid w:val="00A721FA"/>
    <w:rsid w:val="00A72356"/>
    <w:rsid w:val="00A725CB"/>
    <w:rsid w:val="00A72E5A"/>
    <w:rsid w:val="00A73408"/>
    <w:rsid w:val="00A73CB7"/>
    <w:rsid w:val="00A76555"/>
    <w:rsid w:val="00A7662C"/>
    <w:rsid w:val="00A77953"/>
    <w:rsid w:val="00A80DC2"/>
    <w:rsid w:val="00A817A2"/>
    <w:rsid w:val="00A81866"/>
    <w:rsid w:val="00A81D3C"/>
    <w:rsid w:val="00A83186"/>
    <w:rsid w:val="00A8398D"/>
    <w:rsid w:val="00A83C4B"/>
    <w:rsid w:val="00A84296"/>
    <w:rsid w:val="00A84F92"/>
    <w:rsid w:val="00A8577E"/>
    <w:rsid w:val="00A85787"/>
    <w:rsid w:val="00A86894"/>
    <w:rsid w:val="00A91F11"/>
    <w:rsid w:val="00A92589"/>
    <w:rsid w:val="00A953CD"/>
    <w:rsid w:val="00A96112"/>
    <w:rsid w:val="00A96583"/>
    <w:rsid w:val="00A969CB"/>
    <w:rsid w:val="00A97829"/>
    <w:rsid w:val="00AA0BD7"/>
    <w:rsid w:val="00AA2283"/>
    <w:rsid w:val="00AA6357"/>
    <w:rsid w:val="00AA7142"/>
    <w:rsid w:val="00AA76CF"/>
    <w:rsid w:val="00AA7940"/>
    <w:rsid w:val="00AB0886"/>
    <w:rsid w:val="00AB0A85"/>
    <w:rsid w:val="00AB0E93"/>
    <w:rsid w:val="00AB1A2B"/>
    <w:rsid w:val="00AB258E"/>
    <w:rsid w:val="00AB5D4B"/>
    <w:rsid w:val="00AB7BCD"/>
    <w:rsid w:val="00AC139A"/>
    <w:rsid w:val="00AC1550"/>
    <w:rsid w:val="00AC1AFF"/>
    <w:rsid w:val="00AC549B"/>
    <w:rsid w:val="00AC5F00"/>
    <w:rsid w:val="00AC6A22"/>
    <w:rsid w:val="00AC7316"/>
    <w:rsid w:val="00AC761C"/>
    <w:rsid w:val="00AD0686"/>
    <w:rsid w:val="00AD1E5E"/>
    <w:rsid w:val="00AD30AD"/>
    <w:rsid w:val="00AD462F"/>
    <w:rsid w:val="00AD58E2"/>
    <w:rsid w:val="00AD7DEA"/>
    <w:rsid w:val="00AE1211"/>
    <w:rsid w:val="00AE26EA"/>
    <w:rsid w:val="00AE348D"/>
    <w:rsid w:val="00AE402F"/>
    <w:rsid w:val="00AE4AAB"/>
    <w:rsid w:val="00AF02F7"/>
    <w:rsid w:val="00AF0A3C"/>
    <w:rsid w:val="00AF0B72"/>
    <w:rsid w:val="00AF11F3"/>
    <w:rsid w:val="00AF3E63"/>
    <w:rsid w:val="00AF43DC"/>
    <w:rsid w:val="00AF4E97"/>
    <w:rsid w:val="00B018E4"/>
    <w:rsid w:val="00B041FB"/>
    <w:rsid w:val="00B067C9"/>
    <w:rsid w:val="00B10BE0"/>
    <w:rsid w:val="00B1178B"/>
    <w:rsid w:val="00B12612"/>
    <w:rsid w:val="00B12F06"/>
    <w:rsid w:val="00B145D0"/>
    <w:rsid w:val="00B14632"/>
    <w:rsid w:val="00B14644"/>
    <w:rsid w:val="00B1508F"/>
    <w:rsid w:val="00B1714C"/>
    <w:rsid w:val="00B20A58"/>
    <w:rsid w:val="00B21CCF"/>
    <w:rsid w:val="00B22B5D"/>
    <w:rsid w:val="00B248E5"/>
    <w:rsid w:val="00B24CA7"/>
    <w:rsid w:val="00B255BB"/>
    <w:rsid w:val="00B306D1"/>
    <w:rsid w:val="00B32C32"/>
    <w:rsid w:val="00B332FF"/>
    <w:rsid w:val="00B3425F"/>
    <w:rsid w:val="00B35C60"/>
    <w:rsid w:val="00B3621D"/>
    <w:rsid w:val="00B366EE"/>
    <w:rsid w:val="00B375EB"/>
    <w:rsid w:val="00B40C82"/>
    <w:rsid w:val="00B426B0"/>
    <w:rsid w:val="00B42D38"/>
    <w:rsid w:val="00B4308B"/>
    <w:rsid w:val="00B434EA"/>
    <w:rsid w:val="00B44669"/>
    <w:rsid w:val="00B45B37"/>
    <w:rsid w:val="00B47A3A"/>
    <w:rsid w:val="00B506E7"/>
    <w:rsid w:val="00B509F9"/>
    <w:rsid w:val="00B51AD1"/>
    <w:rsid w:val="00B5212B"/>
    <w:rsid w:val="00B5259B"/>
    <w:rsid w:val="00B53352"/>
    <w:rsid w:val="00B537F6"/>
    <w:rsid w:val="00B54306"/>
    <w:rsid w:val="00B5511E"/>
    <w:rsid w:val="00B560B5"/>
    <w:rsid w:val="00B57377"/>
    <w:rsid w:val="00B64671"/>
    <w:rsid w:val="00B649F5"/>
    <w:rsid w:val="00B67127"/>
    <w:rsid w:val="00B67B84"/>
    <w:rsid w:val="00B7202D"/>
    <w:rsid w:val="00B72108"/>
    <w:rsid w:val="00B75037"/>
    <w:rsid w:val="00B80DF8"/>
    <w:rsid w:val="00B82253"/>
    <w:rsid w:val="00B833AB"/>
    <w:rsid w:val="00B83B28"/>
    <w:rsid w:val="00B84391"/>
    <w:rsid w:val="00B85120"/>
    <w:rsid w:val="00B85F9E"/>
    <w:rsid w:val="00B866CD"/>
    <w:rsid w:val="00B86E56"/>
    <w:rsid w:val="00B9040B"/>
    <w:rsid w:val="00B90E9A"/>
    <w:rsid w:val="00B913D3"/>
    <w:rsid w:val="00B92146"/>
    <w:rsid w:val="00B9272A"/>
    <w:rsid w:val="00B93511"/>
    <w:rsid w:val="00B93B02"/>
    <w:rsid w:val="00B94594"/>
    <w:rsid w:val="00B963F3"/>
    <w:rsid w:val="00B97091"/>
    <w:rsid w:val="00BA0BA5"/>
    <w:rsid w:val="00BA1B1B"/>
    <w:rsid w:val="00BA1D97"/>
    <w:rsid w:val="00BA3453"/>
    <w:rsid w:val="00BA3791"/>
    <w:rsid w:val="00BA485C"/>
    <w:rsid w:val="00BA51D7"/>
    <w:rsid w:val="00BA6708"/>
    <w:rsid w:val="00BA6B11"/>
    <w:rsid w:val="00BA6EDD"/>
    <w:rsid w:val="00BB09FF"/>
    <w:rsid w:val="00BB1C27"/>
    <w:rsid w:val="00BB2DBC"/>
    <w:rsid w:val="00BB3D6D"/>
    <w:rsid w:val="00BB4327"/>
    <w:rsid w:val="00BB4B3C"/>
    <w:rsid w:val="00BB545D"/>
    <w:rsid w:val="00BB5FCD"/>
    <w:rsid w:val="00BB660B"/>
    <w:rsid w:val="00BB6DAB"/>
    <w:rsid w:val="00BB7806"/>
    <w:rsid w:val="00BB7CAD"/>
    <w:rsid w:val="00BC1E50"/>
    <w:rsid w:val="00BC2793"/>
    <w:rsid w:val="00BC447C"/>
    <w:rsid w:val="00BC4542"/>
    <w:rsid w:val="00BC5938"/>
    <w:rsid w:val="00BC59F0"/>
    <w:rsid w:val="00BC608E"/>
    <w:rsid w:val="00BC63D2"/>
    <w:rsid w:val="00BD0F8F"/>
    <w:rsid w:val="00BD2510"/>
    <w:rsid w:val="00BD2941"/>
    <w:rsid w:val="00BD2C20"/>
    <w:rsid w:val="00BD3C70"/>
    <w:rsid w:val="00BD46E5"/>
    <w:rsid w:val="00BD5F19"/>
    <w:rsid w:val="00BD68B9"/>
    <w:rsid w:val="00BD709D"/>
    <w:rsid w:val="00BD7B4C"/>
    <w:rsid w:val="00BE01DE"/>
    <w:rsid w:val="00BE07F4"/>
    <w:rsid w:val="00BE46C2"/>
    <w:rsid w:val="00BE4844"/>
    <w:rsid w:val="00BE5BF5"/>
    <w:rsid w:val="00BF1BE6"/>
    <w:rsid w:val="00BF385C"/>
    <w:rsid w:val="00BF38AB"/>
    <w:rsid w:val="00BF4093"/>
    <w:rsid w:val="00BF4CFB"/>
    <w:rsid w:val="00BF5AF6"/>
    <w:rsid w:val="00BF66DF"/>
    <w:rsid w:val="00BF6C2A"/>
    <w:rsid w:val="00C01B44"/>
    <w:rsid w:val="00C01EE7"/>
    <w:rsid w:val="00C03393"/>
    <w:rsid w:val="00C06161"/>
    <w:rsid w:val="00C06F37"/>
    <w:rsid w:val="00C07352"/>
    <w:rsid w:val="00C10560"/>
    <w:rsid w:val="00C10811"/>
    <w:rsid w:val="00C116F3"/>
    <w:rsid w:val="00C11782"/>
    <w:rsid w:val="00C1510D"/>
    <w:rsid w:val="00C1790E"/>
    <w:rsid w:val="00C20324"/>
    <w:rsid w:val="00C21B6C"/>
    <w:rsid w:val="00C22BE5"/>
    <w:rsid w:val="00C248B4"/>
    <w:rsid w:val="00C25B95"/>
    <w:rsid w:val="00C2742A"/>
    <w:rsid w:val="00C274CD"/>
    <w:rsid w:val="00C3121A"/>
    <w:rsid w:val="00C31DFB"/>
    <w:rsid w:val="00C323BB"/>
    <w:rsid w:val="00C32E34"/>
    <w:rsid w:val="00C33069"/>
    <w:rsid w:val="00C33AD6"/>
    <w:rsid w:val="00C33E6B"/>
    <w:rsid w:val="00C35E03"/>
    <w:rsid w:val="00C37737"/>
    <w:rsid w:val="00C37F81"/>
    <w:rsid w:val="00C4152D"/>
    <w:rsid w:val="00C41DAD"/>
    <w:rsid w:val="00C43857"/>
    <w:rsid w:val="00C43D71"/>
    <w:rsid w:val="00C44062"/>
    <w:rsid w:val="00C4407C"/>
    <w:rsid w:val="00C470AE"/>
    <w:rsid w:val="00C47689"/>
    <w:rsid w:val="00C4798D"/>
    <w:rsid w:val="00C501C1"/>
    <w:rsid w:val="00C5026D"/>
    <w:rsid w:val="00C503A3"/>
    <w:rsid w:val="00C52840"/>
    <w:rsid w:val="00C52AD7"/>
    <w:rsid w:val="00C5440B"/>
    <w:rsid w:val="00C54B47"/>
    <w:rsid w:val="00C55003"/>
    <w:rsid w:val="00C55B61"/>
    <w:rsid w:val="00C5745C"/>
    <w:rsid w:val="00C57F35"/>
    <w:rsid w:val="00C71AF4"/>
    <w:rsid w:val="00C71D9A"/>
    <w:rsid w:val="00C71FF0"/>
    <w:rsid w:val="00C72C36"/>
    <w:rsid w:val="00C72F09"/>
    <w:rsid w:val="00C73D9E"/>
    <w:rsid w:val="00C73FCE"/>
    <w:rsid w:val="00C761D6"/>
    <w:rsid w:val="00C76C87"/>
    <w:rsid w:val="00C77B63"/>
    <w:rsid w:val="00C8218D"/>
    <w:rsid w:val="00C8446D"/>
    <w:rsid w:val="00C84822"/>
    <w:rsid w:val="00C8497E"/>
    <w:rsid w:val="00C85629"/>
    <w:rsid w:val="00C8579C"/>
    <w:rsid w:val="00C86FAC"/>
    <w:rsid w:val="00C870BA"/>
    <w:rsid w:val="00C873E8"/>
    <w:rsid w:val="00C87A81"/>
    <w:rsid w:val="00C87AFF"/>
    <w:rsid w:val="00C90857"/>
    <w:rsid w:val="00C90D32"/>
    <w:rsid w:val="00C92877"/>
    <w:rsid w:val="00C92EBF"/>
    <w:rsid w:val="00C94917"/>
    <w:rsid w:val="00C950BC"/>
    <w:rsid w:val="00C954A5"/>
    <w:rsid w:val="00C964A0"/>
    <w:rsid w:val="00C96C4B"/>
    <w:rsid w:val="00C974D6"/>
    <w:rsid w:val="00CA031D"/>
    <w:rsid w:val="00CA0A9A"/>
    <w:rsid w:val="00CA0DC2"/>
    <w:rsid w:val="00CA46D6"/>
    <w:rsid w:val="00CA4A67"/>
    <w:rsid w:val="00CA5B96"/>
    <w:rsid w:val="00CA63EF"/>
    <w:rsid w:val="00CA6F2D"/>
    <w:rsid w:val="00CB0A0F"/>
    <w:rsid w:val="00CB1CBF"/>
    <w:rsid w:val="00CB1E0F"/>
    <w:rsid w:val="00CB29FE"/>
    <w:rsid w:val="00CB320D"/>
    <w:rsid w:val="00CB3385"/>
    <w:rsid w:val="00CB43FE"/>
    <w:rsid w:val="00CB4525"/>
    <w:rsid w:val="00CB4617"/>
    <w:rsid w:val="00CB58BD"/>
    <w:rsid w:val="00CB6DB5"/>
    <w:rsid w:val="00CB73F8"/>
    <w:rsid w:val="00CC12E8"/>
    <w:rsid w:val="00CC24EC"/>
    <w:rsid w:val="00CC37B6"/>
    <w:rsid w:val="00CC39C0"/>
    <w:rsid w:val="00CC3DF7"/>
    <w:rsid w:val="00CC50D9"/>
    <w:rsid w:val="00CC5E76"/>
    <w:rsid w:val="00CC6562"/>
    <w:rsid w:val="00CC6B67"/>
    <w:rsid w:val="00CD041E"/>
    <w:rsid w:val="00CD060F"/>
    <w:rsid w:val="00CD267A"/>
    <w:rsid w:val="00CD43F5"/>
    <w:rsid w:val="00CD557C"/>
    <w:rsid w:val="00CD78EA"/>
    <w:rsid w:val="00CE08B1"/>
    <w:rsid w:val="00CE1A80"/>
    <w:rsid w:val="00CE2640"/>
    <w:rsid w:val="00CE2E27"/>
    <w:rsid w:val="00CE5945"/>
    <w:rsid w:val="00CE69D3"/>
    <w:rsid w:val="00CF0238"/>
    <w:rsid w:val="00CF03CE"/>
    <w:rsid w:val="00CF0D89"/>
    <w:rsid w:val="00CF1F19"/>
    <w:rsid w:val="00CF2660"/>
    <w:rsid w:val="00CF4F6A"/>
    <w:rsid w:val="00CF5615"/>
    <w:rsid w:val="00CF713B"/>
    <w:rsid w:val="00CF7473"/>
    <w:rsid w:val="00CF781A"/>
    <w:rsid w:val="00CF7E18"/>
    <w:rsid w:val="00D002DE"/>
    <w:rsid w:val="00D00F56"/>
    <w:rsid w:val="00D0133D"/>
    <w:rsid w:val="00D0198E"/>
    <w:rsid w:val="00D03470"/>
    <w:rsid w:val="00D03926"/>
    <w:rsid w:val="00D05C65"/>
    <w:rsid w:val="00D06441"/>
    <w:rsid w:val="00D109BF"/>
    <w:rsid w:val="00D10CE0"/>
    <w:rsid w:val="00D14365"/>
    <w:rsid w:val="00D145A4"/>
    <w:rsid w:val="00D17771"/>
    <w:rsid w:val="00D1784F"/>
    <w:rsid w:val="00D21DDE"/>
    <w:rsid w:val="00D22FC1"/>
    <w:rsid w:val="00D233DE"/>
    <w:rsid w:val="00D24579"/>
    <w:rsid w:val="00D254AD"/>
    <w:rsid w:val="00D257D4"/>
    <w:rsid w:val="00D26950"/>
    <w:rsid w:val="00D26DD8"/>
    <w:rsid w:val="00D30C9C"/>
    <w:rsid w:val="00D3316B"/>
    <w:rsid w:val="00D3502C"/>
    <w:rsid w:val="00D357E4"/>
    <w:rsid w:val="00D446B5"/>
    <w:rsid w:val="00D455CF"/>
    <w:rsid w:val="00D462D4"/>
    <w:rsid w:val="00D46A3B"/>
    <w:rsid w:val="00D47074"/>
    <w:rsid w:val="00D50442"/>
    <w:rsid w:val="00D52F31"/>
    <w:rsid w:val="00D53CBD"/>
    <w:rsid w:val="00D53F80"/>
    <w:rsid w:val="00D5429A"/>
    <w:rsid w:val="00D5442C"/>
    <w:rsid w:val="00D5444C"/>
    <w:rsid w:val="00D5538A"/>
    <w:rsid w:val="00D55B76"/>
    <w:rsid w:val="00D56145"/>
    <w:rsid w:val="00D57376"/>
    <w:rsid w:val="00D6029D"/>
    <w:rsid w:val="00D6098B"/>
    <w:rsid w:val="00D60C3F"/>
    <w:rsid w:val="00D643C9"/>
    <w:rsid w:val="00D6559C"/>
    <w:rsid w:val="00D65C76"/>
    <w:rsid w:val="00D6703A"/>
    <w:rsid w:val="00D701D2"/>
    <w:rsid w:val="00D7040A"/>
    <w:rsid w:val="00D71A56"/>
    <w:rsid w:val="00D7234D"/>
    <w:rsid w:val="00D732B2"/>
    <w:rsid w:val="00D73F55"/>
    <w:rsid w:val="00D74102"/>
    <w:rsid w:val="00D77C93"/>
    <w:rsid w:val="00D80022"/>
    <w:rsid w:val="00D804CA"/>
    <w:rsid w:val="00D805B2"/>
    <w:rsid w:val="00D82099"/>
    <w:rsid w:val="00D82D1F"/>
    <w:rsid w:val="00D837D0"/>
    <w:rsid w:val="00D850DA"/>
    <w:rsid w:val="00D85966"/>
    <w:rsid w:val="00D85D8A"/>
    <w:rsid w:val="00D87F87"/>
    <w:rsid w:val="00D91845"/>
    <w:rsid w:val="00D92D4B"/>
    <w:rsid w:val="00D93865"/>
    <w:rsid w:val="00D94B11"/>
    <w:rsid w:val="00D95B35"/>
    <w:rsid w:val="00D95B3A"/>
    <w:rsid w:val="00D97886"/>
    <w:rsid w:val="00D97C39"/>
    <w:rsid w:val="00DA0018"/>
    <w:rsid w:val="00DA11CC"/>
    <w:rsid w:val="00DA1A39"/>
    <w:rsid w:val="00DA23F3"/>
    <w:rsid w:val="00DA2DCF"/>
    <w:rsid w:val="00DA38A5"/>
    <w:rsid w:val="00DA536E"/>
    <w:rsid w:val="00DA6BEC"/>
    <w:rsid w:val="00DA6F34"/>
    <w:rsid w:val="00DA7083"/>
    <w:rsid w:val="00DB04D3"/>
    <w:rsid w:val="00DB142D"/>
    <w:rsid w:val="00DB271B"/>
    <w:rsid w:val="00DC38CC"/>
    <w:rsid w:val="00DC4293"/>
    <w:rsid w:val="00DC7D59"/>
    <w:rsid w:val="00DD0075"/>
    <w:rsid w:val="00DD08BE"/>
    <w:rsid w:val="00DD1BBA"/>
    <w:rsid w:val="00DD2065"/>
    <w:rsid w:val="00DD378E"/>
    <w:rsid w:val="00DD3AE6"/>
    <w:rsid w:val="00DD4805"/>
    <w:rsid w:val="00DD4B1C"/>
    <w:rsid w:val="00DD4D02"/>
    <w:rsid w:val="00DD5F0B"/>
    <w:rsid w:val="00DD64B6"/>
    <w:rsid w:val="00DD6881"/>
    <w:rsid w:val="00DD73B7"/>
    <w:rsid w:val="00DD7FEF"/>
    <w:rsid w:val="00DE00D7"/>
    <w:rsid w:val="00DE0DE2"/>
    <w:rsid w:val="00DE12BB"/>
    <w:rsid w:val="00DE1C13"/>
    <w:rsid w:val="00DE1C72"/>
    <w:rsid w:val="00DE21E1"/>
    <w:rsid w:val="00DE3692"/>
    <w:rsid w:val="00DE4AA8"/>
    <w:rsid w:val="00DE4FC3"/>
    <w:rsid w:val="00DE5C1D"/>
    <w:rsid w:val="00DE6428"/>
    <w:rsid w:val="00DF0085"/>
    <w:rsid w:val="00DF03DC"/>
    <w:rsid w:val="00DF31E0"/>
    <w:rsid w:val="00DF41BB"/>
    <w:rsid w:val="00DF4C3B"/>
    <w:rsid w:val="00E009B8"/>
    <w:rsid w:val="00E014A8"/>
    <w:rsid w:val="00E01897"/>
    <w:rsid w:val="00E022B8"/>
    <w:rsid w:val="00E03DD7"/>
    <w:rsid w:val="00E03ED0"/>
    <w:rsid w:val="00E04AC4"/>
    <w:rsid w:val="00E05172"/>
    <w:rsid w:val="00E11267"/>
    <w:rsid w:val="00E1151A"/>
    <w:rsid w:val="00E12922"/>
    <w:rsid w:val="00E13B0C"/>
    <w:rsid w:val="00E159F3"/>
    <w:rsid w:val="00E165FC"/>
    <w:rsid w:val="00E16A76"/>
    <w:rsid w:val="00E16F09"/>
    <w:rsid w:val="00E20AA9"/>
    <w:rsid w:val="00E20E07"/>
    <w:rsid w:val="00E21EA1"/>
    <w:rsid w:val="00E23BE5"/>
    <w:rsid w:val="00E244CA"/>
    <w:rsid w:val="00E245E0"/>
    <w:rsid w:val="00E2487D"/>
    <w:rsid w:val="00E26BB7"/>
    <w:rsid w:val="00E30169"/>
    <w:rsid w:val="00E30CE0"/>
    <w:rsid w:val="00E312DE"/>
    <w:rsid w:val="00E31886"/>
    <w:rsid w:val="00E33591"/>
    <w:rsid w:val="00E3377A"/>
    <w:rsid w:val="00E3464B"/>
    <w:rsid w:val="00E3609C"/>
    <w:rsid w:val="00E364B1"/>
    <w:rsid w:val="00E3690F"/>
    <w:rsid w:val="00E37F50"/>
    <w:rsid w:val="00E40090"/>
    <w:rsid w:val="00E40804"/>
    <w:rsid w:val="00E44B74"/>
    <w:rsid w:val="00E450C7"/>
    <w:rsid w:val="00E45CD7"/>
    <w:rsid w:val="00E45D62"/>
    <w:rsid w:val="00E46492"/>
    <w:rsid w:val="00E47CCA"/>
    <w:rsid w:val="00E53133"/>
    <w:rsid w:val="00E541C1"/>
    <w:rsid w:val="00E54682"/>
    <w:rsid w:val="00E55704"/>
    <w:rsid w:val="00E55B11"/>
    <w:rsid w:val="00E578E6"/>
    <w:rsid w:val="00E606FE"/>
    <w:rsid w:val="00E61CFF"/>
    <w:rsid w:val="00E626DD"/>
    <w:rsid w:val="00E64012"/>
    <w:rsid w:val="00E67A47"/>
    <w:rsid w:val="00E70863"/>
    <w:rsid w:val="00E70D7E"/>
    <w:rsid w:val="00E71444"/>
    <w:rsid w:val="00E73BF1"/>
    <w:rsid w:val="00E73F27"/>
    <w:rsid w:val="00E743E7"/>
    <w:rsid w:val="00E74834"/>
    <w:rsid w:val="00E749D5"/>
    <w:rsid w:val="00E77772"/>
    <w:rsid w:val="00E80635"/>
    <w:rsid w:val="00E81BF5"/>
    <w:rsid w:val="00E8210A"/>
    <w:rsid w:val="00E82800"/>
    <w:rsid w:val="00E834E6"/>
    <w:rsid w:val="00E844C8"/>
    <w:rsid w:val="00E851DE"/>
    <w:rsid w:val="00E900A1"/>
    <w:rsid w:val="00E902FF"/>
    <w:rsid w:val="00E90823"/>
    <w:rsid w:val="00E90D96"/>
    <w:rsid w:val="00E93A06"/>
    <w:rsid w:val="00E95879"/>
    <w:rsid w:val="00E95DBF"/>
    <w:rsid w:val="00E95FEE"/>
    <w:rsid w:val="00E963E1"/>
    <w:rsid w:val="00E96B66"/>
    <w:rsid w:val="00E97AB9"/>
    <w:rsid w:val="00EA0405"/>
    <w:rsid w:val="00EA0A37"/>
    <w:rsid w:val="00EA1CCB"/>
    <w:rsid w:val="00EA1E3F"/>
    <w:rsid w:val="00EA3882"/>
    <w:rsid w:val="00EA3A4F"/>
    <w:rsid w:val="00EA4E43"/>
    <w:rsid w:val="00EA5052"/>
    <w:rsid w:val="00EA58A4"/>
    <w:rsid w:val="00EA62C1"/>
    <w:rsid w:val="00EA6587"/>
    <w:rsid w:val="00EA75E3"/>
    <w:rsid w:val="00EA76E6"/>
    <w:rsid w:val="00EB06EA"/>
    <w:rsid w:val="00EB237C"/>
    <w:rsid w:val="00EB23AE"/>
    <w:rsid w:val="00EB3556"/>
    <w:rsid w:val="00EB572B"/>
    <w:rsid w:val="00EB5A31"/>
    <w:rsid w:val="00EB6BA4"/>
    <w:rsid w:val="00EB790F"/>
    <w:rsid w:val="00EB7F76"/>
    <w:rsid w:val="00EC0DA4"/>
    <w:rsid w:val="00EC195D"/>
    <w:rsid w:val="00EC23B3"/>
    <w:rsid w:val="00EC48E4"/>
    <w:rsid w:val="00EC4AED"/>
    <w:rsid w:val="00EC53A7"/>
    <w:rsid w:val="00EC53C2"/>
    <w:rsid w:val="00EC6189"/>
    <w:rsid w:val="00EC6C7C"/>
    <w:rsid w:val="00EC70E3"/>
    <w:rsid w:val="00ED0007"/>
    <w:rsid w:val="00ED09B3"/>
    <w:rsid w:val="00ED1489"/>
    <w:rsid w:val="00ED2192"/>
    <w:rsid w:val="00ED2FF8"/>
    <w:rsid w:val="00ED364B"/>
    <w:rsid w:val="00ED4734"/>
    <w:rsid w:val="00ED517E"/>
    <w:rsid w:val="00EE0471"/>
    <w:rsid w:val="00EE1C9E"/>
    <w:rsid w:val="00EE2BBB"/>
    <w:rsid w:val="00EE2D93"/>
    <w:rsid w:val="00EE2F6D"/>
    <w:rsid w:val="00EE406F"/>
    <w:rsid w:val="00EE4303"/>
    <w:rsid w:val="00EE49F1"/>
    <w:rsid w:val="00EE4A94"/>
    <w:rsid w:val="00EE520A"/>
    <w:rsid w:val="00EE541A"/>
    <w:rsid w:val="00EE798B"/>
    <w:rsid w:val="00EF19D1"/>
    <w:rsid w:val="00EF267E"/>
    <w:rsid w:val="00EF3124"/>
    <w:rsid w:val="00EF36F9"/>
    <w:rsid w:val="00EF4AA5"/>
    <w:rsid w:val="00EF4ACD"/>
    <w:rsid w:val="00EF5585"/>
    <w:rsid w:val="00EF5997"/>
    <w:rsid w:val="00EF63E2"/>
    <w:rsid w:val="00EF727B"/>
    <w:rsid w:val="00EF7FDB"/>
    <w:rsid w:val="00F001DF"/>
    <w:rsid w:val="00F01F9C"/>
    <w:rsid w:val="00F03176"/>
    <w:rsid w:val="00F053D7"/>
    <w:rsid w:val="00F054E4"/>
    <w:rsid w:val="00F056E9"/>
    <w:rsid w:val="00F06129"/>
    <w:rsid w:val="00F124DD"/>
    <w:rsid w:val="00F126C0"/>
    <w:rsid w:val="00F134AA"/>
    <w:rsid w:val="00F13D1C"/>
    <w:rsid w:val="00F13E77"/>
    <w:rsid w:val="00F14F63"/>
    <w:rsid w:val="00F15215"/>
    <w:rsid w:val="00F15BFC"/>
    <w:rsid w:val="00F17418"/>
    <w:rsid w:val="00F17AC4"/>
    <w:rsid w:val="00F202A8"/>
    <w:rsid w:val="00F20721"/>
    <w:rsid w:val="00F224BD"/>
    <w:rsid w:val="00F24AA6"/>
    <w:rsid w:val="00F24FFF"/>
    <w:rsid w:val="00F264D4"/>
    <w:rsid w:val="00F269D3"/>
    <w:rsid w:val="00F272D7"/>
    <w:rsid w:val="00F27796"/>
    <w:rsid w:val="00F31821"/>
    <w:rsid w:val="00F32097"/>
    <w:rsid w:val="00F33470"/>
    <w:rsid w:val="00F33729"/>
    <w:rsid w:val="00F33A1B"/>
    <w:rsid w:val="00F33FBD"/>
    <w:rsid w:val="00F3431E"/>
    <w:rsid w:val="00F343AF"/>
    <w:rsid w:val="00F34954"/>
    <w:rsid w:val="00F36223"/>
    <w:rsid w:val="00F373DC"/>
    <w:rsid w:val="00F37AA7"/>
    <w:rsid w:val="00F40121"/>
    <w:rsid w:val="00F4054E"/>
    <w:rsid w:val="00F414AB"/>
    <w:rsid w:val="00F422A7"/>
    <w:rsid w:val="00F43844"/>
    <w:rsid w:val="00F44A2F"/>
    <w:rsid w:val="00F44ED6"/>
    <w:rsid w:val="00F45084"/>
    <w:rsid w:val="00F52698"/>
    <w:rsid w:val="00F526BD"/>
    <w:rsid w:val="00F52C32"/>
    <w:rsid w:val="00F5324B"/>
    <w:rsid w:val="00F532DC"/>
    <w:rsid w:val="00F53F7A"/>
    <w:rsid w:val="00F55521"/>
    <w:rsid w:val="00F5738D"/>
    <w:rsid w:val="00F61136"/>
    <w:rsid w:val="00F6236C"/>
    <w:rsid w:val="00F62A25"/>
    <w:rsid w:val="00F644DA"/>
    <w:rsid w:val="00F64E30"/>
    <w:rsid w:val="00F65019"/>
    <w:rsid w:val="00F65161"/>
    <w:rsid w:val="00F655BF"/>
    <w:rsid w:val="00F6603F"/>
    <w:rsid w:val="00F663BB"/>
    <w:rsid w:val="00F679A9"/>
    <w:rsid w:val="00F7046A"/>
    <w:rsid w:val="00F70591"/>
    <w:rsid w:val="00F7088F"/>
    <w:rsid w:val="00F70EFC"/>
    <w:rsid w:val="00F71B0D"/>
    <w:rsid w:val="00F71D57"/>
    <w:rsid w:val="00F742CE"/>
    <w:rsid w:val="00F74DE7"/>
    <w:rsid w:val="00F7792C"/>
    <w:rsid w:val="00F802F3"/>
    <w:rsid w:val="00F8039A"/>
    <w:rsid w:val="00F8091A"/>
    <w:rsid w:val="00F82B7D"/>
    <w:rsid w:val="00F82C2E"/>
    <w:rsid w:val="00F850B3"/>
    <w:rsid w:val="00F8708E"/>
    <w:rsid w:val="00F91126"/>
    <w:rsid w:val="00F93136"/>
    <w:rsid w:val="00F94876"/>
    <w:rsid w:val="00F9578D"/>
    <w:rsid w:val="00F96381"/>
    <w:rsid w:val="00F972AB"/>
    <w:rsid w:val="00F97379"/>
    <w:rsid w:val="00F97957"/>
    <w:rsid w:val="00FA0570"/>
    <w:rsid w:val="00FA0959"/>
    <w:rsid w:val="00FA1D92"/>
    <w:rsid w:val="00FA2CF9"/>
    <w:rsid w:val="00FA31C8"/>
    <w:rsid w:val="00FA4A9E"/>
    <w:rsid w:val="00FA52E3"/>
    <w:rsid w:val="00FB235A"/>
    <w:rsid w:val="00FB467D"/>
    <w:rsid w:val="00FB470C"/>
    <w:rsid w:val="00FB5F78"/>
    <w:rsid w:val="00FC0F3D"/>
    <w:rsid w:val="00FC18ED"/>
    <w:rsid w:val="00FC4A03"/>
    <w:rsid w:val="00FC52EB"/>
    <w:rsid w:val="00FC578F"/>
    <w:rsid w:val="00FC6B24"/>
    <w:rsid w:val="00FD21DF"/>
    <w:rsid w:val="00FD2292"/>
    <w:rsid w:val="00FD27A2"/>
    <w:rsid w:val="00FD2B05"/>
    <w:rsid w:val="00FD312B"/>
    <w:rsid w:val="00FD3E26"/>
    <w:rsid w:val="00FE0191"/>
    <w:rsid w:val="00FE14C1"/>
    <w:rsid w:val="00FE2364"/>
    <w:rsid w:val="00FE2C44"/>
    <w:rsid w:val="00FE427A"/>
    <w:rsid w:val="00FE45E5"/>
    <w:rsid w:val="00FE45EF"/>
    <w:rsid w:val="00FE4C80"/>
    <w:rsid w:val="00FE4E26"/>
    <w:rsid w:val="00FE53C6"/>
    <w:rsid w:val="00FE6A50"/>
    <w:rsid w:val="00FF1656"/>
    <w:rsid w:val="00FF1E7C"/>
    <w:rsid w:val="00FF34D9"/>
    <w:rsid w:val="00FF4062"/>
    <w:rsid w:val="00FF4328"/>
    <w:rsid w:val="00FF5AD6"/>
    <w:rsid w:val="00FF792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9021F6-2F31-4C71-8B0C-5319D388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0104"/>
    <w:pPr>
      <w:suppressAutoHyphens/>
      <w:autoSpaceDN w:val="0"/>
      <w:ind w:left="567"/>
      <w:textAlignment w:val="baseline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rsid w:val="008C0104"/>
    <w:pPr>
      <w:keepNext/>
      <w:spacing w:before="240" w:after="60"/>
      <w:ind w:left="0"/>
      <w:outlineLvl w:val="0"/>
    </w:pPr>
    <w:rPr>
      <w:rFonts w:ascii="Arial" w:hAnsi="Arial" w:cs="Arial"/>
      <w:b/>
      <w:bCs/>
      <w:kern w:val="3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C0104"/>
    <w:rPr>
      <w:rFonts w:ascii="Arial" w:hAnsi="Arial" w:cs="Arial"/>
      <w:b/>
      <w:bCs/>
      <w:kern w:val="3"/>
      <w:sz w:val="24"/>
      <w:szCs w:val="32"/>
    </w:rPr>
  </w:style>
  <w:style w:type="paragraph" w:styleId="Titel">
    <w:name w:val="Title"/>
    <w:basedOn w:val="Normal"/>
    <w:link w:val="TitelTegn"/>
    <w:rsid w:val="008C0104"/>
    <w:pPr>
      <w:spacing w:before="240" w:after="60"/>
      <w:jc w:val="center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8C0104"/>
    <w:rPr>
      <w:rFonts w:ascii="Arial" w:hAnsi="Arial" w:cs="Arial"/>
      <w:b/>
      <w:bCs/>
      <w:kern w:val="3"/>
      <w:sz w:val="32"/>
      <w:szCs w:val="32"/>
    </w:rPr>
  </w:style>
  <w:style w:type="paragraph" w:styleId="Sidehoved">
    <w:name w:val="header"/>
    <w:basedOn w:val="Normal"/>
    <w:link w:val="SidehovedTegn"/>
    <w:rsid w:val="008C01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C0104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D95B3A"/>
    <w:pPr>
      <w:ind w:left="720"/>
      <w:contextualSpacing/>
    </w:pPr>
  </w:style>
  <w:style w:type="paragraph" w:styleId="Sidefod">
    <w:name w:val="footer"/>
    <w:basedOn w:val="Normal"/>
    <w:link w:val="SidefodTegn"/>
    <w:rsid w:val="00CA03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CA031D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062E6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62E6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C6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8ED1C-41F4-4710-8E9F-125AA3D8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1276</Words>
  <Characters>6891</Characters>
  <Application>Microsoft Office Word</Application>
  <DocSecurity>4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Bjældager</dc:creator>
  <cp:lastModifiedBy>Sofie Knudsen</cp:lastModifiedBy>
  <cp:revision>2</cp:revision>
  <dcterms:created xsi:type="dcterms:W3CDTF">2019-05-13T09:12:00Z</dcterms:created>
  <dcterms:modified xsi:type="dcterms:W3CDTF">2019-05-13T09:12:00Z</dcterms:modified>
</cp:coreProperties>
</file>