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61" w:rsidRDefault="00AA1F61" w:rsidP="00AA1F61">
      <w:pPr>
        <w:spacing w:after="240"/>
        <w:rPr>
          <w:rFonts w:eastAsia="Times New Roman"/>
        </w:rPr>
      </w:pPr>
      <w:r>
        <w:rPr>
          <w:rFonts w:eastAsia="Times New Roman"/>
        </w:rPr>
        <w:t>Referat fra grupperådsmødet den 6/11 2019 – Spejderhuset</w:t>
      </w:r>
      <w:r>
        <w:rPr>
          <w:rFonts w:eastAsia="Times New Roman"/>
        </w:rPr>
        <w:br/>
        <w:t>Tilstede: Kristian, Hønse, Sofie, Ruth, Ib og H-H (referent)</w:t>
      </w:r>
      <w:r>
        <w:rPr>
          <w:rFonts w:eastAsia="Times New Roman"/>
        </w:rPr>
        <w:br/>
        <w:t>Afbud: Randi, Mette, Anders, Michael, Jesper, Tue</w:t>
      </w:r>
      <w:r>
        <w:rPr>
          <w:rFonts w:eastAsia="Times New Roman"/>
        </w:rPr>
        <w:br/>
        <w:t>Kage: Ruth</w:t>
      </w:r>
      <w:r>
        <w:rPr>
          <w:rFonts w:eastAsia="Times New Roman"/>
        </w:rPr>
        <w:br/>
      </w:r>
      <w:r>
        <w:rPr>
          <w:rFonts w:eastAsia="Times New Roman"/>
        </w:rPr>
        <w:br/>
        <w:t>’Da hovedparten af rådet, havde meldt fra, ville der være en del af punkterne, som er udskudt til næste møde.</w:t>
      </w:r>
      <w:r>
        <w:rPr>
          <w:rFonts w:eastAsia="Times New Roman"/>
        </w:rPr>
        <w:br/>
      </w:r>
      <w:r>
        <w:rPr>
          <w:rFonts w:eastAsia="Times New Roman"/>
        </w:rPr>
        <w:br/>
        <w:t>Loppe opbevaring: Udskudt da de tilstedeværende ikke havde nyt om sagen</w:t>
      </w:r>
      <w:r>
        <w:rPr>
          <w:rFonts w:eastAsia="Times New Roman"/>
        </w:rPr>
        <w:br/>
        <w:t>Forsikring: Udskudt</w:t>
      </w:r>
      <w:r>
        <w:rPr>
          <w:rFonts w:eastAsia="Times New Roman"/>
        </w:rPr>
        <w:br/>
        <w:t xml:space="preserve">Landstræf på Gram Slot d. 27-29 </w:t>
      </w:r>
      <w:proofErr w:type="spellStart"/>
      <w:r>
        <w:rPr>
          <w:rFonts w:eastAsia="Times New Roman"/>
        </w:rPr>
        <w:t>sep</w:t>
      </w:r>
      <w:proofErr w:type="spellEnd"/>
      <w:r>
        <w:rPr>
          <w:rFonts w:eastAsia="Times New Roman"/>
        </w:rPr>
        <w:t>: Allan, Sofie, Kasper, Pia og H-H var afsted. God og sjov oplevelse</w:t>
      </w:r>
      <w:r>
        <w:rPr>
          <w:rFonts w:eastAsia="Times New Roman"/>
        </w:rPr>
        <w:br/>
        <w:t xml:space="preserve">Sommerlejr 2020 I uge 32: </w:t>
      </w:r>
      <w:proofErr w:type="spellStart"/>
      <w:proofErr w:type="gramStart"/>
      <w:r>
        <w:rPr>
          <w:rFonts w:eastAsia="Times New Roman"/>
        </w:rPr>
        <w:t>Distrikslejr</w:t>
      </w:r>
      <w:proofErr w:type="spellEnd"/>
      <w:r>
        <w:rPr>
          <w:rFonts w:eastAsia="Times New Roman"/>
        </w:rPr>
        <w:t xml:space="preserve">  for</w:t>
      </w:r>
      <w:proofErr w:type="gramEnd"/>
      <w:r>
        <w:rPr>
          <w:rFonts w:eastAsia="Times New Roman"/>
        </w:rPr>
        <w:t xml:space="preserve"> hele Suså. Alle enheder deltager. Vi invitere vores venner fra Karsten Thomsen. Stedet er ikke oplyst endnu, med det bliver med alt sandsynlighed en ”bar marks” lejr.</w:t>
      </w:r>
      <w:r>
        <w:rPr>
          <w:rFonts w:eastAsia="Times New Roman"/>
        </w:rPr>
        <w:br/>
        <w:t>Gildehal: Ruth, Sofie, Randi og Kristian deltager</w:t>
      </w:r>
      <w:r>
        <w:rPr>
          <w:rFonts w:eastAsia="Times New Roman"/>
        </w:rPr>
        <w:br/>
        <w:t>Ulvene på MUST på Næsby: God oplevelse.</w:t>
      </w:r>
      <w:r>
        <w:rPr>
          <w:rFonts w:eastAsia="Times New Roman"/>
        </w:rPr>
        <w:br/>
        <w:t>Troppen på JOTA-JOTI: Sjovt som altid, aktiv på mange fronter.</w:t>
      </w:r>
      <w:r>
        <w:rPr>
          <w:rFonts w:eastAsia="Times New Roman"/>
        </w:rPr>
        <w:br/>
        <w:t>Troppen på Thors Natøvelse: Deltog for første gang, blev nummer sidst men en sjov nat.</w:t>
      </w:r>
      <w:r>
        <w:rPr>
          <w:rFonts w:eastAsia="Times New Roman"/>
        </w:rPr>
        <w:br/>
        <w:t>Familiespejd: Holder lidt pause, da der ikke er nogle familier.</w:t>
      </w:r>
      <w:r>
        <w:rPr>
          <w:rFonts w:eastAsia="Times New Roman"/>
        </w:rPr>
        <w:br/>
        <w:t>Linen Ud: Gruppens leder deltager, ligger I uge 10.</w:t>
      </w:r>
      <w:r>
        <w:rPr>
          <w:rFonts w:eastAsia="Times New Roman"/>
        </w:rPr>
        <w:br/>
        <w:t>Juletræer: Huset er solgt, men vi kan med alt sandsynlighedstage få træer.  De fældes og køres til spejderhuset de 21/11. Det er vigtigt vi er nogle biler og mandskab. Allan er tovholder. H-H og Pia er på kørsel og slæbning. Ruth Gløgg og æbleskiver I spejderhuset.</w:t>
      </w:r>
      <w:r>
        <w:rPr>
          <w:rFonts w:eastAsia="Times New Roman"/>
        </w:rPr>
        <w:br/>
        <w:t>Julekalender fra Y-men: Kommet og afleveret til Anders som er tovholder. Han står for salget sammen med spejderne.</w:t>
      </w:r>
      <w:r>
        <w:rPr>
          <w:rFonts w:eastAsia="Times New Roman"/>
        </w:rPr>
        <w:br/>
        <w:t xml:space="preserve">Græsslåning: Er gået på pension. Skal finde ud af om han stadig kan og vil. Skal have julekurv. Mette kan du klare det igen I </w:t>
      </w:r>
      <w:proofErr w:type="gramStart"/>
      <w:r>
        <w:rPr>
          <w:rFonts w:eastAsia="Times New Roman"/>
        </w:rPr>
        <w:t>år?</w:t>
      </w:r>
      <w:r>
        <w:rPr>
          <w:rFonts w:eastAsia="Times New Roman"/>
        </w:rPr>
        <w:br/>
        <w:t>Juleafslutning</w:t>
      </w:r>
      <w:proofErr w:type="gramEnd"/>
      <w:r>
        <w:rPr>
          <w:rFonts w:eastAsia="Times New Roman"/>
        </w:rPr>
        <w:t xml:space="preserve"> 4/12 20$19: Ruth køber pakker og Pia pebernødder</w:t>
      </w:r>
      <w:r>
        <w:rPr>
          <w:rFonts w:eastAsia="Times New Roman"/>
        </w:rPr>
        <w:br/>
        <w:t>Nytårsparade 19/1 2020: Lynge kirke og talen prøver vi at få igennem på Skype fra Troels – leder I Karsten Thomsens Gruppe, Sydslesvig.</w:t>
      </w:r>
      <w:r>
        <w:rPr>
          <w:rFonts w:eastAsia="Times New Roman"/>
        </w:rPr>
        <w:br/>
        <w:t>Generalforsamling 22/1 2020: Ib sender indkaldelse ud til gruppens medlemmer.</w:t>
      </w:r>
      <w:r>
        <w:rPr>
          <w:rFonts w:eastAsia="Times New Roman"/>
        </w:rPr>
        <w:br/>
        <w:t xml:space="preserve">Arbejdsdagen: Hønse fortalte det gik godt, meget nået på tros af få fremmødte. </w:t>
      </w:r>
      <w:r>
        <w:rPr>
          <w:rFonts w:eastAsia="Times New Roman"/>
        </w:rPr>
        <w:br/>
        <w:t xml:space="preserve">Generelt er vigtigt af I fremtiden, der er en tovholder og at der er en til/fra melding. Facebook kunne være en ide. </w:t>
      </w:r>
      <w:r>
        <w:rPr>
          <w:rFonts w:eastAsia="Times New Roman"/>
        </w:rPr>
        <w:br/>
        <w:t xml:space="preserve">Punkter til næste møde: pejsen skal laves – Jørgen Bæk fra </w:t>
      </w:r>
      <w:proofErr w:type="spellStart"/>
      <w:r>
        <w:rPr>
          <w:rFonts w:eastAsia="Times New Roman"/>
        </w:rPr>
        <w:t>gillerne</w:t>
      </w:r>
      <w:proofErr w:type="spellEnd"/>
      <w:r>
        <w:rPr>
          <w:rFonts w:eastAsia="Times New Roman"/>
        </w:rPr>
        <w:t xml:space="preserve"> har tilbudt hjælp, vi skal skuffe en murer.</w:t>
      </w:r>
      <w:r>
        <w:rPr>
          <w:rFonts w:eastAsia="Times New Roman"/>
        </w:rPr>
        <w:br/>
        <w:t>Fælde de store ”råge træer”. Kristian far forbindelse til en lift.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Håber jeg har huske det hele.</w:t>
      </w:r>
      <w:r>
        <w:rPr>
          <w:rFonts w:eastAsia="Times New Roman"/>
        </w:rPr>
        <w:br/>
        <w:t>H-H</w:t>
      </w:r>
    </w:p>
    <w:p w:rsidR="0060102E" w:rsidRDefault="0060102E">
      <w:bookmarkStart w:id="0" w:name="_GoBack"/>
      <w:bookmarkEnd w:id="0"/>
    </w:p>
    <w:sectPr w:rsidR="0060102E" w:rsidSect="003D51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61"/>
    <w:rsid w:val="0000478D"/>
    <w:rsid w:val="00020E6E"/>
    <w:rsid w:val="00022BC8"/>
    <w:rsid w:val="000236C2"/>
    <w:rsid w:val="0007796E"/>
    <w:rsid w:val="000A22E5"/>
    <w:rsid w:val="000C2E00"/>
    <w:rsid w:val="000D7740"/>
    <w:rsid w:val="000E6B39"/>
    <w:rsid w:val="00106FF3"/>
    <w:rsid w:val="00126582"/>
    <w:rsid w:val="00131ACF"/>
    <w:rsid w:val="001352FD"/>
    <w:rsid w:val="001D7279"/>
    <w:rsid w:val="001E1691"/>
    <w:rsid w:val="001E4EDC"/>
    <w:rsid w:val="0021033B"/>
    <w:rsid w:val="0023215B"/>
    <w:rsid w:val="0024790B"/>
    <w:rsid w:val="0027757D"/>
    <w:rsid w:val="002808C2"/>
    <w:rsid w:val="002A0CC9"/>
    <w:rsid w:val="002C6839"/>
    <w:rsid w:val="002D7FDA"/>
    <w:rsid w:val="002F22BD"/>
    <w:rsid w:val="002F4B11"/>
    <w:rsid w:val="00302B23"/>
    <w:rsid w:val="00330DD9"/>
    <w:rsid w:val="0033507A"/>
    <w:rsid w:val="00336921"/>
    <w:rsid w:val="00341FB6"/>
    <w:rsid w:val="00344128"/>
    <w:rsid w:val="003536A1"/>
    <w:rsid w:val="00373A84"/>
    <w:rsid w:val="00380059"/>
    <w:rsid w:val="00397645"/>
    <w:rsid w:val="003A0189"/>
    <w:rsid w:val="003D51CE"/>
    <w:rsid w:val="003D5321"/>
    <w:rsid w:val="003E571E"/>
    <w:rsid w:val="0040068B"/>
    <w:rsid w:val="00414858"/>
    <w:rsid w:val="0043567B"/>
    <w:rsid w:val="00454813"/>
    <w:rsid w:val="00477FDD"/>
    <w:rsid w:val="004937D4"/>
    <w:rsid w:val="004A24BC"/>
    <w:rsid w:val="004A5E29"/>
    <w:rsid w:val="004B66E9"/>
    <w:rsid w:val="004C3D2F"/>
    <w:rsid w:val="004F27C5"/>
    <w:rsid w:val="004F48AC"/>
    <w:rsid w:val="00501858"/>
    <w:rsid w:val="00513199"/>
    <w:rsid w:val="005142F8"/>
    <w:rsid w:val="00520BAB"/>
    <w:rsid w:val="00550A3D"/>
    <w:rsid w:val="00551B55"/>
    <w:rsid w:val="00560431"/>
    <w:rsid w:val="0056393D"/>
    <w:rsid w:val="00592CA0"/>
    <w:rsid w:val="00595359"/>
    <w:rsid w:val="005E4028"/>
    <w:rsid w:val="005E508C"/>
    <w:rsid w:val="005F08D3"/>
    <w:rsid w:val="0060102E"/>
    <w:rsid w:val="006010CC"/>
    <w:rsid w:val="00620CBC"/>
    <w:rsid w:val="00622406"/>
    <w:rsid w:val="006434C8"/>
    <w:rsid w:val="006465D6"/>
    <w:rsid w:val="006A07C6"/>
    <w:rsid w:val="006B673C"/>
    <w:rsid w:val="006F415C"/>
    <w:rsid w:val="006F70A0"/>
    <w:rsid w:val="00753546"/>
    <w:rsid w:val="00797A8A"/>
    <w:rsid w:val="007D20AB"/>
    <w:rsid w:val="007D7D6A"/>
    <w:rsid w:val="00814CAE"/>
    <w:rsid w:val="008516A8"/>
    <w:rsid w:val="008517ED"/>
    <w:rsid w:val="008561B7"/>
    <w:rsid w:val="00857E91"/>
    <w:rsid w:val="00863877"/>
    <w:rsid w:val="00864D3B"/>
    <w:rsid w:val="00865686"/>
    <w:rsid w:val="00892877"/>
    <w:rsid w:val="008A2865"/>
    <w:rsid w:val="008C7772"/>
    <w:rsid w:val="008D6E1E"/>
    <w:rsid w:val="00910645"/>
    <w:rsid w:val="0092318B"/>
    <w:rsid w:val="00923E28"/>
    <w:rsid w:val="00953358"/>
    <w:rsid w:val="00960F7E"/>
    <w:rsid w:val="00970A1B"/>
    <w:rsid w:val="00972A06"/>
    <w:rsid w:val="00982C1F"/>
    <w:rsid w:val="00997408"/>
    <w:rsid w:val="009A1B00"/>
    <w:rsid w:val="009A4C32"/>
    <w:rsid w:val="009B6CFA"/>
    <w:rsid w:val="009C52D1"/>
    <w:rsid w:val="009D5CCA"/>
    <w:rsid w:val="00A103ED"/>
    <w:rsid w:val="00A119B1"/>
    <w:rsid w:val="00A42D5D"/>
    <w:rsid w:val="00A55499"/>
    <w:rsid w:val="00A65361"/>
    <w:rsid w:val="00A724AE"/>
    <w:rsid w:val="00A9442F"/>
    <w:rsid w:val="00AA1F61"/>
    <w:rsid w:val="00AC491C"/>
    <w:rsid w:val="00AD01ED"/>
    <w:rsid w:val="00AD6006"/>
    <w:rsid w:val="00AF5A74"/>
    <w:rsid w:val="00AF5E23"/>
    <w:rsid w:val="00B13066"/>
    <w:rsid w:val="00B307C8"/>
    <w:rsid w:val="00B5113F"/>
    <w:rsid w:val="00B65B10"/>
    <w:rsid w:val="00B842B5"/>
    <w:rsid w:val="00BF7062"/>
    <w:rsid w:val="00C55B0D"/>
    <w:rsid w:val="00C61646"/>
    <w:rsid w:val="00C65E75"/>
    <w:rsid w:val="00C70FA6"/>
    <w:rsid w:val="00C923A0"/>
    <w:rsid w:val="00CC1ED5"/>
    <w:rsid w:val="00D340CC"/>
    <w:rsid w:val="00D448C0"/>
    <w:rsid w:val="00D66F4F"/>
    <w:rsid w:val="00D72EAE"/>
    <w:rsid w:val="00D77197"/>
    <w:rsid w:val="00DB3D57"/>
    <w:rsid w:val="00DF0ED5"/>
    <w:rsid w:val="00E73847"/>
    <w:rsid w:val="00E94805"/>
    <w:rsid w:val="00F15024"/>
    <w:rsid w:val="00F33ADA"/>
    <w:rsid w:val="00F3681F"/>
    <w:rsid w:val="00F5095F"/>
    <w:rsid w:val="00F535D3"/>
    <w:rsid w:val="00F859A9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F463-E6A8-40A0-BE23-C167BED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61"/>
    <w:rPr>
      <w:rFonts w:eastAsiaTheme="minorHAns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2019-11-27T13:03:00Z</dcterms:created>
  <dcterms:modified xsi:type="dcterms:W3CDTF">2019-11-27T13:04:00Z</dcterms:modified>
</cp:coreProperties>
</file>