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17493" w14:textId="4921C381" w:rsidR="00FD7BAB" w:rsidRPr="00553A2A" w:rsidRDefault="00FD7BAB">
      <w:pPr>
        <w:rPr>
          <w:b/>
        </w:rPr>
      </w:pPr>
      <w:r w:rsidRPr="00553A2A">
        <w:rPr>
          <w:b/>
        </w:rPr>
        <w:t>Grupperådsmøde onsdag den 9</w:t>
      </w:r>
      <w:r w:rsidR="00553A2A">
        <w:rPr>
          <w:b/>
        </w:rPr>
        <w:t>.</w:t>
      </w:r>
      <w:r w:rsidRPr="00553A2A">
        <w:rPr>
          <w:b/>
        </w:rPr>
        <w:t xml:space="preserve"> september</w:t>
      </w:r>
      <w:r w:rsidR="00553A2A">
        <w:rPr>
          <w:b/>
        </w:rPr>
        <w:t xml:space="preserve"> 2020</w:t>
      </w:r>
    </w:p>
    <w:p w14:paraId="64E61427" w14:textId="7EF8BEE7" w:rsidR="00BC44A3" w:rsidRDefault="00553A2A" w:rsidP="00553A2A">
      <w:r>
        <w:t xml:space="preserve">Tilstede: </w:t>
      </w:r>
      <w:r w:rsidR="00FD7BAB" w:rsidRPr="007230EA">
        <w:t>Ruth</w:t>
      </w:r>
      <w:r w:rsidR="00BC44A3">
        <w:t xml:space="preserve"> (FA)</w:t>
      </w:r>
      <w:r w:rsidR="00FD7BAB" w:rsidRPr="007230EA">
        <w:t xml:space="preserve">, </w:t>
      </w:r>
      <w:r w:rsidR="005719E2" w:rsidRPr="007230EA">
        <w:t>Kristian</w:t>
      </w:r>
      <w:r w:rsidR="00BC44A3">
        <w:t xml:space="preserve"> (TA)</w:t>
      </w:r>
      <w:r w:rsidR="005719E2" w:rsidRPr="007230EA">
        <w:t>, Poul</w:t>
      </w:r>
      <w:r w:rsidR="00BC44A3">
        <w:t xml:space="preserve"> (FA)</w:t>
      </w:r>
      <w:r w:rsidR="005719E2" w:rsidRPr="007230EA">
        <w:t xml:space="preserve">, </w:t>
      </w:r>
      <w:r w:rsidR="00D62168" w:rsidRPr="007230EA">
        <w:t>I</w:t>
      </w:r>
      <w:r w:rsidR="005719E2" w:rsidRPr="007230EA">
        <w:t>b</w:t>
      </w:r>
      <w:r w:rsidR="00BC44A3">
        <w:t>(</w:t>
      </w:r>
      <w:proofErr w:type="spellStart"/>
      <w:r w:rsidR="00BC44A3">
        <w:t>Kass</w:t>
      </w:r>
      <w:proofErr w:type="spellEnd"/>
      <w:r w:rsidR="00BC44A3">
        <w:t>.</w:t>
      </w:r>
      <w:bookmarkStart w:id="0" w:name="_GoBack"/>
      <w:bookmarkEnd w:id="0"/>
      <w:r w:rsidR="00BC44A3">
        <w:t>)</w:t>
      </w:r>
      <w:r w:rsidR="005719E2" w:rsidRPr="007230EA">
        <w:t>, Pia</w:t>
      </w:r>
      <w:r w:rsidR="00BC44A3">
        <w:t xml:space="preserve"> (FL)</w:t>
      </w:r>
      <w:r w:rsidR="005719E2" w:rsidRPr="007230EA">
        <w:t xml:space="preserve">, </w:t>
      </w:r>
      <w:r w:rsidR="00AA06E5" w:rsidRPr="007230EA">
        <w:t>Lars</w:t>
      </w:r>
      <w:r w:rsidR="00BC44A3">
        <w:t xml:space="preserve"> (BM)</w:t>
      </w:r>
      <w:r w:rsidR="00AA06E5" w:rsidRPr="007230EA">
        <w:t>, Allan</w:t>
      </w:r>
      <w:r w:rsidR="00BC44A3">
        <w:t xml:space="preserve"> (FA)</w:t>
      </w:r>
      <w:r w:rsidR="00AA06E5" w:rsidRPr="007230EA">
        <w:t>, Sofie</w:t>
      </w:r>
      <w:r w:rsidR="00BC44A3">
        <w:t xml:space="preserve"> (GL)</w:t>
      </w:r>
      <w:r w:rsidR="00AA06E5" w:rsidRPr="007230EA">
        <w:t xml:space="preserve"> og H-H</w:t>
      </w:r>
      <w:r w:rsidR="00BC44A3">
        <w:t xml:space="preserve"> (TL</w:t>
      </w:r>
      <w:r w:rsidR="00AA06E5" w:rsidRPr="007230EA">
        <w:t>)</w:t>
      </w:r>
    </w:p>
    <w:p w14:paraId="3D2868CC" w14:textId="316B5DC3" w:rsidR="00BC44A3" w:rsidRDefault="00BC44A3" w:rsidP="00553A2A">
      <w:r>
        <w:t>Afbud: Anders (BF), Mette (BM), Randi (BM), Annelise (BM), og Tue (FL)</w:t>
      </w:r>
    </w:p>
    <w:p w14:paraId="4AC88006" w14:textId="69A013E7" w:rsidR="00BC44A3" w:rsidRPr="007230EA" w:rsidRDefault="00BC44A3" w:rsidP="00553A2A">
      <w:r>
        <w:t>Referent: HH</w:t>
      </w:r>
    </w:p>
    <w:p w14:paraId="277A0C6C" w14:textId="77777777" w:rsidR="00AA06E5" w:rsidRPr="007230EA" w:rsidRDefault="00AA06E5"/>
    <w:p w14:paraId="103B60A8" w14:textId="72A90223" w:rsidR="002B5E76" w:rsidRPr="00553A2A" w:rsidRDefault="005A5176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F</w:t>
      </w:r>
      <w:r w:rsidR="009771F4" w:rsidRPr="00553A2A">
        <w:rPr>
          <w:b/>
        </w:rPr>
        <w:t>amiliespejder</w:t>
      </w:r>
    </w:p>
    <w:p w14:paraId="50F7C334" w14:textId="77777777" w:rsidR="00AA06E5" w:rsidRPr="007230EA" w:rsidRDefault="002B5E76" w:rsidP="00553A2A">
      <w:pPr>
        <w:pStyle w:val="Ingenafstand"/>
        <w:ind w:left="360"/>
      </w:pPr>
      <w:r w:rsidRPr="007230EA">
        <w:t>D</w:t>
      </w:r>
      <w:r w:rsidR="009771F4" w:rsidRPr="007230EA">
        <w:t>er var 9 familier ved første møde</w:t>
      </w:r>
      <w:r w:rsidR="00B97387" w:rsidRPr="007230EA">
        <w:t xml:space="preserve">. </w:t>
      </w:r>
      <w:r w:rsidR="005C0588" w:rsidRPr="007230EA">
        <w:t xml:space="preserve">Der holdes møde hver 14 dag. Har fået beske om af der er 2 møder før </w:t>
      </w:r>
      <w:r w:rsidR="00995AC1" w:rsidRPr="007230EA">
        <w:t>de melders ind.</w:t>
      </w:r>
    </w:p>
    <w:p w14:paraId="4C08883E" w14:textId="77777777" w:rsidR="00995AC1" w:rsidRPr="007230EA" w:rsidRDefault="00995AC1"/>
    <w:p w14:paraId="7E5F9101" w14:textId="31ECD20D" w:rsidR="00995AC1" w:rsidRPr="00553A2A" w:rsidRDefault="00553A2A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B</w:t>
      </w:r>
      <w:r w:rsidR="00995AC1" w:rsidRPr="00553A2A">
        <w:rPr>
          <w:b/>
        </w:rPr>
        <w:t>æver</w:t>
      </w:r>
      <w:r w:rsidRPr="00553A2A">
        <w:rPr>
          <w:b/>
        </w:rPr>
        <w:t>ne</w:t>
      </w:r>
    </w:p>
    <w:p w14:paraId="334AD571" w14:textId="6F83864E" w:rsidR="00A25E8F" w:rsidRDefault="00995AC1" w:rsidP="00553A2A">
      <w:pPr>
        <w:pStyle w:val="Ingenafstand"/>
        <w:ind w:left="360"/>
      </w:pPr>
      <w:r w:rsidRPr="007230EA">
        <w:t>Der er 8 bævere, og der kommer hele</w:t>
      </w:r>
      <w:r w:rsidR="007230EA">
        <w:t xml:space="preserve"> </w:t>
      </w:r>
      <w:r w:rsidRPr="007230EA">
        <w:t xml:space="preserve">tiden </w:t>
      </w:r>
      <w:r w:rsidR="003432AD" w:rsidRPr="007230EA">
        <w:t>nye til. Der mangles ledere. Line har skiftet arbejde</w:t>
      </w:r>
      <w:r w:rsidR="00560BC4" w:rsidRPr="007230EA">
        <w:t xml:space="preserve">. Liselotte kommer når det bliver muligt. Maria hjælper, men hun er ikke voksen. Det bliver ikke nemt, da der ikke er nogle på trapperne. </w:t>
      </w:r>
      <w:r w:rsidR="004E2DD6" w:rsidRPr="007230EA">
        <w:t>Pia ville spørge Camilla (</w:t>
      </w:r>
      <w:r w:rsidR="00966D07" w:rsidRPr="007230EA">
        <w:t>Mor til Erik)</w:t>
      </w:r>
      <w:r w:rsidR="00C32564" w:rsidRPr="007230EA">
        <w:t xml:space="preserve">. </w:t>
      </w:r>
      <w:r w:rsidR="00387787" w:rsidRPr="007230EA">
        <w:t>Det holder ikke med Allan og Sofie</w:t>
      </w:r>
      <w:r w:rsidR="00A25E8F" w:rsidRPr="007230EA">
        <w:t xml:space="preserve"> I </w:t>
      </w:r>
      <w:r w:rsidR="00865C29" w:rsidRPr="007230EA">
        <w:t>lægten</w:t>
      </w:r>
      <w:r w:rsidR="00A25E8F" w:rsidRPr="007230EA">
        <w:t xml:space="preserve">. </w:t>
      </w:r>
      <w:r w:rsidR="00C32564" w:rsidRPr="007230EA">
        <w:t xml:space="preserve">Det er et problem, så hvis nogle </w:t>
      </w:r>
      <w:r w:rsidR="00387787" w:rsidRPr="007230EA">
        <w:t>kender nogle, så sig til</w:t>
      </w:r>
      <w:r w:rsidR="00A25E8F" w:rsidRPr="007230EA">
        <w:t>.</w:t>
      </w:r>
    </w:p>
    <w:p w14:paraId="23C4449D" w14:textId="3B8912A0" w:rsidR="00A4381A" w:rsidRDefault="00A4381A" w:rsidP="00A4381A">
      <w:pPr>
        <w:pStyle w:val="Ingenafstand"/>
      </w:pPr>
    </w:p>
    <w:p w14:paraId="149C6AEE" w14:textId="77777777" w:rsidR="00A4381A" w:rsidRPr="007230EA" w:rsidRDefault="00A4381A" w:rsidP="00A4381A">
      <w:pPr>
        <w:pStyle w:val="Ingenafstand"/>
      </w:pPr>
    </w:p>
    <w:p w14:paraId="58EB101D" w14:textId="3F0DA4A5" w:rsidR="009F4B65" w:rsidRPr="00553A2A" w:rsidRDefault="00553A2A" w:rsidP="00553A2A">
      <w:pPr>
        <w:pStyle w:val="Ingenafstand"/>
        <w:numPr>
          <w:ilvl w:val="0"/>
          <w:numId w:val="3"/>
        </w:numPr>
        <w:rPr>
          <w:b/>
        </w:rPr>
      </w:pPr>
      <w:r>
        <w:rPr>
          <w:b/>
        </w:rPr>
        <w:t>Distriktet</w:t>
      </w:r>
    </w:p>
    <w:p w14:paraId="1391E885" w14:textId="77777777" w:rsidR="00553A2A" w:rsidRDefault="009F4B65" w:rsidP="00553A2A">
      <w:pPr>
        <w:pStyle w:val="Ingenafstand"/>
        <w:ind w:left="720"/>
      </w:pPr>
      <w:r w:rsidRPr="007230EA">
        <w:t>Sofie var til distrikt</w:t>
      </w:r>
      <w:r w:rsidR="007230EA">
        <w:t xml:space="preserve"> </w:t>
      </w:r>
      <w:r w:rsidRPr="007230EA">
        <w:t xml:space="preserve">møde. Daniel </w:t>
      </w:r>
      <w:r w:rsidR="00553A2A">
        <w:t>fra Høng, er ny kassé</w:t>
      </w:r>
      <w:r w:rsidR="00B97233" w:rsidRPr="007230EA">
        <w:t xml:space="preserve">r. </w:t>
      </w:r>
      <w:r w:rsidR="00D5101B" w:rsidRPr="007230EA">
        <w:t xml:space="preserve">Der er regnet på en ny metode </w:t>
      </w:r>
      <w:r w:rsidR="004B144C" w:rsidRPr="007230EA">
        <w:t xml:space="preserve">at opkræve </w:t>
      </w:r>
      <w:r w:rsidR="00AF6770" w:rsidRPr="007230EA">
        <w:t>kontingent</w:t>
      </w:r>
      <w:r w:rsidR="004B144C" w:rsidRPr="007230EA">
        <w:t>. Der er forslag om opkrævning 2 gang om året</w:t>
      </w:r>
      <w:r w:rsidR="00AA6BA1" w:rsidRPr="007230EA">
        <w:t xml:space="preserve">. </w:t>
      </w:r>
    </w:p>
    <w:p w14:paraId="4CD60DFD" w14:textId="5F91F7CD" w:rsidR="00F73A27" w:rsidRPr="007230EA" w:rsidRDefault="00AA6BA1" w:rsidP="00553A2A">
      <w:pPr>
        <w:pStyle w:val="Ingenafstand"/>
        <w:ind w:left="720"/>
      </w:pPr>
      <w:r w:rsidRPr="007230EA">
        <w:t xml:space="preserve">Der er snak om der I gruppen også skal være samtidig med distriktet. </w:t>
      </w:r>
      <w:r w:rsidR="007C2EA2" w:rsidRPr="007230EA">
        <w:t xml:space="preserve">Ib forslår det bliver </w:t>
      </w:r>
      <w:r w:rsidR="00C6590F" w:rsidRPr="007230EA">
        <w:t xml:space="preserve">marts og september. </w:t>
      </w:r>
    </w:p>
    <w:p w14:paraId="4AE37A80" w14:textId="2077A3FE" w:rsidR="006A2B3D" w:rsidRPr="007230EA" w:rsidRDefault="0082332A" w:rsidP="00553A2A">
      <w:pPr>
        <w:pStyle w:val="Ingenafstand"/>
        <w:ind w:left="720"/>
      </w:pPr>
      <w:r w:rsidRPr="007230EA">
        <w:t xml:space="preserve">Det </w:t>
      </w:r>
      <w:r w:rsidR="004E30E4" w:rsidRPr="007230EA">
        <w:t>vedtages</w:t>
      </w:r>
      <w:r w:rsidR="007F1400" w:rsidRPr="007230EA">
        <w:t xml:space="preserve"> at ændre </w:t>
      </w:r>
      <w:r w:rsidR="00865C29" w:rsidRPr="007230EA">
        <w:t>kontingent</w:t>
      </w:r>
      <w:r w:rsidR="00AC01C3" w:rsidRPr="007230EA">
        <w:t xml:space="preserve"> rater</w:t>
      </w:r>
      <w:r w:rsidR="00553A2A">
        <w:t xml:space="preserve"> – dog til februar og september</w:t>
      </w:r>
      <w:r w:rsidR="001C5C16" w:rsidRPr="007230EA">
        <w:t xml:space="preserve">. </w:t>
      </w:r>
    </w:p>
    <w:p w14:paraId="13DF674E" w14:textId="77777777" w:rsidR="006A2B3D" w:rsidRPr="007230EA" w:rsidRDefault="003C0E15" w:rsidP="00553A2A">
      <w:pPr>
        <w:pStyle w:val="Ingenafstand"/>
        <w:ind w:left="720"/>
      </w:pPr>
      <w:r w:rsidRPr="007230EA">
        <w:t xml:space="preserve">Lederbørn </w:t>
      </w:r>
      <w:r w:rsidR="00E00A26" w:rsidRPr="007230EA">
        <w:t xml:space="preserve">skal frem over betale ½ pris. </w:t>
      </w:r>
    </w:p>
    <w:p w14:paraId="7C8AD6E7" w14:textId="36FC6C78" w:rsidR="009F4B65" w:rsidRPr="007230EA" w:rsidRDefault="006779BD" w:rsidP="00553A2A">
      <w:pPr>
        <w:pStyle w:val="Ingenafstand"/>
        <w:ind w:left="720"/>
      </w:pPr>
      <w:r w:rsidRPr="007230EA">
        <w:t xml:space="preserve">Samme </w:t>
      </w:r>
      <w:r w:rsidR="00865C29" w:rsidRPr="007230EA">
        <w:t>kontingent</w:t>
      </w:r>
      <w:r w:rsidRPr="007230EA">
        <w:t xml:space="preserve"> for alle medle</w:t>
      </w:r>
      <w:r w:rsidR="00237AB4">
        <w:t>m</w:t>
      </w:r>
      <w:r w:rsidRPr="007230EA">
        <w:t>mer</w:t>
      </w:r>
      <w:r w:rsidR="00553A2A">
        <w:t xml:space="preserve"> -</w:t>
      </w:r>
      <w:r w:rsidR="006A2B3D" w:rsidRPr="007230EA">
        <w:t xml:space="preserve"> også </w:t>
      </w:r>
      <w:r w:rsidR="00553A2A">
        <w:t xml:space="preserve">barn </w:t>
      </w:r>
      <w:r w:rsidR="006A2B3D" w:rsidRPr="007230EA">
        <w:t>nr</w:t>
      </w:r>
      <w:r w:rsidR="00237AB4">
        <w:t>.</w:t>
      </w:r>
      <w:r w:rsidR="006A2B3D" w:rsidRPr="007230EA">
        <w:t xml:space="preserve"> 2.</w:t>
      </w:r>
    </w:p>
    <w:p w14:paraId="75634544" w14:textId="3851058E" w:rsidR="006A2B3D" w:rsidRPr="007230EA" w:rsidRDefault="00865C29" w:rsidP="00553A2A">
      <w:pPr>
        <w:pStyle w:val="Ingenafstand"/>
        <w:ind w:left="720"/>
      </w:pPr>
      <w:r w:rsidRPr="007230EA">
        <w:t>Kontingent</w:t>
      </w:r>
      <w:r>
        <w:t xml:space="preserve"> </w:t>
      </w:r>
      <w:r w:rsidR="00521EEC" w:rsidRPr="007230EA">
        <w:t>stigning</w:t>
      </w:r>
      <w:r w:rsidR="00236E12" w:rsidRPr="007230EA">
        <w:t xml:space="preserve">, førstegang </w:t>
      </w:r>
      <w:r w:rsidR="00202EFE" w:rsidRPr="007230EA">
        <w:t xml:space="preserve">februar </w:t>
      </w:r>
      <w:r w:rsidR="00236E12" w:rsidRPr="007230EA">
        <w:t xml:space="preserve">2021 </w:t>
      </w:r>
      <w:r w:rsidR="00C20E3E" w:rsidRPr="007230EA">
        <w:t xml:space="preserve">til </w:t>
      </w:r>
      <w:r w:rsidR="00553A2A">
        <w:t xml:space="preserve">kr. </w:t>
      </w:r>
      <w:r w:rsidR="00C20E3E" w:rsidRPr="007230EA">
        <w:t>400 pr. ½ år</w:t>
      </w:r>
      <w:r w:rsidR="007417C7" w:rsidRPr="007230EA">
        <w:t xml:space="preserve"> (nu 380 </w:t>
      </w:r>
      <w:r w:rsidRPr="007230EA">
        <w:t>kr.</w:t>
      </w:r>
      <w:r w:rsidR="007417C7" w:rsidRPr="007230EA">
        <w:t>)</w:t>
      </w:r>
    </w:p>
    <w:p w14:paraId="7C652A86" w14:textId="0CD9FC28" w:rsidR="00A37188" w:rsidRPr="007230EA" w:rsidRDefault="00FD59A9" w:rsidP="00553A2A">
      <w:pPr>
        <w:pStyle w:val="Ingenafstand"/>
        <w:ind w:left="720"/>
      </w:pPr>
      <w:r w:rsidRPr="007230EA">
        <w:t xml:space="preserve">Der skal betales </w:t>
      </w:r>
      <w:r w:rsidR="0053648C" w:rsidRPr="007230EA">
        <w:t>ved indmelding</w:t>
      </w:r>
      <w:r w:rsidR="001B1BDF" w:rsidRPr="007230EA">
        <w:t xml:space="preserve"> og det er det fulde </w:t>
      </w:r>
      <w:r w:rsidR="00865C29" w:rsidRPr="007230EA">
        <w:t>kontingent</w:t>
      </w:r>
      <w:r w:rsidR="00553A2A">
        <w:t xml:space="preserve"> for indeværende halvår</w:t>
      </w:r>
      <w:r w:rsidR="001B1BDF" w:rsidRPr="007230EA">
        <w:t>.</w:t>
      </w:r>
    </w:p>
    <w:p w14:paraId="501D5B61" w14:textId="77777777" w:rsidR="0053648C" w:rsidRPr="007230EA" w:rsidRDefault="00014E14" w:rsidP="00553A2A">
      <w:pPr>
        <w:pStyle w:val="Ingenafstand"/>
        <w:ind w:left="720"/>
      </w:pPr>
      <w:r w:rsidRPr="007230EA">
        <w:t xml:space="preserve">Betalingsfrist </w:t>
      </w:r>
      <w:r w:rsidR="007668FB" w:rsidRPr="007230EA">
        <w:t xml:space="preserve">1 september og 1 februar </w:t>
      </w:r>
    </w:p>
    <w:p w14:paraId="11476618" w14:textId="429EB714" w:rsidR="00F6782E" w:rsidRPr="007230EA" w:rsidRDefault="00962C67" w:rsidP="00553A2A">
      <w:pPr>
        <w:pStyle w:val="Ingenafstand"/>
        <w:ind w:left="720"/>
      </w:pPr>
      <w:r w:rsidRPr="007230EA">
        <w:t>Drøftet mulighed for at deltage</w:t>
      </w:r>
      <w:r w:rsidR="00EA2C6F" w:rsidRPr="007230EA">
        <w:t xml:space="preserve"> I distriktet</w:t>
      </w:r>
      <w:r w:rsidR="00553A2A">
        <w:t>s sommerlejr (hvis det bliver en mulighed til sommer 2021)</w:t>
      </w:r>
      <w:r w:rsidR="00EA2C6F" w:rsidRPr="007230EA">
        <w:t xml:space="preserve">. Pris og arbejdsindsats blev drøftet. </w:t>
      </w:r>
      <w:r w:rsidR="00C36AD0" w:rsidRPr="007230EA">
        <w:t>Der blev snakket om muligt gruppelejr</w:t>
      </w:r>
      <w:r w:rsidR="00553A2A">
        <w:t xml:space="preserve"> som alternativ</w:t>
      </w:r>
      <w:r w:rsidR="00C36AD0" w:rsidRPr="007230EA">
        <w:t xml:space="preserve">. </w:t>
      </w:r>
    </w:p>
    <w:p w14:paraId="7B244FA0" w14:textId="77777777" w:rsidR="008B3C34" w:rsidRPr="007230EA" w:rsidRDefault="008B3C34" w:rsidP="00F6782E"/>
    <w:p w14:paraId="3B0FB412" w14:textId="77777777" w:rsidR="008B3C34" w:rsidRPr="00553A2A" w:rsidRDefault="008B3C34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Møder frem I 2020</w:t>
      </w:r>
    </w:p>
    <w:p w14:paraId="647BF59F" w14:textId="77777777" w:rsidR="008B3C34" w:rsidRPr="007230EA" w:rsidRDefault="00CE5E5C" w:rsidP="00553A2A">
      <w:pPr>
        <w:pStyle w:val="Ingenafstand"/>
        <w:ind w:left="720"/>
      </w:pPr>
      <w:r w:rsidRPr="007230EA">
        <w:t xml:space="preserve">Grupperådsmøde </w:t>
      </w:r>
      <w:r w:rsidR="00E6330F" w:rsidRPr="007230EA">
        <w:t xml:space="preserve">bliver den </w:t>
      </w:r>
      <w:r w:rsidR="0050612D" w:rsidRPr="007230EA">
        <w:t>11/11</w:t>
      </w:r>
    </w:p>
    <w:p w14:paraId="028AC1DD" w14:textId="667DBB54" w:rsidR="00167EA4" w:rsidRDefault="00167EA4" w:rsidP="00553A2A">
      <w:pPr>
        <w:pStyle w:val="Ingenafstand"/>
        <w:ind w:left="720"/>
      </w:pPr>
      <w:r w:rsidRPr="007230EA">
        <w:t xml:space="preserve">Visionsdag den </w:t>
      </w:r>
      <w:r w:rsidR="004E585D" w:rsidRPr="007230EA">
        <w:t>30/1 2021</w:t>
      </w:r>
      <w:r w:rsidR="00A40070">
        <w:t xml:space="preserve"> for alle over 15 år til planlægning af året.</w:t>
      </w:r>
    </w:p>
    <w:p w14:paraId="06C38B43" w14:textId="4FE938E7" w:rsidR="00764141" w:rsidRDefault="00764141" w:rsidP="00553A2A">
      <w:pPr>
        <w:pStyle w:val="Ingenafstand"/>
        <w:ind w:left="720"/>
      </w:pPr>
      <w:r>
        <w:t>Arbejdsdag den 27/9</w:t>
      </w:r>
      <w:r w:rsidR="007E7C25">
        <w:t xml:space="preserve"> kl. </w:t>
      </w:r>
      <w:r w:rsidR="00F23F47">
        <w:t xml:space="preserve">9-14. Spise frokost </w:t>
      </w:r>
      <w:r w:rsidR="00C7012F">
        <w:t>kl 13. Allan</w:t>
      </w:r>
      <w:r w:rsidR="00D91AC5">
        <w:t xml:space="preserve"> er tovholder.</w:t>
      </w:r>
    </w:p>
    <w:p w14:paraId="4138CEB5" w14:textId="3B5ED8F6" w:rsidR="00E61E97" w:rsidRDefault="00E61E97" w:rsidP="003D1167"/>
    <w:p w14:paraId="40B61BBA" w14:textId="778F30E4" w:rsidR="00E61E97" w:rsidRPr="00553A2A" w:rsidRDefault="00E61E97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S</w:t>
      </w:r>
      <w:r w:rsidR="00D313DA" w:rsidRPr="00553A2A">
        <w:rPr>
          <w:b/>
        </w:rPr>
        <w:t xml:space="preserve">alg af julekalendere </w:t>
      </w:r>
    </w:p>
    <w:p w14:paraId="5B28A66A" w14:textId="77777777" w:rsidR="00553A2A" w:rsidRDefault="004E5959" w:rsidP="00553A2A">
      <w:pPr>
        <w:pStyle w:val="Ingenafstand"/>
        <w:ind w:left="360"/>
      </w:pPr>
      <w:r>
        <w:t xml:space="preserve">Anders ville gerne stå som </w:t>
      </w:r>
      <w:proofErr w:type="spellStart"/>
      <w:r>
        <w:t>togholder</w:t>
      </w:r>
      <w:proofErr w:type="spellEnd"/>
      <w:r>
        <w:t>.</w:t>
      </w:r>
    </w:p>
    <w:p w14:paraId="4B538DC5" w14:textId="3793B344" w:rsidR="00D313DA" w:rsidRDefault="00893E2E" w:rsidP="00553A2A">
      <w:pPr>
        <w:pStyle w:val="Ingenafstand"/>
        <w:ind w:left="360"/>
      </w:pPr>
      <w:r>
        <w:t xml:space="preserve">Hvordan får vi så mange </w:t>
      </w:r>
      <w:r w:rsidR="00F87DD5">
        <w:t>spejdere til at hjælpe til</w:t>
      </w:r>
      <w:r w:rsidR="00F53490">
        <w:t xml:space="preserve">. </w:t>
      </w:r>
      <w:r w:rsidR="00553A2A">
        <w:t xml:space="preserve">Skulle der laves et mærke, gruppe hjælp, blev drøftet. </w:t>
      </w:r>
      <w:r w:rsidR="00F53490">
        <w:t>Der kikkes på det.</w:t>
      </w:r>
      <w:r w:rsidR="00553A2A">
        <w:t xml:space="preserve"> Julekalendere s</w:t>
      </w:r>
      <w:r w:rsidR="000974B5">
        <w:t xml:space="preserve">ælges den 14-21-28 </w:t>
      </w:r>
      <w:r w:rsidR="00E30CC3">
        <w:t>november</w:t>
      </w:r>
      <w:r w:rsidR="00553A2A">
        <w:t xml:space="preserve"> ved Brugsen</w:t>
      </w:r>
    </w:p>
    <w:p w14:paraId="1C9AE4A5" w14:textId="7D4257AB" w:rsidR="00867F2B" w:rsidRDefault="00867F2B" w:rsidP="003D1167"/>
    <w:p w14:paraId="752A3121" w14:textId="6FDB6AF8" w:rsidR="00867F2B" w:rsidRPr="00553A2A" w:rsidRDefault="00867F2B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Me</w:t>
      </w:r>
      <w:r w:rsidR="009F3770" w:rsidRPr="00553A2A">
        <w:rPr>
          <w:b/>
        </w:rPr>
        <w:t>d</w:t>
      </w:r>
      <w:r w:rsidRPr="00553A2A">
        <w:rPr>
          <w:b/>
        </w:rPr>
        <w:t>lemssystem</w:t>
      </w:r>
    </w:p>
    <w:p w14:paraId="1FE7DD6F" w14:textId="40F0EE82" w:rsidR="00867F2B" w:rsidRDefault="00867F2B" w:rsidP="00553A2A">
      <w:pPr>
        <w:pStyle w:val="Ingenafstand"/>
        <w:ind w:firstLine="360"/>
      </w:pPr>
      <w:r>
        <w:t>Det skal bruges mere</w:t>
      </w:r>
      <w:r w:rsidR="009F3770">
        <w:t>. Måske med at sende sedler ud, og betaling denne vej.</w:t>
      </w:r>
      <w:r w:rsidR="00991AFC">
        <w:t xml:space="preserve"> Sofie og Ib kikker på det.</w:t>
      </w:r>
    </w:p>
    <w:p w14:paraId="75FAD481" w14:textId="32B74C8E" w:rsidR="00240BEA" w:rsidRDefault="00240BEA" w:rsidP="003D1167"/>
    <w:p w14:paraId="3D00A872" w14:textId="7E20D4AE" w:rsidR="00240BEA" w:rsidRPr="00553A2A" w:rsidRDefault="00240BEA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lastRenderedPageBreak/>
        <w:t>Jule</w:t>
      </w:r>
      <w:r w:rsidR="00FA194D" w:rsidRPr="00553A2A">
        <w:rPr>
          <w:b/>
        </w:rPr>
        <w:t>afslutning</w:t>
      </w:r>
    </w:p>
    <w:p w14:paraId="4C8C07E7" w14:textId="498E9989" w:rsidR="00FA194D" w:rsidRDefault="00DC3250" w:rsidP="00553A2A">
      <w:pPr>
        <w:pStyle w:val="Ingenafstand"/>
        <w:ind w:left="360"/>
      </w:pPr>
      <w:r>
        <w:t>Lars står for 20-25 gaver til</w:t>
      </w:r>
      <w:r w:rsidR="00BC0E58">
        <w:t xml:space="preserve"> </w:t>
      </w:r>
      <w:r>
        <w:t>banko</w:t>
      </w:r>
      <w:r w:rsidR="00BC0E58">
        <w:t>.</w:t>
      </w:r>
      <w:r w:rsidR="004B4DB6">
        <w:t xml:space="preserve"> Den 2 december</w:t>
      </w:r>
      <w:r w:rsidR="00DA5E4F">
        <w:t>. Der skal være en styrende person til gløgg og vigtigt med e</w:t>
      </w:r>
      <w:r w:rsidR="008B5063">
        <w:t>n uniformeret</w:t>
      </w:r>
      <w:r w:rsidR="00553A2A">
        <w:t xml:space="preserve"> også</w:t>
      </w:r>
      <w:r w:rsidR="008B5063">
        <w:t xml:space="preserve">. </w:t>
      </w:r>
    </w:p>
    <w:p w14:paraId="6AF7B81B" w14:textId="3C5EE6A2" w:rsidR="008B5063" w:rsidRDefault="008B5063" w:rsidP="004B4DB6">
      <w:pPr>
        <w:pStyle w:val="Ingenafstand"/>
      </w:pPr>
    </w:p>
    <w:p w14:paraId="1FC2B463" w14:textId="4C1E22C8" w:rsidR="008B5063" w:rsidRPr="00553A2A" w:rsidRDefault="00FF20ED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Ju</w:t>
      </w:r>
      <w:r w:rsidR="008112A5" w:rsidRPr="00553A2A">
        <w:rPr>
          <w:b/>
        </w:rPr>
        <w:t>lefrokost i gruppen</w:t>
      </w:r>
    </w:p>
    <w:p w14:paraId="3B292C1F" w14:textId="1779B687" w:rsidR="008112A5" w:rsidRDefault="00ED1414" w:rsidP="00553A2A">
      <w:pPr>
        <w:pStyle w:val="Ingenafstand"/>
        <w:ind w:firstLine="360"/>
      </w:pPr>
      <w:r>
        <w:t xml:space="preserve">12 december </w:t>
      </w:r>
      <w:proofErr w:type="spellStart"/>
      <w:r>
        <w:t>kl</w:t>
      </w:r>
      <w:proofErr w:type="spellEnd"/>
      <w:r>
        <w:t xml:space="preserve"> 12 til slut</w:t>
      </w:r>
    </w:p>
    <w:p w14:paraId="335C1CA1" w14:textId="6FC3202E" w:rsidR="00853B14" w:rsidRDefault="00853B14" w:rsidP="00853B14">
      <w:pPr>
        <w:pStyle w:val="Ingenafstand"/>
      </w:pPr>
    </w:p>
    <w:p w14:paraId="2BB680CB" w14:textId="1377BDCC" w:rsidR="00853B14" w:rsidRDefault="00853B14" w:rsidP="00853B14">
      <w:pPr>
        <w:pStyle w:val="Ingenafstand"/>
      </w:pPr>
    </w:p>
    <w:p w14:paraId="73B8EA9C" w14:textId="1E394328" w:rsidR="00853B14" w:rsidRPr="00553A2A" w:rsidRDefault="00553A2A" w:rsidP="00553A2A">
      <w:pPr>
        <w:pStyle w:val="Ingenafstand"/>
        <w:numPr>
          <w:ilvl w:val="0"/>
          <w:numId w:val="3"/>
        </w:numPr>
        <w:rPr>
          <w:b/>
        </w:rPr>
      </w:pPr>
      <w:r w:rsidRPr="00553A2A">
        <w:rPr>
          <w:b/>
        </w:rPr>
        <w:t>Tag på Spejderhuset</w:t>
      </w:r>
      <w:r w:rsidR="00913055" w:rsidRPr="00553A2A">
        <w:rPr>
          <w:b/>
        </w:rPr>
        <w:t xml:space="preserve"> og </w:t>
      </w:r>
      <w:proofErr w:type="spellStart"/>
      <w:r w:rsidR="00913055" w:rsidRPr="00553A2A">
        <w:rPr>
          <w:b/>
        </w:rPr>
        <w:t>lejekontakt</w:t>
      </w:r>
      <w:proofErr w:type="spellEnd"/>
      <w:r w:rsidR="00913055" w:rsidRPr="00553A2A">
        <w:rPr>
          <w:b/>
        </w:rPr>
        <w:t xml:space="preserve"> </w:t>
      </w:r>
    </w:p>
    <w:p w14:paraId="03640F64" w14:textId="47C619CD" w:rsidR="00073F06" w:rsidRDefault="00073F06" w:rsidP="00553A2A">
      <w:pPr>
        <w:pStyle w:val="Ingenafstand"/>
        <w:ind w:left="360"/>
      </w:pPr>
      <w:r>
        <w:t xml:space="preserve">Der skal kikkes på det. Sofie – Lars </w:t>
      </w:r>
      <w:r w:rsidR="00913055">
        <w:t xml:space="preserve">– Ib arbejder med det.  </w:t>
      </w:r>
      <w:r w:rsidR="001F543A">
        <w:t xml:space="preserve">Der er første møde </w:t>
      </w:r>
      <w:r w:rsidR="00EB5D9A">
        <w:t>mandag den 14/9 kl. 16</w:t>
      </w:r>
      <w:r w:rsidR="00553A2A">
        <w:t>.</w:t>
      </w:r>
      <w:r w:rsidR="00EB5D9A">
        <w:t>30.</w:t>
      </w:r>
    </w:p>
    <w:p w14:paraId="126ABD11" w14:textId="23E3DE3D" w:rsidR="00EB5D9A" w:rsidRDefault="00EB5D9A" w:rsidP="00853B14">
      <w:pPr>
        <w:pStyle w:val="Ingenafstand"/>
      </w:pPr>
    </w:p>
    <w:p w14:paraId="77D19250" w14:textId="610F7B6A" w:rsidR="00EB5D9A" w:rsidRPr="00553A2A" w:rsidRDefault="00EB5D9A" w:rsidP="00553A2A">
      <w:pPr>
        <w:pStyle w:val="Ingenafstand"/>
        <w:numPr>
          <w:ilvl w:val="0"/>
          <w:numId w:val="3"/>
        </w:numPr>
        <w:rPr>
          <w:b/>
        </w:rPr>
      </w:pPr>
      <w:proofErr w:type="spellStart"/>
      <w:r w:rsidRPr="00553A2A">
        <w:rPr>
          <w:b/>
        </w:rPr>
        <w:t>Evt</w:t>
      </w:r>
      <w:proofErr w:type="spellEnd"/>
    </w:p>
    <w:p w14:paraId="29FE7AF9" w14:textId="361B1F5A" w:rsidR="002E2952" w:rsidRDefault="002E2952" w:rsidP="00553A2A">
      <w:pPr>
        <w:pStyle w:val="Ingenafstand"/>
        <w:ind w:firstLine="360"/>
      </w:pPr>
      <w:r>
        <w:t xml:space="preserve">Skilt i </w:t>
      </w:r>
      <w:proofErr w:type="spellStart"/>
      <w:r>
        <w:t>shelter</w:t>
      </w:r>
      <w:proofErr w:type="spellEnd"/>
      <w:r w:rsidR="006D5A42">
        <w:t xml:space="preserve">. </w:t>
      </w:r>
      <w:r w:rsidR="00EB6352">
        <w:t>Det bliver fjernet</w:t>
      </w:r>
      <w:r w:rsidR="00553A2A">
        <w:t xml:space="preserve">, og så må vi se </w:t>
      </w:r>
      <w:r w:rsidR="00A04E79">
        <w:t xml:space="preserve">om </w:t>
      </w:r>
      <w:r w:rsidR="00DC6E97">
        <w:t xml:space="preserve">det er </w:t>
      </w:r>
      <w:r w:rsidR="006A4969">
        <w:t>frit for uønsket brug</w:t>
      </w:r>
      <w:r w:rsidR="00E338C4">
        <w:t>.</w:t>
      </w:r>
    </w:p>
    <w:p w14:paraId="65FCB581" w14:textId="20145C4F" w:rsidR="00E338C4" w:rsidRDefault="00553A2A" w:rsidP="00553A2A">
      <w:pPr>
        <w:pStyle w:val="Ingenafstand"/>
        <w:ind w:firstLine="360"/>
      </w:pPr>
      <w:r>
        <w:t>Bestyrelses</w:t>
      </w:r>
      <w:r w:rsidR="00E338C4">
        <w:t>oversigt er druknet. Ny udfyldes</w:t>
      </w:r>
      <w:r>
        <w:t>.</w:t>
      </w:r>
    </w:p>
    <w:p w14:paraId="478BF0D6" w14:textId="5B1F63E0" w:rsidR="00C50E25" w:rsidRDefault="00553A2A" w:rsidP="00553A2A">
      <w:pPr>
        <w:pStyle w:val="Ingenafstand"/>
        <w:ind w:firstLine="360"/>
      </w:pPr>
      <w:r>
        <w:t>Punkt til næste møde:</w:t>
      </w:r>
      <w:r w:rsidR="00C50E25">
        <w:t xml:space="preserve"> </w:t>
      </w:r>
      <w:r>
        <w:t>S</w:t>
      </w:r>
      <w:r w:rsidR="008F56AC">
        <w:t xml:space="preserve">amværsregler </w:t>
      </w:r>
    </w:p>
    <w:p w14:paraId="1C24E364" w14:textId="4E342C59" w:rsidR="00853B14" w:rsidRDefault="00853B14" w:rsidP="008112A5">
      <w:pPr>
        <w:pStyle w:val="Ingenafstand"/>
      </w:pPr>
    </w:p>
    <w:p w14:paraId="429634F0" w14:textId="77777777" w:rsidR="00853B14" w:rsidRPr="007230EA" w:rsidRDefault="00853B14" w:rsidP="008112A5">
      <w:pPr>
        <w:pStyle w:val="Ingenafstand"/>
      </w:pPr>
    </w:p>
    <w:sectPr w:rsidR="00853B14" w:rsidRPr="007230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42D4"/>
    <w:multiLevelType w:val="hybridMultilevel"/>
    <w:tmpl w:val="F83EE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84A0E"/>
    <w:multiLevelType w:val="hybridMultilevel"/>
    <w:tmpl w:val="8E7A7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256D9"/>
    <w:multiLevelType w:val="hybridMultilevel"/>
    <w:tmpl w:val="2BB068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AB"/>
    <w:rsid w:val="00014E14"/>
    <w:rsid w:val="00073F06"/>
    <w:rsid w:val="000974B5"/>
    <w:rsid w:val="000A7078"/>
    <w:rsid w:val="000D0E4C"/>
    <w:rsid w:val="00167EA4"/>
    <w:rsid w:val="001B1BDF"/>
    <w:rsid w:val="001C5C16"/>
    <w:rsid w:val="001F543A"/>
    <w:rsid w:val="00202EFE"/>
    <w:rsid w:val="00236E12"/>
    <w:rsid w:val="00237AB4"/>
    <w:rsid w:val="00240BEA"/>
    <w:rsid w:val="002B5E76"/>
    <w:rsid w:val="002E2952"/>
    <w:rsid w:val="002F02FD"/>
    <w:rsid w:val="00302BB5"/>
    <w:rsid w:val="003432AD"/>
    <w:rsid w:val="00387787"/>
    <w:rsid w:val="003C0E15"/>
    <w:rsid w:val="003D1167"/>
    <w:rsid w:val="004B144C"/>
    <w:rsid w:val="004B4DB6"/>
    <w:rsid w:val="004E2DD6"/>
    <w:rsid w:val="004E30E4"/>
    <w:rsid w:val="004E585D"/>
    <w:rsid w:val="004E5959"/>
    <w:rsid w:val="0050612D"/>
    <w:rsid w:val="00521EEC"/>
    <w:rsid w:val="0053648C"/>
    <w:rsid w:val="00553A2A"/>
    <w:rsid w:val="00560BC4"/>
    <w:rsid w:val="005719E2"/>
    <w:rsid w:val="005A5176"/>
    <w:rsid w:val="005C0588"/>
    <w:rsid w:val="00610303"/>
    <w:rsid w:val="006779BD"/>
    <w:rsid w:val="006A2B3D"/>
    <w:rsid w:val="006A4969"/>
    <w:rsid w:val="006D5A42"/>
    <w:rsid w:val="007230EA"/>
    <w:rsid w:val="007417C7"/>
    <w:rsid w:val="00764141"/>
    <w:rsid w:val="007668FB"/>
    <w:rsid w:val="007C2EA2"/>
    <w:rsid w:val="007E7C25"/>
    <w:rsid w:val="007F1400"/>
    <w:rsid w:val="008112A5"/>
    <w:rsid w:val="0082332A"/>
    <w:rsid w:val="00853B14"/>
    <w:rsid w:val="00865C29"/>
    <w:rsid w:val="00867F2B"/>
    <w:rsid w:val="00893E2E"/>
    <w:rsid w:val="008B3C34"/>
    <w:rsid w:val="008B5063"/>
    <w:rsid w:val="008D7BE8"/>
    <w:rsid w:val="008F2F6F"/>
    <w:rsid w:val="008F56AC"/>
    <w:rsid w:val="00913055"/>
    <w:rsid w:val="00962C67"/>
    <w:rsid w:val="00966D07"/>
    <w:rsid w:val="009771F4"/>
    <w:rsid w:val="00991AFC"/>
    <w:rsid w:val="00995AC1"/>
    <w:rsid w:val="009F3770"/>
    <w:rsid w:val="009F4B65"/>
    <w:rsid w:val="00A04E79"/>
    <w:rsid w:val="00A25E8F"/>
    <w:rsid w:val="00A37188"/>
    <w:rsid w:val="00A40070"/>
    <w:rsid w:val="00A4381A"/>
    <w:rsid w:val="00AA06E5"/>
    <w:rsid w:val="00AA6BA1"/>
    <w:rsid w:val="00AC01C3"/>
    <w:rsid w:val="00AF6770"/>
    <w:rsid w:val="00B97233"/>
    <w:rsid w:val="00B97387"/>
    <w:rsid w:val="00BA06A9"/>
    <w:rsid w:val="00BC0E58"/>
    <w:rsid w:val="00BC44A3"/>
    <w:rsid w:val="00BD4450"/>
    <w:rsid w:val="00C20E3E"/>
    <w:rsid w:val="00C32564"/>
    <w:rsid w:val="00C36AD0"/>
    <w:rsid w:val="00C50E25"/>
    <w:rsid w:val="00C6590F"/>
    <w:rsid w:val="00C7012F"/>
    <w:rsid w:val="00CA3ADC"/>
    <w:rsid w:val="00CE5E5C"/>
    <w:rsid w:val="00D313DA"/>
    <w:rsid w:val="00D5101B"/>
    <w:rsid w:val="00D62168"/>
    <w:rsid w:val="00D91AC5"/>
    <w:rsid w:val="00DA5E4F"/>
    <w:rsid w:val="00DC3250"/>
    <w:rsid w:val="00DC6E97"/>
    <w:rsid w:val="00E00A26"/>
    <w:rsid w:val="00E30CC3"/>
    <w:rsid w:val="00E338C4"/>
    <w:rsid w:val="00E61E97"/>
    <w:rsid w:val="00E6330F"/>
    <w:rsid w:val="00EA2C6F"/>
    <w:rsid w:val="00EB5D9A"/>
    <w:rsid w:val="00EB6352"/>
    <w:rsid w:val="00ED1414"/>
    <w:rsid w:val="00F23F47"/>
    <w:rsid w:val="00F53490"/>
    <w:rsid w:val="00F6782E"/>
    <w:rsid w:val="00F73A27"/>
    <w:rsid w:val="00F766D1"/>
    <w:rsid w:val="00F87DD5"/>
    <w:rsid w:val="00FA194D"/>
    <w:rsid w:val="00FC0EF1"/>
    <w:rsid w:val="00FD59A9"/>
    <w:rsid w:val="00FD7BAB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8357"/>
  <w15:chartTrackingRefBased/>
  <w15:docId w15:val="{A4BB2E94-9CE2-474E-9AB3-0FC75114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3A27"/>
    <w:pPr>
      <w:ind w:left="720"/>
      <w:contextualSpacing/>
    </w:pPr>
  </w:style>
  <w:style w:type="paragraph" w:styleId="Ingenafstand">
    <w:name w:val="No Spacing"/>
    <w:uiPriority w:val="1"/>
    <w:qFormat/>
    <w:rsid w:val="004B4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2219</Characters>
  <Application>Microsoft Office Word</Application>
  <DocSecurity>0</DocSecurity>
  <Lines>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Hans-Henrik Falkenberg-Larsen</dc:creator>
  <cp:keywords/>
  <dc:description/>
  <cp:lastModifiedBy>Sofie Knudsen</cp:lastModifiedBy>
  <cp:revision>2</cp:revision>
  <dcterms:created xsi:type="dcterms:W3CDTF">2020-09-10T14:54:00Z</dcterms:created>
  <dcterms:modified xsi:type="dcterms:W3CDTF">2020-09-10T14:54:00Z</dcterms:modified>
</cp:coreProperties>
</file>