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9A" w:rsidRPr="00AE4B9A" w:rsidRDefault="00AE4B9A" w:rsidP="00AE4B9A">
      <w:pPr>
        <w:pStyle w:val="Overskrift1"/>
      </w:pPr>
      <w:r w:rsidRPr="00AE4B9A">
        <w:t>Referat af ledermøde 8. Sept. 2021</w:t>
      </w:r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Overskrift2"/>
      </w:pPr>
      <w:r>
        <w:t>Fra enhederne:</w:t>
      </w:r>
    </w:p>
    <w:p w:rsidR="00AE4B9A" w:rsidRDefault="00AE4B9A" w:rsidP="00AE4B9A">
      <w:pPr>
        <w:pStyle w:val="Almindeligtekst"/>
      </w:pPr>
      <w:r>
        <w:t>Familiespejd er lige ved at starte</w:t>
      </w:r>
    </w:p>
    <w:p w:rsidR="00AE4B9A" w:rsidRDefault="00AE4B9A" w:rsidP="00AE4B9A">
      <w:pPr>
        <w:pStyle w:val="Almindeligtekst"/>
      </w:pPr>
      <w:r>
        <w:t>Bæver: 3 nye ledere + en mere - 10 børn</w:t>
      </w:r>
    </w:p>
    <w:p w:rsidR="00AE4B9A" w:rsidRDefault="00AE4B9A" w:rsidP="00AE4B9A">
      <w:pPr>
        <w:pStyle w:val="Almindeligtekst"/>
      </w:pPr>
      <w:r>
        <w:t>Ulve: 23 ulve - must weekend 11 ulve deltog</w:t>
      </w:r>
    </w:p>
    <w:p w:rsidR="00AE4B9A" w:rsidRDefault="00AE4B9A" w:rsidP="00AE4B9A">
      <w:pPr>
        <w:pStyle w:val="Almindeligtekst"/>
      </w:pPr>
      <w:r>
        <w:t>Junior: 20 børn 2 nye eftersommerferien + ny leder - 8 på klatretur</w:t>
      </w:r>
    </w:p>
    <w:p w:rsidR="00AE4B9A" w:rsidRDefault="00AE4B9A" w:rsidP="00AE4B9A">
      <w:pPr>
        <w:pStyle w:val="Almindeligtekst"/>
      </w:pPr>
      <w:r>
        <w:t xml:space="preserve">Troppen: 6-8 spejdere - 2 på klatretur - tag en ven med møde. </w:t>
      </w:r>
      <w:proofErr w:type="gramStart"/>
      <w:r>
        <w:t>mærke</w:t>
      </w:r>
      <w:proofErr w:type="gramEnd"/>
      <w:r>
        <w:t>: valget er dit</w:t>
      </w:r>
    </w:p>
    <w:p w:rsidR="00AE4B9A" w:rsidRDefault="00AE4B9A" w:rsidP="00AE4B9A">
      <w:pPr>
        <w:pStyle w:val="Almindeligtekst"/>
      </w:pPr>
      <w:r>
        <w:t xml:space="preserve">Gruppen: 83 medlemmer i gruppen </w:t>
      </w:r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Datoer:</w:t>
      </w:r>
      <w:r>
        <w:t xml:space="preserve"> 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>Juleafslutning - 1/12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 xml:space="preserve">Nytårsparade - 23. </w:t>
      </w:r>
      <w:proofErr w:type="spellStart"/>
      <w:r>
        <w:t>ell</w:t>
      </w:r>
      <w:proofErr w:type="spellEnd"/>
      <w:r>
        <w:t>. 30. Jan.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>Gruppe weekend - 21.-22. Maj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 xml:space="preserve">Sommerlejr (SL2022) 23.-31. </w:t>
      </w:r>
      <w:proofErr w:type="gramStart"/>
      <w:r>
        <w:t>Juli</w:t>
      </w:r>
      <w:proofErr w:type="gramEnd"/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>Sommerafslutning mandag 13/6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>Tænkedag 22/2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>Visionsdag 6/3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 xml:space="preserve">Linien ud 8.-10. </w:t>
      </w:r>
      <w:proofErr w:type="gramStart"/>
      <w:r>
        <w:t>Okt.</w:t>
      </w:r>
      <w:proofErr w:type="gramEnd"/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>Ledermøder: 27/10 kl. 19 - 5/1 &amp; 23/3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proofErr w:type="spellStart"/>
      <w:r>
        <w:t>Gr.bestyr.møder</w:t>
      </w:r>
      <w:proofErr w:type="spellEnd"/>
      <w:r>
        <w:t>: 3/11 - 12/1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proofErr w:type="spellStart"/>
      <w:r>
        <w:t>Distr.rådsmøde</w:t>
      </w:r>
      <w:proofErr w:type="spellEnd"/>
      <w:r>
        <w:t>: 18/11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 xml:space="preserve">Gildehal </w:t>
      </w:r>
      <w:proofErr w:type="gramStart"/>
      <w:r>
        <w:t>Nov.</w:t>
      </w:r>
      <w:proofErr w:type="gramEnd"/>
      <w:r>
        <w:t>?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 xml:space="preserve">Y’s mens uddeling </w:t>
      </w:r>
      <w:proofErr w:type="gramStart"/>
      <w:r>
        <w:t>Marts</w:t>
      </w:r>
      <w:proofErr w:type="gramEnd"/>
      <w:r>
        <w:t>?</w:t>
      </w:r>
    </w:p>
    <w:p w:rsidR="00AE4B9A" w:rsidRDefault="00AE4B9A" w:rsidP="00AE4B9A">
      <w:pPr>
        <w:pStyle w:val="Almindeligtekst"/>
        <w:numPr>
          <w:ilvl w:val="0"/>
          <w:numId w:val="1"/>
        </w:numPr>
      </w:pPr>
      <w:r>
        <w:t xml:space="preserve">Pedersborg dagen uge 26 </w:t>
      </w:r>
      <w:proofErr w:type="gramStart"/>
      <w:r>
        <w:t>juni ?</w:t>
      </w:r>
      <w:proofErr w:type="gramEnd"/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Folkemøde</w:t>
      </w:r>
      <w:r>
        <w:t xml:space="preserve"> - der mangler nogle til vagtplanen.</w:t>
      </w:r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Nye ledere</w:t>
      </w:r>
      <w:r>
        <w:t xml:space="preserve"> - hvordan går det? </w:t>
      </w:r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Hjemmesiden</w:t>
      </w:r>
      <w:r>
        <w:t>: Opdatering af info - faneblade forkortes gruppefolder skal opdateres (Tue?) Kristian vil opdatere kontakt-siden.</w:t>
      </w:r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Agitation</w:t>
      </w:r>
      <w:r>
        <w:t>: Vi vil ikke gøre noget aktivt, men vi har et ønske om at enhederne er på minimum 20.</w:t>
      </w:r>
    </w:p>
    <w:p w:rsidR="00AE4B9A" w:rsidRDefault="00AE4B9A" w:rsidP="00AE4B9A">
      <w:pPr>
        <w:pStyle w:val="Almindeligtekst"/>
      </w:pPr>
      <w:bookmarkStart w:id="0" w:name="_GoBack"/>
      <w:bookmarkEnd w:id="0"/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De store mærker:</w:t>
      </w:r>
      <w:r>
        <w:t xml:space="preserve"> Nye: </w:t>
      </w:r>
      <w:proofErr w:type="spellStart"/>
      <w:r>
        <w:t>Stargazer</w:t>
      </w:r>
      <w:proofErr w:type="spellEnd"/>
      <w:r>
        <w:t xml:space="preserve"> og 12x </w:t>
      </w:r>
      <w:proofErr w:type="spellStart"/>
      <w:r>
        <w:t>Trangia</w:t>
      </w:r>
      <w:proofErr w:type="spellEnd"/>
      <w:r>
        <w:t>.</w:t>
      </w:r>
    </w:p>
    <w:p w:rsidR="00AE4B9A" w:rsidRDefault="00AE4B9A" w:rsidP="00AE4B9A">
      <w:pPr>
        <w:pStyle w:val="Almindeligtekst"/>
      </w:pPr>
      <w:r>
        <w:t>Vi vil slå et slag for de store mærker, der ikke bliver brugt så meget</w:t>
      </w:r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Facebook</w:t>
      </w:r>
      <w:r>
        <w:t>: brug af begivenheder for overskuelighed</w:t>
      </w:r>
    </w:p>
    <w:p w:rsidR="00AE4B9A" w:rsidRDefault="00AE4B9A" w:rsidP="00AE4B9A">
      <w:pPr>
        <w:pStyle w:val="Almindeligtekst"/>
      </w:pPr>
    </w:p>
    <w:p w:rsidR="00AE4B9A" w:rsidRDefault="00AE4B9A" w:rsidP="00AE4B9A">
      <w:pPr>
        <w:pStyle w:val="Almindeligtekst"/>
      </w:pPr>
      <w:r w:rsidRPr="00AE4B9A">
        <w:rPr>
          <w:rStyle w:val="Overskrift2Tegn"/>
        </w:rPr>
        <w:t>Oprydningsdag</w:t>
      </w:r>
      <w:r>
        <w:t>: søndag 21/11</w:t>
      </w:r>
    </w:p>
    <w:p w:rsidR="00AE3B7A" w:rsidRDefault="00AE3B7A"/>
    <w:sectPr w:rsidR="00AE3B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3873"/>
    <w:multiLevelType w:val="hybridMultilevel"/>
    <w:tmpl w:val="9B3CE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9A"/>
    <w:rsid w:val="0004387A"/>
    <w:rsid w:val="00055BE1"/>
    <w:rsid w:val="0006025C"/>
    <w:rsid w:val="000A46BA"/>
    <w:rsid w:val="000A4ED4"/>
    <w:rsid w:val="000D1CFC"/>
    <w:rsid w:val="000D2BF0"/>
    <w:rsid w:val="000D3DFE"/>
    <w:rsid w:val="000D43FF"/>
    <w:rsid w:val="000D5D17"/>
    <w:rsid w:val="000F67E7"/>
    <w:rsid w:val="000F7EFE"/>
    <w:rsid w:val="001017F1"/>
    <w:rsid w:val="00112EDF"/>
    <w:rsid w:val="00121CCF"/>
    <w:rsid w:val="0013725D"/>
    <w:rsid w:val="00141C31"/>
    <w:rsid w:val="0014223C"/>
    <w:rsid w:val="00157ACA"/>
    <w:rsid w:val="0017291D"/>
    <w:rsid w:val="001A4F2D"/>
    <w:rsid w:val="001B5669"/>
    <w:rsid w:val="001D34F3"/>
    <w:rsid w:val="001E51D5"/>
    <w:rsid w:val="001F1A1E"/>
    <w:rsid w:val="001F504D"/>
    <w:rsid w:val="002060CC"/>
    <w:rsid w:val="00273C14"/>
    <w:rsid w:val="002919D8"/>
    <w:rsid w:val="00292CC8"/>
    <w:rsid w:val="002A4DDF"/>
    <w:rsid w:val="002B0F8E"/>
    <w:rsid w:val="002F2FCA"/>
    <w:rsid w:val="003142EF"/>
    <w:rsid w:val="0031572D"/>
    <w:rsid w:val="003216E9"/>
    <w:rsid w:val="003332CA"/>
    <w:rsid w:val="00335B40"/>
    <w:rsid w:val="003369F0"/>
    <w:rsid w:val="00344275"/>
    <w:rsid w:val="003461F1"/>
    <w:rsid w:val="00357700"/>
    <w:rsid w:val="00377A3C"/>
    <w:rsid w:val="003823B3"/>
    <w:rsid w:val="003A710B"/>
    <w:rsid w:val="003B348F"/>
    <w:rsid w:val="003E2A7B"/>
    <w:rsid w:val="003F1B58"/>
    <w:rsid w:val="003F2689"/>
    <w:rsid w:val="00400B46"/>
    <w:rsid w:val="00403BF9"/>
    <w:rsid w:val="004176CA"/>
    <w:rsid w:val="00433D15"/>
    <w:rsid w:val="004362CA"/>
    <w:rsid w:val="00441723"/>
    <w:rsid w:val="004449AC"/>
    <w:rsid w:val="00455537"/>
    <w:rsid w:val="004C6BFE"/>
    <w:rsid w:val="004D1C26"/>
    <w:rsid w:val="004D68C1"/>
    <w:rsid w:val="004E0EF6"/>
    <w:rsid w:val="004E3470"/>
    <w:rsid w:val="005129EB"/>
    <w:rsid w:val="0053425B"/>
    <w:rsid w:val="00546E32"/>
    <w:rsid w:val="00547543"/>
    <w:rsid w:val="005533B4"/>
    <w:rsid w:val="0058122C"/>
    <w:rsid w:val="0059645E"/>
    <w:rsid w:val="00596CFA"/>
    <w:rsid w:val="005C76E5"/>
    <w:rsid w:val="005D7A62"/>
    <w:rsid w:val="005E345C"/>
    <w:rsid w:val="005E5A48"/>
    <w:rsid w:val="005E7729"/>
    <w:rsid w:val="00617F7D"/>
    <w:rsid w:val="00632E69"/>
    <w:rsid w:val="006352E2"/>
    <w:rsid w:val="00645E3B"/>
    <w:rsid w:val="0065201D"/>
    <w:rsid w:val="0066676C"/>
    <w:rsid w:val="00674723"/>
    <w:rsid w:val="006C6384"/>
    <w:rsid w:val="006D0277"/>
    <w:rsid w:val="006D2E26"/>
    <w:rsid w:val="006E176C"/>
    <w:rsid w:val="006E3923"/>
    <w:rsid w:val="006F3CA2"/>
    <w:rsid w:val="00713DE6"/>
    <w:rsid w:val="00787423"/>
    <w:rsid w:val="00797922"/>
    <w:rsid w:val="007B5706"/>
    <w:rsid w:val="007C20D1"/>
    <w:rsid w:val="00811D1E"/>
    <w:rsid w:val="008173CE"/>
    <w:rsid w:val="00825813"/>
    <w:rsid w:val="00840192"/>
    <w:rsid w:val="00847D7E"/>
    <w:rsid w:val="0085144D"/>
    <w:rsid w:val="008633E0"/>
    <w:rsid w:val="00866D14"/>
    <w:rsid w:val="008744BC"/>
    <w:rsid w:val="00883CA0"/>
    <w:rsid w:val="00891E0B"/>
    <w:rsid w:val="00911BFC"/>
    <w:rsid w:val="00915791"/>
    <w:rsid w:val="00916559"/>
    <w:rsid w:val="00931B08"/>
    <w:rsid w:val="009923AC"/>
    <w:rsid w:val="009A208A"/>
    <w:rsid w:val="009E1F5F"/>
    <w:rsid w:val="00A0298E"/>
    <w:rsid w:val="00A31A59"/>
    <w:rsid w:val="00A44244"/>
    <w:rsid w:val="00A45603"/>
    <w:rsid w:val="00A60182"/>
    <w:rsid w:val="00A7381F"/>
    <w:rsid w:val="00A73B91"/>
    <w:rsid w:val="00A77DDB"/>
    <w:rsid w:val="00AB5A78"/>
    <w:rsid w:val="00AE3B7A"/>
    <w:rsid w:val="00AE4B9A"/>
    <w:rsid w:val="00AE62F7"/>
    <w:rsid w:val="00AE7D81"/>
    <w:rsid w:val="00AF21AF"/>
    <w:rsid w:val="00B06F41"/>
    <w:rsid w:val="00B21F8C"/>
    <w:rsid w:val="00B73192"/>
    <w:rsid w:val="00B82009"/>
    <w:rsid w:val="00BA0786"/>
    <w:rsid w:val="00BA0851"/>
    <w:rsid w:val="00BC7930"/>
    <w:rsid w:val="00BE1559"/>
    <w:rsid w:val="00BE2878"/>
    <w:rsid w:val="00BF2AB6"/>
    <w:rsid w:val="00C02385"/>
    <w:rsid w:val="00C024D3"/>
    <w:rsid w:val="00C07489"/>
    <w:rsid w:val="00C17E0F"/>
    <w:rsid w:val="00C60387"/>
    <w:rsid w:val="00C661FF"/>
    <w:rsid w:val="00C6661F"/>
    <w:rsid w:val="00C66B7D"/>
    <w:rsid w:val="00C75416"/>
    <w:rsid w:val="00C77A6D"/>
    <w:rsid w:val="00CA151A"/>
    <w:rsid w:val="00CC1F24"/>
    <w:rsid w:val="00CD3838"/>
    <w:rsid w:val="00CD7BAE"/>
    <w:rsid w:val="00CD7E7E"/>
    <w:rsid w:val="00D14B07"/>
    <w:rsid w:val="00D26F67"/>
    <w:rsid w:val="00D40E87"/>
    <w:rsid w:val="00D64111"/>
    <w:rsid w:val="00D66FD9"/>
    <w:rsid w:val="00DA1005"/>
    <w:rsid w:val="00DB6ABE"/>
    <w:rsid w:val="00DD0B1C"/>
    <w:rsid w:val="00DE770A"/>
    <w:rsid w:val="00DF107D"/>
    <w:rsid w:val="00E00AA3"/>
    <w:rsid w:val="00E0615A"/>
    <w:rsid w:val="00E7319A"/>
    <w:rsid w:val="00E73B0A"/>
    <w:rsid w:val="00E8735E"/>
    <w:rsid w:val="00E90BF2"/>
    <w:rsid w:val="00E95F32"/>
    <w:rsid w:val="00EC7C82"/>
    <w:rsid w:val="00F16FC4"/>
    <w:rsid w:val="00F315E9"/>
    <w:rsid w:val="00F61335"/>
    <w:rsid w:val="00F70299"/>
    <w:rsid w:val="00F717FE"/>
    <w:rsid w:val="00F87481"/>
    <w:rsid w:val="00F92237"/>
    <w:rsid w:val="00FA00D6"/>
    <w:rsid w:val="00FD65D4"/>
    <w:rsid w:val="00FE73A4"/>
    <w:rsid w:val="00FF05D2"/>
    <w:rsid w:val="00FF0A5E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9DBFF-2F2A-4137-BEBE-CA9EA050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4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4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AE4B9A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E4B9A"/>
    <w:rPr>
      <w:rFonts w:ascii="Verdana" w:eastAsia="Times New Roman" w:hAnsi="Verdana" w:cs="Times New Roman"/>
      <w:sz w:val="19"/>
      <w:szCs w:val="19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E4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4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1</cp:revision>
  <dcterms:created xsi:type="dcterms:W3CDTF">2021-09-20T07:01:00Z</dcterms:created>
  <dcterms:modified xsi:type="dcterms:W3CDTF">2021-09-20T07:03:00Z</dcterms:modified>
</cp:coreProperties>
</file>