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5678" w14:textId="352568F4" w:rsidR="00DF0D25" w:rsidRDefault="008E3F0E" w:rsidP="008E3F0E">
      <w:pPr>
        <w:pStyle w:val="Overskrift1"/>
      </w:pPr>
      <w:r>
        <w:t>Ledermøde 14. august 2023</w:t>
      </w:r>
    </w:p>
    <w:p w14:paraId="77382032" w14:textId="3F3809E9" w:rsidR="008E3F0E" w:rsidRDefault="008E3F0E"/>
    <w:p w14:paraId="63E11146" w14:textId="7CDE871B" w:rsidR="008E3F0E" w:rsidRPr="004C51E0" w:rsidRDefault="008E3F0E" w:rsidP="008E3F0E">
      <w:pPr>
        <w:pStyle w:val="Listeafsnit"/>
        <w:numPr>
          <w:ilvl w:val="0"/>
          <w:numId w:val="1"/>
        </w:numPr>
        <w:rPr>
          <w:b/>
          <w:bCs/>
        </w:rPr>
      </w:pPr>
      <w:r w:rsidRPr="004C51E0">
        <w:rPr>
          <w:b/>
          <w:bCs/>
        </w:rPr>
        <w:t>Velkommen tilbage efter ferien</w:t>
      </w:r>
    </w:p>
    <w:p w14:paraId="7FF211FD" w14:textId="560107C6" w:rsidR="008E3F0E" w:rsidRPr="004C51E0" w:rsidRDefault="008E3F0E" w:rsidP="008E3F0E">
      <w:pPr>
        <w:pStyle w:val="Listeafsnit"/>
        <w:numPr>
          <w:ilvl w:val="1"/>
          <w:numId w:val="1"/>
        </w:numPr>
        <w:rPr>
          <w:b/>
          <w:bCs/>
        </w:rPr>
      </w:pPr>
      <w:r w:rsidRPr="004C51E0">
        <w:rPr>
          <w:b/>
          <w:bCs/>
        </w:rPr>
        <w:t>Nye ledere</w:t>
      </w:r>
    </w:p>
    <w:p w14:paraId="00940C0D" w14:textId="537F03CF" w:rsidR="008E3F0E" w:rsidRDefault="008E3F0E" w:rsidP="008E3F0E">
      <w:pPr>
        <w:pStyle w:val="Listeafsnit"/>
        <w:numPr>
          <w:ilvl w:val="2"/>
          <w:numId w:val="1"/>
        </w:numPr>
      </w:pPr>
      <w:r>
        <w:t>Tine, der er forældre, vil gerne være med i ulveflokken.</w:t>
      </w:r>
    </w:p>
    <w:p w14:paraId="4AC1EE8C" w14:textId="6D13DE9F" w:rsidR="008E3F0E" w:rsidRDefault="008E3F0E" w:rsidP="008E3F0E">
      <w:pPr>
        <w:pStyle w:val="Listeafsnit"/>
        <w:numPr>
          <w:ilvl w:val="2"/>
          <w:numId w:val="1"/>
        </w:numPr>
      </w:pPr>
      <w:r>
        <w:t>Louise er forsat med, men kommer ikke så ofte.</w:t>
      </w:r>
    </w:p>
    <w:p w14:paraId="2E5076E5" w14:textId="2B0854D4" w:rsidR="008E3F0E" w:rsidRDefault="008E3F0E" w:rsidP="008E3F0E">
      <w:pPr>
        <w:pStyle w:val="Listeafsnit"/>
        <w:numPr>
          <w:ilvl w:val="2"/>
          <w:numId w:val="1"/>
        </w:numPr>
      </w:pPr>
      <w:r>
        <w:t xml:space="preserve">Freja vil muligvis starte op sammen med Kirsten til bæver. </w:t>
      </w:r>
    </w:p>
    <w:p w14:paraId="79AB0089" w14:textId="446E926B" w:rsidR="008E3F0E" w:rsidRDefault="008E3F0E" w:rsidP="008E3F0E">
      <w:pPr>
        <w:pStyle w:val="Listeafsnit"/>
        <w:numPr>
          <w:ilvl w:val="2"/>
          <w:numId w:val="1"/>
        </w:numPr>
      </w:pPr>
      <w:r>
        <w:t>Camilla vil muligvis også komme sammen med Niels.</w:t>
      </w:r>
    </w:p>
    <w:p w14:paraId="74D69971" w14:textId="40DF2468" w:rsidR="008E3F0E" w:rsidRDefault="008E3F0E" w:rsidP="008E3F0E">
      <w:pPr>
        <w:ind w:left="720"/>
      </w:pPr>
      <w:r>
        <w:t xml:space="preserve">Der har igen været tilmeldinger igennem sommeren. </w:t>
      </w:r>
    </w:p>
    <w:p w14:paraId="100B8D79" w14:textId="60F3FA6C" w:rsidR="008E3F0E" w:rsidRDefault="008E3F0E" w:rsidP="008E3F0E">
      <w:pPr>
        <w:ind w:left="720"/>
      </w:pPr>
      <w:r>
        <w:t xml:space="preserve">Der er afholdt sommerferieaktivitet. Der var stor tilslutning. Ca. 20 deltagere med 5 ude fra. </w:t>
      </w:r>
      <w:proofErr w:type="gramStart"/>
      <w:r>
        <w:t>Heraf  har</w:t>
      </w:r>
      <w:proofErr w:type="gramEnd"/>
      <w:r>
        <w:t xml:space="preserve"> to meldt, at de gerne vil være spejdere. En 3. har meldt sig som familiespejder. </w:t>
      </w:r>
    </w:p>
    <w:p w14:paraId="0ADADC20" w14:textId="144C839F" w:rsidR="008E3F0E" w:rsidRDefault="008E3F0E" w:rsidP="008E3F0E">
      <w:pPr>
        <w:ind w:left="720"/>
      </w:pPr>
      <w:r>
        <w:t>Der er også nogle stykker, der har meldt at de gerne vil være med hos familiespejderne.</w:t>
      </w:r>
    </w:p>
    <w:p w14:paraId="45305CDA" w14:textId="3A8A5C88" w:rsidR="008E3F0E" w:rsidRDefault="008E3F0E" w:rsidP="008E3F0E">
      <w:pPr>
        <w:pStyle w:val="Listeafsnit"/>
        <w:numPr>
          <w:ilvl w:val="0"/>
          <w:numId w:val="1"/>
        </w:numPr>
      </w:pPr>
      <w:r w:rsidRPr="00447F2D">
        <w:rPr>
          <w:b/>
          <w:bCs/>
        </w:rPr>
        <w:t>Referent</w:t>
      </w:r>
      <w:r>
        <w:t xml:space="preserve"> – Sofie har meldt sig.</w:t>
      </w:r>
    </w:p>
    <w:p w14:paraId="690C976F" w14:textId="70AA83B9" w:rsidR="008E3F0E" w:rsidRPr="00447F2D" w:rsidRDefault="008E3F0E" w:rsidP="008E3F0E">
      <w:pPr>
        <w:pStyle w:val="Listeafsnit"/>
        <w:numPr>
          <w:ilvl w:val="0"/>
          <w:numId w:val="1"/>
        </w:numPr>
        <w:rPr>
          <w:b/>
          <w:bCs/>
        </w:rPr>
      </w:pPr>
      <w:r w:rsidRPr="00447F2D">
        <w:rPr>
          <w:b/>
          <w:bCs/>
        </w:rPr>
        <w:t xml:space="preserve">Første møde efter sommerferien. </w:t>
      </w:r>
    </w:p>
    <w:p w14:paraId="588C45EB" w14:textId="2637B3B2" w:rsidR="008E3F0E" w:rsidRDefault="008E3F0E" w:rsidP="008E3F0E">
      <w:pPr>
        <w:pStyle w:val="Listeafsnit"/>
        <w:numPr>
          <w:ilvl w:val="1"/>
          <w:numId w:val="1"/>
        </w:numPr>
      </w:pPr>
      <w:r>
        <w:t xml:space="preserve">Alle </w:t>
      </w:r>
      <w:proofErr w:type="spellStart"/>
      <w:r>
        <w:t>nyoprykkede</w:t>
      </w:r>
      <w:proofErr w:type="spellEnd"/>
      <w:r>
        <w:t xml:space="preserve"> spejdere starter i de nye enheder. Der skal noget kommunikation ud via Facebook og </w:t>
      </w:r>
      <w:r w:rsidR="001C1CD4">
        <w:t>fælles</w:t>
      </w:r>
      <w:r>
        <w:t>mails</w:t>
      </w:r>
      <w:r w:rsidR="001C1CD4">
        <w:t xml:space="preserve"> via medlemsservice</w:t>
      </w:r>
      <w:r>
        <w:t xml:space="preserve">, så alle er klar på, hvor de skal starte. </w:t>
      </w:r>
      <w:r w:rsidR="009776B9">
        <w:t xml:space="preserve">Niels Philip laver et udkast og sender ud i ledergruppen. HH sørger for at den bliver sendt. </w:t>
      </w:r>
    </w:p>
    <w:p w14:paraId="7E670C91" w14:textId="69065577" w:rsidR="009776B9" w:rsidRDefault="009776B9" w:rsidP="009776B9">
      <w:pPr>
        <w:pStyle w:val="Listeafsnit"/>
        <w:numPr>
          <w:ilvl w:val="1"/>
          <w:numId w:val="1"/>
        </w:numPr>
      </w:pPr>
      <w:r>
        <w:t xml:space="preserve">Troppen flytter mødetid fra kl. 16.30-18.30 frem til jul. Og så evalueres der på det. </w:t>
      </w:r>
    </w:p>
    <w:p w14:paraId="33099564" w14:textId="2FFF428C" w:rsidR="009776B9" w:rsidRDefault="009776B9" w:rsidP="009776B9">
      <w:pPr>
        <w:pStyle w:val="Listeafsnit"/>
        <w:numPr>
          <w:ilvl w:val="1"/>
          <w:numId w:val="1"/>
        </w:numPr>
      </w:pPr>
      <w:r>
        <w:t xml:space="preserve">For seniorerne prøver vi at lave nogle lørdagsarrangementer ca. månedligt. Og opfordre til at de selv finder ud af at mødes på ugedage af og til. </w:t>
      </w:r>
    </w:p>
    <w:p w14:paraId="6EA8CF5F" w14:textId="7BAEFB88" w:rsidR="009776B9" w:rsidRDefault="009776B9" w:rsidP="009776B9">
      <w:pPr>
        <w:pStyle w:val="Listeafsnit"/>
        <w:numPr>
          <w:ilvl w:val="1"/>
          <w:numId w:val="1"/>
        </w:numPr>
      </w:pPr>
      <w:r>
        <w:t xml:space="preserve">Det er også en mulighed at lave noget fælles med Sct. Michael i Slagelse. </w:t>
      </w:r>
    </w:p>
    <w:p w14:paraId="04032262" w14:textId="1345DC3F" w:rsidR="009776B9" w:rsidRPr="00447F2D" w:rsidRDefault="009776B9" w:rsidP="009776B9">
      <w:pPr>
        <w:pStyle w:val="Listeafsnit"/>
        <w:numPr>
          <w:ilvl w:val="0"/>
          <w:numId w:val="1"/>
        </w:numPr>
        <w:rPr>
          <w:b/>
          <w:bCs/>
        </w:rPr>
      </w:pPr>
      <w:r w:rsidRPr="00447F2D">
        <w:rPr>
          <w:b/>
          <w:bCs/>
        </w:rPr>
        <w:t>Lederstatus i enhederne:</w:t>
      </w:r>
    </w:p>
    <w:p w14:paraId="7A1F24BD" w14:textId="5159DCE7" w:rsidR="009776B9" w:rsidRDefault="009776B9" w:rsidP="009776B9">
      <w:pPr>
        <w:pStyle w:val="Listeafsnit"/>
        <w:numPr>
          <w:ilvl w:val="1"/>
          <w:numId w:val="1"/>
        </w:numPr>
      </w:pPr>
      <w:r>
        <w:t>Familiespejder: Tue</w:t>
      </w:r>
    </w:p>
    <w:p w14:paraId="0F0DAD04" w14:textId="263F2797" w:rsidR="009776B9" w:rsidRDefault="009776B9" w:rsidP="009776B9">
      <w:pPr>
        <w:pStyle w:val="Listeafsnit"/>
        <w:numPr>
          <w:ilvl w:val="1"/>
          <w:numId w:val="1"/>
        </w:numPr>
      </w:pPr>
      <w:r>
        <w:t>Bævere: 4 voksne + Rasmus</w:t>
      </w:r>
      <w:r w:rsidR="00447F2D">
        <w:t xml:space="preserve"> – pt. 30 indmeldte bævere. </w:t>
      </w:r>
    </w:p>
    <w:p w14:paraId="43EE7E78" w14:textId="5B915007" w:rsidR="009776B9" w:rsidRDefault="009776B9" w:rsidP="009776B9">
      <w:pPr>
        <w:pStyle w:val="Listeafsnit"/>
        <w:numPr>
          <w:ilvl w:val="1"/>
          <w:numId w:val="1"/>
        </w:numPr>
      </w:pPr>
      <w:r>
        <w:t xml:space="preserve">Ulve: </w:t>
      </w:r>
      <w:r w:rsidR="00447F2D">
        <w:t xml:space="preserve">4 voksne (inkl. Tine, der ny) Pia deltager 1. måned i forhold til oprykkerne.  Pt. 28 ulve. Der er plads til en hjælper eller en leder mere. </w:t>
      </w:r>
    </w:p>
    <w:p w14:paraId="11693341" w14:textId="436C586E" w:rsidR="009776B9" w:rsidRDefault="009776B9" w:rsidP="009776B9">
      <w:pPr>
        <w:pStyle w:val="Listeafsnit"/>
        <w:numPr>
          <w:ilvl w:val="1"/>
          <w:numId w:val="1"/>
        </w:numPr>
      </w:pPr>
      <w:r>
        <w:t>Juniorer</w:t>
      </w:r>
      <w:r w:rsidR="00447F2D">
        <w:t>: 3 voksne – 7 spejdere</w:t>
      </w:r>
    </w:p>
    <w:p w14:paraId="37000451" w14:textId="6C24EF56" w:rsidR="009776B9" w:rsidRDefault="009776B9" w:rsidP="009776B9">
      <w:pPr>
        <w:pStyle w:val="Listeafsnit"/>
        <w:numPr>
          <w:ilvl w:val="1"/>
          <w:numId w:val="1"/>
        </w:numPr>
      </w:pPr>
      <w:r>
        <w:t>Trop/senior</w:t>
      </w:r>
      <w:r w:rsidR="00447F2D">
        <w:t xml:space="preserve">: 3 voksne – 6 spejdere i trop og 4 seniorer, hvoraf den ene er på efterskole. </w:t>
      </w:r>
    </w:p>
    <w:p w14:paraId="5FFEB2B2" w14:textId="2338E62A" w:rsidR="00447F2D" w:rsidRPr="00447F2D" w:rsidRDefault="00447F2D" w:rsidP="00447F2D">
      <w:pPr>
        <w:pStyle w:val="Listeafsnit"/>
        <w:numPr>
          <w:ilvl w:val="0"/>
          <w:numId w:val="1"/>
        </w:numPr>
        <w:rPr>
          <w:b/>
          <w:bCs/>
        </w:rPr>
      </w:pPr>
      <w:r w:rsidRPr="00447F2D">
        <w:rPr>
          <w:b/>
          <w:bCs/>
        </w:rPr>
        <w:t>SDU-projektet</w:t>
      </w:r>
    </w:p>
    <w:p w14:paraId="58E296FF" w14:textId="149747D2" w:rsidR="00447F2D" w:rsidRDefault="004B403D" w:rsidP="00447F2D">
      <w:pPr>
        <w:pStyle w:val="Listeafsnit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F8B7" wp14:editId="0CC3AFB5">
                <wp:simplePos x="0" y="0"/>
                <wp:positionH relativeFrom="column">
                  <wp:posOffset>1940560</wp:posOffset>
                </wp:positionH>
                <wp:positionV relativeFrom="paragraph">
                  <wp:posOffset>592455</wp:posOffset>
                </wp:positionV>
                <wp:extent cx="3981450" cy="2355850"/>
                <wp:effectExtent l="0" t="0" r="19050" b="254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35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6804E" w14:textId="472BD7C9" w:rsidR="004B403D" w:rsidRDefault="004B403D">
                            <w:r>
                              <w:t>Tue printer morsenøgler – Allan sørger for rebene med koder</w:t>
                            </w:r>
                          </w:p>
                          <w:p w14:paraId="780224F0" w14:textId="553A78A3" w:rsidR="004B403D" w:rsidRDefault="004B403D">
                            <w:r>
                              <w:t xml:space="preserve">HH har 1. </w:t>
                            </w:r>
                            <w:proofErr w:type="spellStart"/>
                            <w:r>
                              <w:t>hjælpsdukker</w:t>
                            </w:r>
                            <w:proofErr w:type="spellEnd"/>
                            <w:r>
                              <w:t xml:space="preserve"> med</w:t>
                            </w:r>
                          </w:p>
                          <w:p w14:paraId="3F32F109" w14:textId="7D284ED2" w:rsidR="004B403D" w:rsidRDefault="004B403D">
                            <w:proofErr w:type="spellStart"/>
                            <w:r>
                              <w:t>Bålfad</w:t>
                            </w:r>
                            <w:proofErr w:type="spellEnd"/>
                            <w:r>
                              <w:t xml:space="preserve"> og popcorn – Allan</w:t>
                            </w:r>
                          </w:p>
                          <w:p w14:paraId="59496BDF" w14:textId="14835FD7" w:rsidR="004B403D" w:rsidRDefault="004B403D">
                            <w:r>
                              <w:t>Kompas, knobreb</w:t>
                            </w:r>
                          </w:p>
                          <w:p w14:paraId="0F007C5F" w14:textId="39D5DFD8" w:rsidR="00EC413A" w:rsidRDefault="00EC413A">
                            <w:r>
                              <w:t xml:space="preserve">Telt </w:t>
                            </w:r>
                          </w:p>
                          <w:p w14:paraId="5CF923EE" w14:textId="4C22AE48" w:rsidR="00EC413A" w:rsidRDefault="00EC413A">
                            <w:r>
                              <w:t>Pakker i patruljekasse.</w:t>
                            </w:r>
                          </w:p>
                          <w:p w14:paraId="6984D9B1" w14:textId="2BBA6E9B" w:rsidR="009D75A3" w:rsidRDefault="009D75A3">
                            <w:r>
                              <w:t>Foldere</w:t>
                            </w:r>
                          </w:p>
                          <w:p w14:paraId="2A31FC4A" w14:textId="40146C6B" w:rsidR="009D75A3" w:rsidRDefault="009D75A3">
                            <w:r>
                              <w:t>2 HN-borde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F8B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152.8pt;margin-top:46.65pt;width:313.5pt;height:1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aANQIAAH0EAAAOAAAAZHJzL2Uyb0RvYy54bWysVEtv2zAMvg/YfxB0X5xnlxpxiixFhgFB&#10;WyAdelZkKTYqi5qkxM5+/SjZeazdaehFJkXqI/mR9OyuqRQ5COtK0Bkd9PqUCM0hL/Uuoz+fV1+m&#10;lDjPdM4UaJHRo3D0bv7506w2qRhCASoXliCIdmltMlp4b9IkcbwQFXM9MEKjUYKtmEfV7pLcshrR&#10;K5UM+/2bpAabGwtcOIe3962RziO+lIL7Rymd8ERlFHPz8bTx3IYzmc9YurPMFCXv0mD/kUXFSo1B&#10;z1D3zDOyt+U7qKrkFhxI3+NQJSBlyUWsAasZ9N9UsymYEbEWJMeZM03u42D5w2FjnizxzTdosIGB&#10;kNq41OFlqKeRtgpfzJSgHSk8nmkTjSccL0e308F4giaOtuFoMpmigjjJ5bmxzn8XUJEgZNRiXyJd&#10;7LB2vnU9uYRoDlSZr0qlohJmQSyVJQeGXVQ+Jongf3kpTeqM3oww9DuEAH1+v1WMv3bpXSEgntKY&#10;86X4IPlm23SMbCE/IlEW2hlyhq9KxF0z55+YxaFBAnAR/CMeUgEmA51ESQH297/ugz/2Eq2U1DiE&#10;GXW/9swKStQPjV2+HYzHYWqjMp58HaJiry3ba4veV0tAhga4coZHMfh7dRKlheoF92URoqKJaY6x&#10;M+pP4tK3q4H7xsViEZ1wTg3za70xPEAHcgOfz80Ls6brp8dReIDTuLL0TVtb3/BSw2LvQZax54Hg&#10;ltWOd5zxODXdPoYlutaj1+WvMf8DAAD//wMAUEsDBBQABgAIAAAAIQDAWSUx3QAAAAoBAAAPAAAA&#10;ZHJzL2Rvd25yZXYueG1sTI/BTsMwDIbvSLxDZCRuLGUZVVuaToAGF04MxNlrsiSicaom68rbE05w&#10;tP3p9/e328UPbNZTdIEk3K4KYJr6oBwZCR/vzzcVsJiQFA6BtIRvHWHbXV602Khwpjc975NhOYRi&#10;gxJsSmPDeeyt9hhXYdSUb8cweUx5nAxXE55zuB/4uihK7tFR/mBx1E9W91/7k5ewezS16Suc7K5S&#10;zs3L5/HVvEh5fbU83ANLekl/MPzqZ3XostMhnEhFNkgQxV2ZUQm1EMAyUIt1XhwkbMqNAN61/H+F&#10;7gcAAP//AwBQSwECLQAUAAYACAAAACEAtoM4kv4AAADhAQAAEwAAAAAAAAAAAAAAAAAAAAAAW0Nv&#10;bnRlbnRfVHlwZXNdLnhtbFBLAQItABQABgAIAAAAIQA4/SH/1gAAAJQBAAALAAAAAAAAAAAAAAAA&#10;AC8BAABfcmVscy8ucmVsc1BLAQItABQABgAIAAAAIQADfbaANQIAAH0EAAAOAAAAAAAAAAAAAAAA&#10;AC4CAABkcnMvZTJvRG9jLnhtbFBLAQItABQABgAIAAAAIQDAWSUx3QAAAAoBAAAPAAAAAAAAAAAA&#10;AAAAAI8EAABkcnMvZG93bnJldi54bWxQSwUGAAAAAAQABADzAAAAmQUAAAAA&#10;" fillcolor="white [3201]" strokeweight=".5pt">
                <v:textbox>
                  <w:txbxContent>
                    <w:p w14:paraId="6606804E" w14:textId="472BD7C9" w:rsidR="004B403D" w:rsidRDefault="004B403D">
                      <w:r>
                        <w:t>Tue printer morsenøgler – Allan sørger for rebene med koder</w:t>
                      </w:r>
                    </w:p>
                    <w:p w14:paraId="780224F0" w14:textId="553A78A3" w:rsidR="004B403D" w:rsidRDefault="004B403D">
                      <w:r>
                        <w:t xml:space="preserve">HH har 1. </w:t>
                      </w:r>
                      <w:proofErr w:type="spellStart"/>
                      <w:r>
                        <w:t>hjælpsdukker</w:t>
                      </w:r>
                      <w:proofErr w:type="spellEnd"/>
                      <w:r>
                        <w:t xml:space="preserve"> med</w:t>
                      </w:r>
                    </w:p>
                    <w:p w14:paraId="3F32F109" w14:textId="7D284ED2" w:rsidR="004B403D" w:rsidRDefault="004B403D">
                      <w:proofErr w:type="spellStart"/>
                      <w:r>
                        <w:t>Bålfad</w:t>
                      </w:r>
                      <w:proofErr w:type="spellEnd"/>
                      <w:r>
                        <w:t xml:space="preserve"> og popcorn – Allan</w:t>
                      </w:r>
                    </w:p>
                    <w:p w14:paraId="59496BDF" w14:textId="14835FD7" w:rsidR="004B403D" w:rsidRDefault="004B403D">
                      <w:r>
                        <w:t>Kompas, knobreb</w:t>
                      </w:r>
                    </w:p>
                    <w:p w14:paraId="0F007C5F" w14:textId="39D5DFD8" w:rsidR="00EC413A" w:rsidRDefault="00EC413A">
                      <w:r>
                        <w:t xml:space="preserve">Telt </w:t>
                      </w:r>
                    </w:p>
                    <w:p w14:paraId="5CF923EE" w14:textId="4C22AE48" w:rsidR="00EC413A" w:rsidRDefault="00EC413A">
                      <w:r>
                        <w:t>Pakker i patruljekasse.</w:t>
                      </w:r>
                    </w:p>
                    <w:p w14:paraId="6984D9B1" w14:textId="2BBA6E9B" w:rsidR="009D75A3" w:rsidRDefault="009D75A3">
                      <w:r>
                        <w:t>Foldere</w:t>
                      </w:r>
                    </w:p>
                    <w:p w14:paraId="2A31FC4A" w14:textId="40146C6B" w:rsidR="009D75A3" w:rsidRDefault="009D75A3">
                      <w:r>
                        <w:t>2 HN-borde</w:t>
                      </w:r>
                    </w:p>
                  </w:txbxContent>
                </v:textbox>
              </v:shape>
            </w:pict>
          </mc:Fallback>
        </mc:AlternateContent>
      </w:r>
      <w:r w:rsidR="004C51E0">
        <w:t>Forslag om at lave en ”markedsdag” for alle foreninger, der har børn i 3-</w:t>
      </w:r>
      <w:r w:rsidR="00D54A8C">
        <w:t>5</w:t>
      </w:r>
      <w:r w:rsidR="004C51E0">
        <w:t xml:space="preserve"> klasse, så alle foreninger kan præsentere sig den dag.  Det bliver</w:t>
      </w:r>
      <w:r w:rsidR="00D54A8C">
        <w:t xml:space="preserve"> torsdag d.</w:t>
      </w:r>
      <w:r w:rsidR="004C51E0">
        <w:t xml:space="preserve"> 7. september fra kl. </w:t>
      </w:r>
      <w:r w:rsidR="00D54A8C">
        <w:t>16-19.</w:t>
      </w:r>
    </w:p>
    <w:tbl>
      <w:tblPr>
        <w:tblW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</w:tblGrid>
      <w:tr w:rsidR="004E0DF6" w:rsidRPr="004E0DF6" w14:paraId="46A97DA0" w14:textId="77777777" w:rsidTr="004E0DF6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F92" w14:textId="38AF6C98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Hvem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0A8" w14:textId="12725291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Hvornår</w:t>
            </w:r>
          </w:p>
        </w:tc>
      </w:tr>
      <w:tr w:rsidR="004E0DF6" w:rsidRPr="004E0DF6" w14:paraId="5E1A162B" w14:textId="77777777" w:rsidTr="004E0DF6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A74C" w14:textId="5DF068EE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Ruth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D57F" w14:textId="6AF66865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?</w:t>
            </w:r>
          </w:p>
        </w:tc>
      </w:tr>
      <w:tr w:rsidR="004E0DF6" w:rsidRPr="004E0DF6" w14:paraId="2469AB1E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D7C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HH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07F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16-17.30</w:t>
            </w:r>
          </w:p>
        </w:tc>
      </w:tr>
      <w:tr w:rsidR="004E0DF6" w:rsidRPr="004E0DF6" w14:paraId="5E34EE38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5B8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2D3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16-17.30</w:t>
            </w:r>
          </w:p>
        </w:tc>
      </w:tr>
      <w:tr w:rsidR="004E0DF6" w:rsidRPr="004E0DF6" w14:paraId="14848C82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4D1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Maria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09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16-19</w:t>
            </w:r>
          </w:p>
        </w:tc>
      </w:tr>
      <w:tr w:rsidR="004E0DF6" w:rsidRPr="004E0DF6" w14:paraId="5FDC4DBF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588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Allan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5FD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16-19</w:t>
            </w:r>
          </w:p>
        </w:tc>
      </w:tr>
      <w:tr w:rsidR="004E0DF6" w:rsidRPr="004E0DF6" w14:paraId="79ED0519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321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Poul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B30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%</w:t>
            </w:r>
          </w:p>
        </w:tc>
      </w:tr>
      <w:tr w:rsidR="004E0DF6" w:rsidRPr="004E0DF6" w14:paraId="465BB957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93E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Tue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DE6C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17-19</w:t>
            </w:r>
          </w:p>
        </w:tc>
      </w:tr>
      <w:tr w:rsidR="004E0DF6" w:rsidRPr="004E0DF6" w14:paraId="4B3E6AC0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BDB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Alex Clara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4D0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Kommer</w:t>
            </w:r>
          </w:p>
        </w:tc>
      </w:tr>
      <w:tr w:rsidR="004E0DF6" w:rsidRPr="004E0DF6" w14:paraId="00006644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3C3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Niels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BC6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%</w:t>
            </w:r>
          </w:p>
        </w:tc>
      </w:tr>
      <w:tr w:rsidR="004E0DF6" w:rsidRPr="004E0DF6" w14:paraId="388793DF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16E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1AE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%</w:t>
            </w:r>
          </w:p>
        </w:tc>
      </w:tr>
      <w:tr w:rsidR="004E0DF6" w:rsidRPr="004E0DF6" w14:paraId="6227F9D5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ACAD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Sofie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A73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17.30-19</w:t>
            </w:r>
          </w:p>
        </w:tc>
      </w:tr>
      <w:tr w:rsidR="004E0DF6" w:rsidRPr="004E0DF6" w14:paraId="5227ECF7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917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Kristian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11E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Kommer</w:t>
            </w:r>
          </w:p>
        </w:tc>
      </w:tr>
      <w:tr w:rsidR="004E0DF6" w:rsidRPr="004E0DF6" w14:paraId="0366990B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D50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Nikoline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013E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Kommer</w:t>
            </w:r>
          </w:p>
        </w:tc>
      </w:tr>
      <w:tr w:rsidR="004E0DF6" w:rsidRPr="004E0DF6" w14:paraId="785ED461" w14:textId="77777777" w:rsidTr="004E0DF6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5AB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Rasmus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D37" w14:textId="77777777" w:rsidR="004E0DF6" w:rsidRPr="004E0DF6" w:rsidRDefault="004E0DF6" w:rsidP="004E0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4E0DF6">
              <w:rPr>
                <w:rFonts w:ascii="Calibri" w:eastAsia="Times New Roman" w:hAnsi="Calibri" w:cs="Calibri"/>
                <w:color w:val="000000"/>
                <w:lang w:eastAsia="da-DK"/>
              </w:rPr>
              <w:t>Kommer</w:t>
            </w:r>
          </w:p>
        </w:tc>
      </w:tr>
    </w:tbl>
    <w:p w14:paraId="431CC321" w14:textId="4176932B" w:rsidR="009D75A3" w:rsidRDefault="009D75A3" w:rsidP="009D75A3">
      <w:pPr>
        <w:pStyle w:val="Listeafsnit"/>
        <w:ind w:left="2160"/>
      </w:pPr>
    </w:p>
    <w:p w14:paraId="003EE23C" w14:textId="6FFFAD31" w:rsidR="009D75A3" w:rsidRPr="009D75A3" w:rsidRDefault="009D75A3" w:rsidP="009D75A3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Frederiksbergdag</w:t>
      </w:r>
    </w:p>
    <w:p w14:paraId="3EA4235E" w14:textId="3C5E736C" w:rsidR="009D75A3" w:rsidRPr="001D7342" w:rsidRDefault="001D7342" w:rsidP="009D75A3">
      <w:pPr>
        <w:pStyle w:val="Listeafsnit"/>
        <w:numPr>
          <w:ilvl w:val="1"/>
          <w:numId w:val="1"/>
        </w:numPr>
        <w:rPr>
          <w:b/>
          <w:bCs/>
        </w:rPr>
      </w:pPr>
      <w:r>
        <w:t>Vi kan ikke nå at komme i mål i forhold til denne september. Forslag er at udskyde det til ultimo maj/primo juni 2024.</w:t>
      </w:r>
    </w:p>
    <w:p w14:paraId="0E7ED206" w14:textId="5E21071B" w:rsidR="001D7342" w:rsidRDefault="001D7342" w:rsidP="001D7342">
      <w:pPr>
        <w:pStyle w:val="Listeafsnit"/>
        <w:numPr>
          <w:ilvl w:val="0"/>
          <w:numId w:val="1"/>
        </w:numPr>
        <w:rPr>
          <w:b/>
          <w:bCs/>
        </w:rPr>
      </w:pPr>
      <w:r w:rsidRPr="001D7342">
        <w:rPr>
          <w:b/>
          <w:bCs/>
        </w:rPr>
        <w:t>Leder/bestyrelsesarrangement</w:t>
      </w:r>
    </w:p>
    <w:p w14:paraId="341A8B8C" w14:textId="140A6436" w:rsidR="001D7342" w:rsidRPr="00A72B73" w:rsidRDefault="004674D9" w:rsidP="001D7342">
      <w:pPr>
        <w:pStyle w:val="Listeafsnit"/>
        <w:numPr>
          <w:ilvl w:val="1"/>
          <w:numId w:val="1"/>
        </w:numPr>
        <w:rPr>
          <w:b/>
          <w:bCs/>
        </w:rPr>
      </w:pPr>
      <w:r>
        <w:t>Der er generel stemning for at lave et arrangement for ledere og bestyrelse</w:t>
      </w:r>
      <w:r w:rsidR="00A72B73">
        <w:t xml:space="preserve"> med ægtefæller en lørdag eller søndag. </w:t>
      </w:r>
    </w:p>
    <w:p w14:paraId="6DB32682" w14:textId="33A60216" w:rsidR="00A72B73" w:rsidRPr="00A72B73" w:rsidRDefault="00A72B73" w:rsidP="00A72B73">
      <w:pPr>
        <w:pStyle w:val="Listeafsnit"/>
        <w:numPr>
          <w:ilvl w:val="2"/>
          <w:numId w:val="1"/>
        </w:numPr>
        <w:rPr>
          <w:b/>
          <w:bCs/>
        </w:rPr>
      </w:pPr>
      <w:r>
        <w:t xml:space="preserve">HH laver et arrangement med spisning og finder en dato. </w:t>
      </w:r>
    </w:p>
    <w:p w14:paraId="02AACCCE" w14:textId="653037D3" w:rsidR="00A72B73" w:rsidRPr="00F64DDB" w:rsidRDefault="00F64DDB" w:rsidP="00A72B73">
      <w:pPr>
        <w:pStyle w:val="Listeafsnit"/>
        <w:numPr>
          <w:ilvl w:val="0"/>
          <w:numId w:val="1"/>
        </w:numPr>
        <w:rPr>
          <w:b/>
          <w:bCs/>
        </w:rPr>
      </w:pPr>
      <w:r w:rsidRPr="00F64DDB">
        <w:rPr>
          <w:b/>
          <w:bCs/>
        </w:rPr>
        <w:t>Beplantning på grunden</w:t>
      </w:r>
      <w:r>
        <w:rPr>
          <w:b/>
          <w:bCs/>
        </w:rPr>
        <w:t xml:space="preserve"> / andre ønsker til grunden</w:t>
      </w:r>
    </w:p>
    <w:p w14:paraId="6340CEBA" w14:textId="4C27F4A1" w:rsidR="00F64DDB" w:rsidRPr="00F64DDB" w:rsidRDefault="00F64DDB" w:rsidP="00F64DDB">
      <w:pPr>
        <w:pStyle w:val="Listeafsnit"/>
        <w:numPr>
          <w:ilvl w:val="1"/>
          <w:numId w:val="1"/>
        </w:numPr>
        <w:rPr>
          <w:b/>
          <w:bCs/>
        </w:rPr>
      </w:pPr>
      <w:r>
        <w:t>Der skal laves en tegning på hvad vi ønsker</w:t>
      </w:r>
    </w:p>
    <w:p w14:paraId="33E0ADFD" w14:textId="5AA35E9B" w:rsidR="00F64DDB" w:rsidRPr="00F64DDB" w:rsidRDefault="00F64DDB" w:rsidP="00F64DDB">
      <w:pPr>
        <w:pStyle w:val="Listeafsnit"/>
        <w:numPr>
          <w:ilvl w:val="1"/>
          <w:numId w:val="1"/>
        </w:numPr>
        <w:rPr>
          <w:b/>
          <w:bCs/>
        </w:rPr>
      </w:pPr>
      <w:r>
        <w:t>Vi får foræret et halvtag af et firma, der har tilbudt at gøre det gratis – både materialer og arbejdskraft. Dette mod nogle reklamer på vores hjemmeside mv. Der skal søges byggetilladelse – det kommer på møde den 30. august. I den forbindelse skal der fældes 2 træer.</w:t>
      </w:r>
    </w:p>
    <w:p w14:paraId="1CB44E2E" w14:textId="5BE5ED25" w:rsidR="00F64DDB" w:rsidRDefault="00F64DDB" w:rsidP="00F64DDB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Tøj</w:t>
      </w:r>
    </w:p>
    <w:p w14:paraId="1EC77BA9" w14:textId="2195118D" w:rsidR="00F64DDB" w:rsidRDefault="00F64DDB" w:rsidP="00F64DDB">
      <w:pPr>
        <w:pStyle w:val="Listeafsnit"/>
        <w:numPr>
          <w:ilvl w:val="1"/>
          <w:numId w:val="1"/>
        </w:numPr>
      </w:pPr>
      <w:r w:rsidRPr="00F64DDB">
        <w:t>Sofie tæller hvad der ligger på lager.</w:t>
      </w:r>
    </w:p>
    <w:p w14:paraId="6ECF139B" w14:textId="6160D8FC" w:rsidR="00FB4A8C" w:rsidRPr="00FB4A8C" w:rsidRDefault="00FB4A8C" w:rsidP="00FB4A8C">
      <w:pPr>
        <w:pStyle w:val="Listeafsnit"/>
        <w:numPr>
          <w:ilvl w:val="0"/>
          <w:numId w:val="1"/>
        </w:numPr>
        <w:rPr>
          <w:b/>
          <w:bCs/>
        </w:rPr>
      </w:pPr>
      <w:r w:rsidRPr="00FB4A8C">
        <w:rPr>
          <w:b/>
          <w:bCs/>
        </w:rPr>
        <w:t>Evt.</w:t>
      </w:r>
    </w:p>
    <w:p w14:paraId="5B71299D" w14:textId="77B02265" w:rsidR="00FB4A8C" w:rsidRDefault="00FB4A8C" w:rsidP="00FB4A8C">
      <w:pPr>
        <w:pStyle w:val="Listeafsnit"/>
        <w:numPr>
          <w:ilvl w:val="1"/>
          <w:numId w:val="1"/>
        </w:numPr>
      </w:pPr>
      <w:r>
        <w:t>Linien ud den 6.-8. oktober – tilmelding åbner 1. september</w:t>
      </w:r>
    </w:p>
    <w:p w14:paraId="3B247D7E" w14:textId="639EDA5E" w:rsidR="00FB4A8C" w:rsidRDefault="00FB4A8C" w:rsidP="00FB4A8C">
      <w:pPr>
        <w:pStyle w:val="Listeafsnit"/>
        <w:numPr>
          <w:ilvl w:val="1"/>
          <w:numId w:val="1"/>
        </w:numPr>
      </w:pPr>
      <w:r>
        <w:t xml:space="preserve">Niels tilbyder at hvis der er behov for det, kan han kontaktes i forhold til hjælp til møderne. </w:t>
      </w:r>
    </w:p>
    <w:p w14:paraId="0857930B" w14:textId="77777777" w:rsidR="00F64DDB" w:rsidRPr="00F64DDB" w:rsidRDefault="00F64DDB" w:rsidP="00F64DDB"/>
    <w:sectPr w:rsidR="00F64DDB" w:rsidRPr="00F64D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0FB"/>
    <w:multiLevelType w:val="hybridMultilevel"/>
    <w:tmpl w:val="C4268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9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0E"/>
    <w:rsid w:val="001C1CD4"/>
    <w:rsid w:val="001D7342"/>
    <w:rsid w:val="00273588"/>
    <w:rsid w:val="00447F2D"/>
    <w:rsid w:val="004674D9"/>
    <w:rsid w:val="004B403D"/>
    <w:rsid w:val="004C51E0"/>
    <w:rsid w:val="004E0DF6"/>
    <w:rsid w:val="008E3F0E"/>
    <w:rsid w:val="009776B9"/>
    <w:rsid w:val="009D75A3"/>
    <w:rsid w:val="00A72B73"/>
    <w:rsid w:val="00D54A8C"/>
    <w:rsid w:val="00DF0D25"/>
    <w:rsid w:val="00EB5C29"/>
    <w:rsid w:val="00EC413A"/>
    <w:rsid w:val="00F64DDB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7D53"/>
  <w15:chartTrackingRefBased/>
  <w15:docId w15:val="{5C338603-462F-4DC2-B064-43547EA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3F0E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411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4</cp:revision>
  <dcterms:created xsi:type="dcterms:W3CDTF">2023-08-14T17:01:00Z</dcterms:created>
  <dcterms:modified xsi:type="dcterms:W3CDTF">2023-08-14T19:20:00Z</dcterms:modified>
</cp:coreProperties>
</file>